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И и начальник охраны тщательно осмотрели машину, но не нашли в ней никакого оборудования для наблюдения. Спросив Линь Синчжи, начальник охраны отогнал машину на стоянку, собираясь проверить и салон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Линь Синчжи снова позвонил Сяо Тану и попросил его организовать слежку за Чи Ханьюэ: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нас с Чи Ханьюэ была еще одна "случайная встреча" в лапшичной в переулке, мне нужно знать, являются ли многочисленные "случайные встречи" Чи Ханьюэ со мной являются случайными или специальными?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на этот раз без колебаний согласился, а также подробно расспросил о местонахождении лапшичной. Положив трубку Сяо Тань также выглядел очень серьезным, по его мнению, эти несколько "случайных встреч" были слишком "случайны", неудивительно, что Линь Синчжи так подозрителен.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Чжан И принес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Автомобиль был полностью осмотрен, и никаких подозрительных вещей обнаружено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только заставило Чжан И почувствовать что дело очень серьезное, ведь невозможность обнаружить средство слежения — это самое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слегка нахмурился, но быстро расслабил брови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она не пытается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Линь Синчжи, у Чжан И отлегло от сердца, но он не мог не посмотреть на своего босса, если это не покушение на его жизнь, то значит, что это попытка соблазнения ради получения богатства, ведь его босс был богат и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как ты думаешь, кто ее подослал?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задумался, но так ничего и не смог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это вскроется, но со стороны вице-президента Лу все как-то слишком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за Лу Цэнем все же нужно было присматривать.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посмотрел на Чжан 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 тебе килограмм говядины, заберешь ее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такой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купил три порции мяса, одну оставил для Чжан И, а две оставшиеся забрал с собой, но на этот раз он поехал в больницу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в больницу, Линь Синчжи не увидел своего племянника и спросил с некоторым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Юэцзэ?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вышел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стал задавать лишних вопросов, 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попробовал говядину в одном ресторане, она оказалась очень вкусной, поэтому я купил немного и принес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был неулыбчив, когда работал экономом в старом особняке, но теперь он каждый день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должен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взял одну порцию и передал санитару Сяо Чжану. Сегодня он рано ушел с работы и прибыл в больницу уже в 15:40: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присмотрю здесь за всем, а ты можешь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посмотрел на дядю Лю, когда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также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Сяо Чжан, иди домой и отдохни, мне уже гораздо лучше, и я могу делать почти все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Сяо Чжан взял то, что передал ему Линь Синчжи, поблагодарил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вернусь до восьми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медицинский персонал в больнице работал круглосуточно, в случае с дядей Лю требовался специальный человек, который бы ухаживал за ним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с собой побольше фруктов и молока, я не могу их доесть.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смутился 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много работал, заботясь обо мне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Чжан ходил собирать свои вещи, Линь Синчжи выбрал несколько фруктов и молоко получше, вручил их Сяо Чжану, когда тот вышел,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было тяжело последние несколько дней, иди домой, отдохни, а завтра вечером приходи, я останусь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сложного, дядя Лю очень хорошо ко мне относится,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Линь Юэцзе подошел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Чжан много работал в эти дни. Я попросил его пойти домой и отдохнуть денек.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Сяо Чжан, иди отдыхай, а я останусь и подежурю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был очень смущен, но Линь Синчжи и Линь Юэцзе оба это сказали, поэтому он не смог отказаться, взяв вещи, переданные Линь Синчжи, он еще раз поблагодарил его и сказал пару слов дяде Лю, после чего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Синчжи и Линь Юэцзэ вернулись в палату, дядя Лю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двоим не нужно оставаться, я могу позаботится о себе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дядя Лю, я точно не засну и не оставлю тебя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подошел к больничной койке, взял подушку, положил ее позади дяди Лю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останемся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боялись, что дядя Лю будет волноваться, ни один из них не упомянул о деле Чи Ханьюэ, вместо этого они выкатили дядю Лю в коляске на улицу, чтобы вместе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подежурю я, а ты приходи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зная, что Линь Синчжи еще нужно идти в компанию,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останусь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уговаривал обоих вернуться, но никто никого не убедил, Линь Синчжи и Линь Юэцзе просто остались, в палате дяди Лю уже стояла кровать для санитара, и Линь Синчжи попросил медсестру поставить еще одну, кровать. Естественно, что она не такая удобная, как дома, но Линь Синчжи и Линь Юэцзе это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того как дядя Лю заснул, они вдвоем пошли на небольшой балкон палаты, где Линь Синчжи прямо рассказал Линь Юэцзе о встрече с Чи Ханьюэ сегодня в ресторане с говяжьей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я помню, она не любит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собирался ничего скрывать. Больше всего во время этих странных снов его поражало то, что вещи, которые, очевидно, можно было бы прояснить в одном-двух предложениях, не хотели говорить во имя того, чтобы не обидеть собеседника, и это наоборот, вызывало массу недоразумений и ненужных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это случайная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Линь Юэцзэ осознал самую важную проблему, выражение его лица изменилось,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она знает о твоем местонахождении,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людей проверить машину снаружи и внутри, за ней нет слежки, так что я попросил кого-нибудь присмотреть за самой Чи Ханьюэ.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навел справки. Чи Ханьюэ встретилась с моей предпоследней девушкой, и я еще не знаю, что она сказала, но эта девушка ушла вся в слезах. Судя по дате, это было после того дня, как она рассталась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уже связался с этой своей предпоследней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всегда чувствовал, что тон дяди был очень язвительным, когда он говорил "предпоследняя", он потрогал свой нос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проходит стажировку и сказала, что перезвонит мне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у Линь Юэцзе зазвонил мобильный телефон, он посмотрел на него и поспешно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по-джентльменски отступил и закрыл за собой дверь на маленький балкон. Поняв, что Линь Юэцзе еще не скоро закончит разговор, открыл компьютер, чтобы просмотреть электронную почту, увидел договор, присланный директором Яо, внимательно прочитал условия, и ответил директору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положил трубку мобильного телефона, нахмурился, открыл балконную дверь и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закрыл компьютер и встал, чтобы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обнаружил, что он, похоже, совсем не знал Чи Ханьюэ: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Ханьюэ пригласила ее на свидание, а затем показала ей фотографию меня и моей школьной подруги, сказав, что я просто использовал их как ее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видя, как застыло лицо Линь Юэцзе, на мгновение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Которая из твоих школьных подруг?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напрягся, потянулся, потер лицо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с которой я встречался полтора года, а потом она бросила меня, когда решила участвовать в шоу талантов, Ци Сысюань.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