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Линь Синчжи прибыл в компанию, он вызвал к себе Чжан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я понял, что госпожа Чи не подходит на роль моего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стал задавать вопросов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сообщу это госпоже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компании, возместите ей расходы на проезд в оба конца и подарите красный конверт, чтобы пожелать ей удачи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сделал пометку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медицинского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отправьте результаты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Синчжи стал президентом, даже те, кто не попал на работу в компанию Линь, редко говорили плохое о компании, потому что, если вам приходило уведомление о собеседовании, даже если вы его не прошли, вам все равно будет отправлен красный конверт с пожеланием удачи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ее заменит как кандидата на должность вашего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госпожу Ли из предыдущих кандидатов, нашла ли она подходящую работу, если нет и если она все еще заинтересована в этой работе, то пусть она занимается домашними делами Чэн Си. Что касается Линь Цзясинь, то поищите еще раз, есть ли подходящая кандидатура, а если не найдете, то посмотрите, есть ли желающие ездить в долгосрочные командировки в секретарском отделе, а затем сначала переведите его на должность помощника по быту, если таковая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все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взял ручку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кто-нибудь закажет букет цветов для вице-президента Лу и спросит его, когда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подавил смех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улажено, Чжан И доложил Линь Синчжи о графике сегодняшней работы и убедился, что никаких проблем не возникнет, и Линь Синчжи начал просматривать финансовые отчеты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преимущество должности начальника заключается в том, что после решения рабочих вопросов можно уйти из компании пораньше. Линь Синчжи планировал сходить к офицеру Чэню, чтобы узнать, как продвигается расследование. Хотя адвокат сообщил ему о конкретной ситуации, но Линь Синчжи хотел показать свое отношение, хотел дать понять людям, что его лично волнует это дело, а не просто позволить адвокату сделать всю работу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посещения полицейского участка он может поехать в больницу к дяде Лю, чтобы с ним поужинать, а затем забрать Линь Юэцзэ. Вернувшись домой, он может принять ванну и посмотреть на свою любимую резьбу по дереву. Более того, кто-то был готов перепродать деревянную скульптуру кошки, которую он не смог получить несколько дней назад. Такие хорошие новости успокоили шок, который он получил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очень хорошо организовал свое время, но план не успевал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Чи Ханьюэ в больнице в третий раз, он не мог не задаться вопросом, нет ли у Чи Ханьюэ акций этой больницы, или ей просто нравилось проводить здесь свое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похоже, тоже удивилась, увидев Линь Синчжи, и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молча кивнул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подсознательно хотела схватить Линь Синчжи за рукав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у меня есть одно дело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тут же увернулся, чтобы избежать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Чи Ханьюэ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просто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одетая в белое платье и симпатичные кожаные туфли, несколько торопливо убрала за уши свои длинные и немного растрепанные черные волосы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дядя Чжан сказал, что хочет отблагодарить меня, и дал мне красный конверт, от которого я отказалась, да, кстати, дядя Чжан — тот самый старик, которого мы вместе спасли тем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простых слова, казалось, сблизили ее с Линь Синчжи, тем более что они вместе совершили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слегка опустила голову, выглядя при свете уличного фонаря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хочет поблагодарить и вас, но я не знаю контактной информации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Ханьюэ подумала, что он собирается продиктовать ей номер, она услышала, как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подняла голову, удивленно посмотрела на Линь Синчжи и, словно поняв, спросила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сделал доброе дело и не хочет оставлять свое имя, я понимаю, но я уже сказала дяде Чжану, что именно вы спасли его, так не повлияет ли это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вспомнил сюжет, увиденный во сне, похоже, что так называемой случайной встречи в больнице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поджала губы, и нервно теребя рукой юбку,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может быть, господин Линь недоволен мной? Почему мне вдруг сообщили, что я больше не нужна вам в качестве помощницы?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появился более подходящий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Ханьюэ достала свой мобильный телефон и немного упрямо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могу принять ваш красный конверт, я переведу вам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посмотрел на Чи Ханьюэ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принимать, красный конверт будет возвращен автоматически через двадцать четыре часа, и мне не нужно отвечать за подбор персонала, если у вас есть недовольство или сомнения, вы можете напрямую обратиться к специалисту, ответственному за подбор персонала, а не останавливать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Ханьюэ покраснели. Она выглядела обиженной и в то же время сильной, прикусила нижнюю губу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побеспокоила вас,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согласно кивнул, она действительно его побеспокоила. Видя, что Чи Ханьюэ больше нечего сказать, он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палату дяди Лю, он посмотрел на Линь Юэцзе, который ел фрукты и болтал с дядей Лю, не удержался и пнул его стул,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покачнулся, но удержал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Синчжи, ты что, завидуешь, что я в хороших отношениях с дядей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почувствовав, что в этот раз он прав, осмелился назвать Линь Синчжи по имени и стал вести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снял пиджак, повесил его на вешалку, пошел в ванную помыть руки и, выйдя оттуда,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чувствует сегодня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дяди Лю стала шире, хотя он и был в больничном халате, но выглядел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не нужно приходить каждый день, больше отдыхайте, когда вы не на работе, и уделяйте внимание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сел на стул, который пододвинул для него Линь Юэцзе, и сказал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я только что закончил переговоры и подписал контракт, некоторое время я не буду слишком занят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 занятость тоже относительна, ведь за последующими делами ему все равно придется следить, ведь в компании сейчас осталось довольно много людей, оставшихся со времен деда, например, Лу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неплохо, Юэцзе рассказал мне много интересного о своих путешествиях и даже показал фотографии и видеозаписи, которые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когда тебе станет лучше, мы сможем вместе куда-нибудь съездить, возьмем с собой прадедушку, выберем места, где можно поесть, выпить и развлечься, а прадедушка за это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молодые люди, не можете играть с нами, стариками,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многозначительно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вы не знаете, самое главное для игры — это деньги, у меня сейчас нет денег в кармане, поэтому многие вещи, в которые я хотел бы поиграть, сейчас мне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развеселился и безостановочно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но тебе не нужно просить своего прадеда, я сам заплачу за тебя, чтобы ты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придется тратится по 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смотрел, как Линь Юэцзэ и дядя Лю болтали и смеялись. Он чувствовал себя расслабленным. Глядя на Линь Юэцзе, который продолжал дразнить дядю Лю жестами, он чувствовал, что каким бы глупым ни был его племянник, он не может допустить, чтобы он попал в тот же сценарий, который он видел во сне, и стал таким мрачным, словно потухшая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когда приехал в больницу, взял такси, а когда уходи, без малейшего зазрения совести сел в машину к Линь Синчжи и послушно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из-за чего-то задержался? Разве ты не говорил, что приедешь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пристегнул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узнавал о ходе дела против семьи Чэн в полицейском участке, а после приезда в больницу столкнулся с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хотел спросить о ходе дела, но, услышав имя Чи Ханьюэ,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должно быть, одна из твоих бывших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не знал, как Чи Ханьюэ связалась с его дядей. Услышав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бывшая девушка, она меня бросила, но дядя, как ты с ней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добавлять слишком много собственных суждений и чувств, очень объективно рассказал о трех встречах и своем поиске нового помощника, но не стал упоминать о сне, ведь он старался ни в коем случае не рассказывать посторонним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Цзясинь и Чэн Си ситуация особая, так как я ищу новых помощников, чтобы заботиться о них, то мне более или менее приходится изучать ситуацию в семье кандидатов. Вчера узнал, что она была твоей бывшей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понял, подумал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довольно хорошо училась. Я слышал от нее, что она также работала репетитором какое-то время после вступительных экзаменов в университет. Нет необходимости не нанимать ее только потому, что у нас раньше были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вздохнул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связано с тобой, но уволил я ее не потому, что вы раньше встречались. Хотя ты и не рассказывал ей о своей семье, но у нас с тобой одинаковая внешность и фамилия, поэтому люди легко могут догадаться, что мы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вдруг вспомнил, что когда он и Линь Синчжи вместе гуляли в молодости, многие думали, что они единокровные братья, и даже спрашивали, не близнецы ли они, но после того, как они выросли, они уже не так похожи, как в молодости, но у них одна и та же фамилия Линь и есть сходство во внешности, и посторонние люди, увидев это, обязательно почувствуют, что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думаешь, она намеренно сближается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наша встреча, вероятно, была случайной, но второй раз и сегодня были немного преднамеренными. А во время второй встречи в больнице она хоть и была доброй, но какой-то… Я думаю, что она недостаточно умна, что бы следить за Линь Цзясинь и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действительно так считал, поэтому и хотел что бы все кандидаты сначала прошли испытательный срок. Хотя то, что действительно заставило его принять решение не нанимать ее, это все же сюжет, который он видел во сне. Он решил, что лучше с самого начала отсечь все возможности, чтобы не усугублять неприятности, в которые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посмотрел на лицо Линь Синчжи, а затем на свое собственное в зеркале, нахмурился 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дядя хоть и не такой веселый и красивый, как я, но все же очень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лениво проигнорировал самолюбование Линь Юэцзе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Юэцзэ вспомнил об этом, он тоже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ее вместе поехать отдохнуть после выпуска, но она отказалась и сказала, что хочет поехать домой к младшим братьям и сестрам, чтобы помочь им с домашним заданием. Кто же знал, что несколько дней спустя она вдруг позвонит и начнет ругать меня за то, что я ее обманул, скажет, что я подонок и что она хочет со мной расстаться и прямо заблокирует мой номер? Я спешил из-за госпитализации дяди Лю, поэтому не захотел выяснять, что на нее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Линь Юэцзе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первая начала бегать за мной, так получилось, что она подходила под мой любимый тип, так что я согласился. После того, как мы начали встречаться, я очень хорошо к ней относился ах, даже когда другие девушки хотели получить мои контактные данные, я не давал, а она все равно сказала, что я подлец и мерзавец, я действительно обижен до смерти, почему она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ответ. Чи Ханьюэ думала, что Линь Юэцзэ использует ее в качестве замены. Однако, судя по тому времени, когда Линь Юэцзэ сказал, что они расстались, это было за несколько дней до того, как он столкнулся с ней плачущей больнице. Может ли быть, что она плакала из-за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Линь Синчжи не хотел задавать слишком много вопросов, это вызовет слишком много подозрений, так что он не стал об этом спрашивать, 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думай об этом. Вернись и выбери машину, это будет моим подарком для тебя на выпускной.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внезапно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я так тебя люблю! Муа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Синчжи стало невыразительным: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племянник не очень хорош, лучше его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