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Синчжи была припаркована на больничной стоянке, и от палаты дяди Лю туда можно было дойти пешком минут за десять. Но по дороге к стоянке он увидел, что на землю упал старик, а рядом с ним была девушка лет двадцати, которая пыталась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увидела Линь Синчжи, она выглядела счастливой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помогите мне, этот старик вдруг упал, и я не могу поднять 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нахмурился, старик был в больничном халате, его лицо было немного болезненным, он выглядел так, будто хотел что-то сказать, но не мог. Увидев это, Линь Синчжи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посмотрела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увидел, что она все еще держит старика, а лицо у того становится все бледнее и бледнее. Он немедленно шагнул вперед и взял дело в свои руки. Он помог старику лечь на глазах у удивленной девушки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пациента, достал сотовый телефон, быстро набрал номер скорой помощи больницы, сообщил свое местоположение, затем проверил браслет на запястье старика, и сообщил его имя и другую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врачи и медсестры, толкая тележку с носилками и кислородными пакетами,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увидел, что девушка все еще ошеломлено стоит, и, не заботясь ни о чем другом, схватил ее за запястье сквозь одежду и отвел в сторону, что бы уступить место медицинскому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так и стоит, Линь Синчжи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посмотрела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кажется наконец-то отреагировав, она ответила: — Я его не знаю, и это не я с ним столкнулась, я просто увидела, как он упал, и подошла,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Синчжи потерял дар речи,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что это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чувствовал, что намерения девушки были хорошими, поэтому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Сталкиваясь с подобными ситуациями, вам следует позвать на помощь или вызвать скорую, а не двигать пострадавшего, особенно, если вы его не знаете. Это больница, тут даже громкий крик будет полезнее, чем самостоятельная попытка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смущенной и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незнакомы, Линь Синчжи не хотел больше ничего говорить, поэтому он кивнул головой и приготовился продолжать идти к автостоянке.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он не скажет, что это я его сбила с ног? Я, я не знаю, что мне тогда делать, вы поможете мне? Расскажете, как все было? Я же просто проходила мимо и хотела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остановился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не сбивали с ног, то можете не беспокоиться об этом, здесь повсюду камеры наблюдения, и вы сможете доказать свою невиновность, если будет надобность.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догнала Линь Синчжи и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боюсь, когда придет время, вы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 произошло, если что-то случилось, вы можете обратиться в полицию, а не просить помощи 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без добрых людей, но есть так же и много плохих людей, которые прикрываются лицемерной доброжелательностью, особенно перед такими людьми, как эта девушка перед ним, которая выглядела такой слабой и нуждающейся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 ей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не ожидал, что на следующий день он снова увидит эту девушку, да еще и в своем кабинете. К тому же ее привел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ее на лице Линь Синчжи появилось удивление, но он быстро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Чи, мой помощник сказал, что вы хотите видеть меня, есть ли что-то на работе, что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 встретил вчера вечером в больнице, оказалась его новой помощницей, Чи Ханьюэ. У Линь Синчжи была хорошая память, и увидев ее при ярком свете он вспомнил, как несколько дней назад, во время прогулки с дядей Лю, человеком, который врезался ему в спину, тоже была Чи Ханьюэ, что было слишком уж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Ханьюэ, казалось, тоже удивилась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Я... мы встречались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прекрасно умел сохранять спокойствие, если он правильно помнил, вчера после работы босс поехал в больницу навестить дядю Лю, может ли быть так, что он столкнулся с ней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кивнул. Что касается того, почему Чи Ханьюэ появилась в больнице, то это ее личное дело, Линь Синчжи не имел права спрашивать, но он все же нес ответственность за Линь Цзясинь и Чэн Си,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то, пожалуйста, спрашивайте, но если это все, то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совсем поняла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присоединитесь к компании, о конкретной работе вам следует поговорить с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услышав это, не смогла больше ничего сказать, поэтому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Чжан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ей полное обследование организма, скажите, это обязательное условие для вступления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как спасение лица Чи Ханьюэ, ведь она уже не раз появлялась в больнице, и, проведя медосмотр, они все будут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понял, что имел в виду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проблем, то после присоединения ты отведешь ее в старый особняк, и будешь сообщать, что нужно сделать, а тетушки со стороны Линь Цзясинь пусть понаблюдают за ней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многое из того, что делала Линь Цзясинь, не нравилось ему, она была ему не безразличной, он будет узнавать как у нее дела от тетушек, которые заботились о ней, у школьных учителей и репетиторов, а также у помощников по хозяйству. Это позволит избежать столкновения с людьми, знающими правду и пытающихся польстить сильным и запугать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подумал о бонусе, который он получил вчера,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ухода Чжан И, Линь Синчжи слегка нахмурился, он не был особо подозрительным человеком, но и у него были некоторые сомнения. Он подумал и отправил сообщение Чжан И, помимо выяснения физического состояния Чи Ханьюэ, он также хотел выяснить, почему она несколько раз появлялась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позвонил в больницу и спросил о состоянии пациента, которого вчера спасли. Хотя он и не был с ним знаком, но, раз они повстречались, то он неизбежно волновался о нем, и услышав, что старика спасли, Линь Синчжи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также передали послание старика, в котором говорилось, что его семья очень благодарна Линь Синчжи и Чи Ханьюэ и хочет выразить свою благодарность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ответил на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я просто случайно помог, что же касается другого человека, почему бы вам не связаться с ней самим и 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Синчжи продолжил заниматься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взялся за дело Чи Ханьюэ ни на мгновение не сомневаясь в необходимости медицинского осмотра. По его мнению, раз она подала заявление на должность помощника по жизни, и ей придется часто иметь дело с Линь Синчжи, было просто необходимо убедиться, что она в хорошем состоянии здоровья и не имела инфекционных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 этот день ушел с работы пораньше и отправился в больницу к дяде Лю. Не успел он войти, как внутри послышался смех, он постучал два раза, и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оттолкнул Линь Юэцзэ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собираешься в путешествие после выпускного?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не рассердился, закрыл дверь за Линь Синчжи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раньше, когда узнала, что дядя Лю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подарки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ведь дядя Лю видел, как мы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Юэцзэ всего на два года моложе Линь Синчжи, но жизнь у него была гораздо проще, чем у него, да и темперамент у него необычайно веселый, и после того, как Линь Синчжи уехал из страны, о Линь Юэцзэ по-прежнему заботится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 дядю Лю о его сегодняшнем ужине, а затем сказал Линь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вернулся, значит, уже готов поступить в компанию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 последовать за дядей Лю и поехать за границу искать своего прадеда, я слышал, что он купил хорошую лошадь, хочу поехать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Линь Юэцзэ, но ничего не сказал, отчего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поспешно обратился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посмотри на него, он просто угрожает мне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дядя и племянник, должны ладить друг с другом, Сяо Цзэ, молодой господин делает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схватился за голову и намеренно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не напоминай мне об этом! Пока я не признаю этого, он может быть только моим братом, а не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действительно подсчитать, то Линь Юэцзэ является двоюродным племянником Линь Синчжи. Его дед и отец умерли рано, но поскольку их отцы выросли вместе, а затем Линь Юэцзэ и Линь Синчжи тоже выросли вместе, хотя в реальности они и вправду дядя и племянник, но на деле они так же дружны, как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Линь Синчжи и Линь Юэцзе должны были оба одновременно отправится за границу, но дед Линь был против того, что бы они жили вместе. Линь Юэцзе тогда был против, плакал и создавал проблемы,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Линь Юэцзэ уехал за границу, вскоре какой-то бандит избил его до потери сознания, он серьезно пострадал. Господин Линь был так напуган, что быстро забрал его обратно и больше не осмеливался тренировать так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и Линь Юэцзе хоть и не виделись несколько лет, их отношения не ухудшились. Но по мере взросления Линь Юэцзэ уже не желает называть Линь Синчжи дядей, и даже представляя одноклассникам говорил, что Линь Синчжи его брат, только несколько особенно близких человек знают их истинные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Синчжи стало намного мягче. По сравнению с Линь Юэцзэ, который бросился назад, узнав эту новость, будь то Линь Цзясинь или Чэн Си, которые и стали причиной травмы дяди Лю, обе выглядели на его фоне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выражение лица Линь Синчжи снова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кто тебя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почувствует себя виноватым или почувствует, что с Линь Синчжи нельзя шутить, Линь Юэцзэ послушно назовет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хотел много говорить о том, что сейчас происходит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сейчас возвращаться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ничего рассказывать,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доме слишком шумно. Если у тебя есть свободное время, лучше приходи в компанию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провести больше времени с дядей Лю, а потом пойти встретиться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денег у тебя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присматриваюсь к одной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хмыкнул, и как раз когда Линь Юэцзэ думал, что все получилось,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закончил учебу, у тебя больше не будет карманных денег, так что если ты захочешь что-нибудь купить, то должен заработать на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злой, зачем спрашивать, если ты даже карманных денег не собирался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