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Синчжи всегда был решительным человеком, и раз уж он объявил об этом при всех, то просто не было возможности для какого-либо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о смене фамилии и переводе в другую школу, вы, девочки, должны решить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без колебаний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моя фамилия была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хочешь, чтобы тебя звали Линь Си, или ты хочешь другое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помолчала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чтобы ее снова называли Чэн, но имя Си, по словам ее приемных родителей, они выбрали после долгих раздумий, надеясь, что она до конца своих дней будет такой же яркой и счастливой, как весна, так что она не хотела 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согласился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Цзясинь?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мысленно подумала, что, хотя смена фамилии на Чэн можно назвать проявлением сыновней почтительности к ее умершим родителям, но после смены фамилии она также боялась, что отец и мать разочаруются в ней и в будущем больше не будут о ней заботиться. Фамилия Линь была ее последней связью с семьей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привыкла к этой фамилии, поэтому не буду ее менять, но если в будущем выйду замуж и рожу первого ребенка, пусть у него будет фамилия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хорошее решение для продолжения родословной семьи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ласково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менять свое имя, то не меняй.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перевода в другую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бы подталкивало Линь Цзясинь раньше времени осознать реальность и позволить ей поскорее уйти, так что ей очень не хотелось это обсуждать, но пришлось согласиться со словами Линь Синчжи и задуматься, что она хотела делать дальше. В конце концов, за семью Линь действительно отвечает Линь Синчжи, он решал вещи, которые даже отец Линь не имеет возможности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перевестись в школу с лучшим качеством преподавания и более строгим контролем, в прежней школе полно людей, которые меня знают, а я не знаю, как им объяснить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записал это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Линь Цзясинь, Линь Синчжи посмотрел на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знала, что школа, в которой училась Линь Цзясинь, была аристократической, и все ученики в ней принадлежали к одному кругу, и теперь, когда она вернулась в семью Линь, она, естественно, хотела влиться в этот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в аристократическую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возражать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устроилось, новый договор был изменен, Линь Синчжи встал и распечатал каждый договор в двух экземплярах, он заменил первоначальный вариант договора, который только что был вручен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Поставьте свою подпись и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знала, что после подписания этого договора она полностью отделилась от своей личности как дочери семьи Линь. Но непонятно почему, думая о том, какие тяготы выпали на ее долю в прошлой жизни, и увидев этот договор, она почувствовала некое спокойствие. Теперь ей не нужно было беспокоиться о том, что ее в любой момент прогонят, не говоря уже о том, что ей не нужно было беспокоиться о своем будущем. Хотя все имущество по этому контракту не составляет и пятой части того имущества, которое будет у Чэн Си в будущем, и не может позволить ей жить так же роскошно, как раньше, но это не позволит ей столкнуться с издевательствами, остракизмом и насмешками,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я захочу покинуть этот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явно не хотела сдаваться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Цзясинь, ты еще не взрослая, не уезжай далеко от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прервал свою мать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есть ли город, к которому ты склоняешься?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внезапно пришла в голову эта мысль, она покачала головой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хочу продолжить обучение игре на фортепиано... стоимость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Си стало некрасивым, она почувствовала, что Линь Цзясинь просто выторговывает себе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речь идет об учебе, все расходы будут оплачены семьей Линь, даже если ты захочешь учится до конца жизни, семья Линь будет поддерживать тебя до тех пор, пока ты сама не почувствуешь, что больше не нуждаешься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молча подписала свое имя и поставила отпечаток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сделал то же самое, передал один из них Линь Цзясинь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умру в будущем, но пока семья Лин будет существовать, этот договор будет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была в сложном настроении, она все еще не могла развязать узел в своем сердце, но знала, что лучшего выбора сейчас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можешь помочь мне выбрать город, а со школой я сама разберусь, просто я не хочу быть слишком далеко, в будущем я хотела бы вернуться к вам во время новогодних праздников, а также навестить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понимающе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место, где ты будешь жить в будущем, ты можешь сообщить моему помощнику конкретные требования, и он позаботится о них, включая требования к недвижимости, которую ты хочешь, к тетям, которые будут заботиться о тебе,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понимала, что не имеет права позволять Линь Синчжи лично беспокоиться о ее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посмотрела на отца и мать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для нас всех будет лучше, если я уеду, так что не забывайте меня… в будущем, если вы будете время от времени вспоминать обо мне, навестите меня или скажите, чтобы я приехала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отец Линь немного расстроился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ты можешь приходить к нам в дом на праздники и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встала и обняла Линь Цзясинь: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Цзясинь, я всегда буду твоей матерью, и это всегда будет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глаза Чэн Си покраснели, она хотела закричать, хотела выйти вперед и безжалостно схватить Линь Цзясинь за волосы, чтобы выгнать ее, но, посмотрев на стоящего Линь Синчжи, не решилась ничего сделать, и даже ждала, что он сможет поступить правильно, как и всегда, когда Линь Синчжи выходил на ее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Синчжи не двигался, как будто был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тихо заплакала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боюсь... если семья Чэн найдет меня, я боюсь, что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пообещала: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позволю твоему брату разобраться с семьей Чэн, я не позволю им издеваться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также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запугивать тебя! Думаешь, в нашей семье Линь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получила обещание и достигла большинства своих целей. Она боялась, что слишком долгий плач вызовет нетерпение Линь Синчжи и остальных. Она несколько раз всхлипнула и со слезами на глазах осторожно оттолкнула мать Линь. Она притворилась сильной, вытерла слезы и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все еще буду находится под защитой семьи, но я также буду работать во время своих каникул в будущем, чтобы купить подарки для отца, матери, старшего брата и младшей сестры, просто, просто они могут не стоить много, я надеюсь, что вы не будете возражать против этого,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коснулась лица Линь Цзясинь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но тебе просто нужно хорошо учиться и использовать свои оценки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хорошо сдашь экзамены, то в будущем я устрою для тебя большой банкет по случаю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посмотрела на эту гармоничную семью из трех человек, и почувствовала, что это она здесь лишняя злодейка. Она уставилась на Линь Цзясинь и остальных, сжимая кулаки, чтобы сдержать гнев и печаль. Она хотела громко спросить, хотела указать на Линь Цзясинь и накричать на нее за то, что она притворяется членом семьи, но с ее губ сорвались только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ваша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нахмурился, ему показалось, что Чэн Си слишком расчетлива и зла, но о мертвых не говорят плохо, так что он не обвинял в этом приемных родителей Чэн Си, он только почувствовал, что она переняла такой скверный характер от тех двух стариков из семьи Чэн,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это. Цзясинь скоро уйдет. Просто сдерживай свой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мать Линь окинула Чэн Си неодобрительным взглядом, но ничего не сказала, только достала салфетку и осторожно вытерла слезы Линь Цзясинь.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естественно, заметил обиженный взгляд Чэн Си,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тебя Сиси, то завтра ты пойдешь на полное обследование, потом останешься дома и будешь ждать репетитора, если захочешь еще что-то узнать, то сможешь напрямую спросить у моего помощника. Немного подожди, пока я найму вам специального помощника, и в будущем вы обе будете обсуждать все свои дела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даже сказав это, почувствовал, что его помощник действительно много работал, и решил позже выдать ему отдельную премию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тоже подписать контракт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поджала губы, заметив, что личность биологической дочери не позволяет ей вести себя как заблагорассудится в этой семье, она решила быть покорной. После подписания договора Линь Синчжи так же отдал одну копию ей,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себе, позже я распоряжусь, чтобы тебе передали банковскую карту. Ежемесячные карманные деньги Цзясинь так же будут приходить на карту, но расходы на проживание и обучение я поручу оплачивать кому-нибудь другому. Цзясинь, в ближайшие два дня собери свои вещи, они принадлежат тебе, и ты можешь забрать все, что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слова Линь Синчжи были обращены к отцу и матери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согласились с содержанием контракта, надеюсь, что и вы сможете показать пример своим детям. Если я узнаю, что кто-то тайно нарушает его, например, дает деньги в частном порядке, то ваши ежемесячные расходы будут сокращены на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семейных расходах?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безжалостно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речь идет о ваших личных расходах.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твоя мать мягкосердечная, то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 ласковым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из вас нарушит контракт, но ваши расходы сократятся одинаково, поэтому вам лучше следить друг за другом или быть уверенными, что я не узнаю о вашем поступке.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сыновний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каждый раз, когда эти двое будут прогрессировать в своих оценках на больших экзаменах, я также дам вам обоим десятипроцентное увеличение вашей квоты, а если они попадут в Цинбэй или в любой другой ключевой университет, то вы оба получите прямое увеличение вашей квоты на пятьдесят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Гневное выражение лица отца Линя превратилось в задумчивость после того, как он это узнал. Если оценки Чэн Си и Линь Цзясинь будут достаточно хорошими, то может скоро у него будет достаточно денег, чтобы купить яхту? Может ли он также одолжить имя сына, чтобы заказать роскошный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также думала о ювелирных украшениях, которые ее интересовали, хотя она не испытывала недостатка в этих вещах, она не могла не мечтать о новых, и ей всегда казалось, что в ее коллекции чего-то недостает.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отложил два контракта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Цзясинь, я даю тебе три дня на выбор города, и надеюсь, что через десять дней ты уже будешь усердно учиться в новом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поняла значение слов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занят, в будущем по этим вопросам обращайтесь к моему помощнику, кстати, я хочу, чтобы вы запомнили все мои сегодняшние слова, нарушите одно из них, и ваши карманные деньги и расходы на проживание также будут сокращены, никто не будет субсидировать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фыркнула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придет время, я буду платить повару больше, и пусть он готовит немного больше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Линь Синчжи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дела, поэтому я не останусь, мой последний совет вам, ребята, учитесь усердно — это ваш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