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Линь в действительности ничего не мог сделать с Линь Синчжи, своим сыном. В конце концов, ему все еще нужно было, чтобы Линь Синчжи давал ему деньги каждый месяц. Он хотел накричать на дядю Лю, но вспомнил, что дядя Лю был нанят на работу его стариком. Он подавил слова, которые пришли к нему в рот,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 но ни у кого нет хорошего зрения. Я уже столько здесь сижу, а никто даже не подумал предложить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знала приблизительное время возвращения мужа и попросила на кухне приготовить для него еду, но после того, как муж вернулся, он сначала задал несколько вопросов, чтобы узнать результаты теста ДНК, затем задал несколько вопросов Чэн Си, прежде чем начал спорить с сыном, который только что вышел из кабинета, так что сейчас она кашлянула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приготовить для тебя еду, ты хочешь поесть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бросил взгляд на отца, но не стал больше ничего говорить о его поведении, а прямо сказал Чэн Си и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у вас возникнут проблемы, просто обратитесь напрямую в полицию, а когда встретитесь с опасностью на улице, тоже бегите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то же самое, что сказать Чэн Си и Линь Цзясинь не слушать отца Линя, ведь отец Линь только что спросил Линь Синчжи, почему он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Линь яростно посмотрел на Линь Синчжи, затем отвернулся и пошел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отцу Линю нет дела до своей дочери будет неправдой, он получил это известие и поспешил вернуться домой и со вчерашнего дня ел только что-то небрежно по дороге. С другой стороны, хоть он и сказал, что заботится о дочери, но, кроме нескольких вопросов, когда вошел, он не сказал ни одного заботливого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сразу взяла мать Линь за руку и села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дождалась, когда Линь Синчжи тоже сядет, после чего выбрала более дальнее место и села одна. Дядя Лю принес всем чай и сок,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будущем вы услышите много сплетен о том, что вас перепутали, но вы должны помнить, что не вы двое, а все мы несем ответственность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удивленно посмотрела на Линь Синчжи, в ее прошлой жизни все считали, что это она виновата и поэтому была в долгу перед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плохо училась, потому что она захватила учебную среду, которая должна была принадлежать Чэн Си, у Чэн Си был плохой характер, потому что Чэн Си много страдала вместо нее в ее прежнем доме и так далее. Все плохое в Чэн Си объяснялось тем, что она не смогла вырасти в семье Линь, и если бы она не заняла ее место, Чэн Си была бы очень хорошей и очень многосторонне одаренной.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когда Линь Цзясинь чувствовала то же самое, ей казалось, что во всем виновата она, поэтому в самом начале она была той, кто всегда отступал. Все принимали это как должное, и она подвергалась постоянным издевательствам, которые со временем только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Синчжи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прикусила губу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не хотела плакать, но не могла не плакать, никто никогда не говорил ей, что она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еще не знаем точной причины, но в том, что вас перепутали виновата больница, виноват медицинский персонал, мы вовремя не узнали, так что мы тоже виноваты, но вы двое — единственные, кто не виноват, вы просто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сне Линь Синчжи видел, как Чэн Си и Линь Цзясинь совершали много неправильных поступков, но истинность или ложность этих вещей еще не была определена, так что, если они правдивы? Это вещи, которые еще не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данный момент Чэн Си и Линь Цзясинь были невиновны, и Линь Синчжи не понимал, почему во сне они считали друг друга врагами, как до, так и после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увидел, что они обе внимательно его слушают, поэтому 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два дня вам обеим следует тщательно подумать о том, что вы хотите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встал, вернулся в кабинет, быстро достал коробку, затем разделил лежащие в ней учебные материалы на две ровные части на глазах у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наверное, не лежит душа к школе, так что просто просмотрите дома школьную программу, через три дня я дам вам написать тест, если плохо его сдадите, то вам придется повторно вернутся на первый год обучения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 Линь Цзясинь ошарашенно смотрели на Линь Синчжи, а затем на две одинаковые копии учебных материалов, их глаза немного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их выражения лиц и с удивлением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думали, что из-за того, что вас перепутали вам не нужно учиться и не нужно сдавать вступительный экзамен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 Линь Цзясинь на мгновение словно онемели, почему им показалось, что вопрос о том, что их перепутали, прозвучал из уст Линь Синчжи так, словно это была мелочь, а то, что действительно было очень важно — это вступительный экзамен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экзамены в университет очень важны, да, но для такой богатой семьи, как Линь, они не так уж и важны,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вспомнила, что в прошлой жизни, вернувшись в семью Линь, она мало училась, потому что у семьи Линь было достаточно денег, чтобы отправить ее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смогла ничему научиться в школе в поселке, надо мной издевались, потому что у меня не было денег на руках, а учителям было все равно, я не выросла в семье Линь с элитным образованием, так что же мне делать, разве я могу конкурировать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вспоминая издевательства и остракизм в школе, она не могла удержаться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выглядела расстроенной, взяла Чэн Си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теперь ты с мамой и папой, в будущем мы не позволим тебе больше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уже закончил трапезу и, проходя мимо,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нет ничего страшного. Если ты не сможешь этого сделать, просто поезжай за границу. Не то что бы наша семья не могла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в это время была смущена и растеряна, но из-за разговора о вступительном экзамене в университет она вспомнила, что произошло в ее прошлой жизни. Если бы не Чэн Си, она смогла бы поступить в хороший университет и не загнала себя до смерти. Боль от сбития машиной и отчаяние от падения на землю и ожидания смерти, заставили ее сжать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заметил выражения лиц всех в гостиной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еще не поздно, даже если у тебя слабая основа, ты можешь просто снова повторить учебу в старшей школе, у твоей семьи есть деньги, чтобы нанять еще несколько репетиторов, и ты легко сможешь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Чэн Си прекратился, а на лице Линь Цзясинь застыло несколько искаженное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обсуждал с ними, а скорее информировал: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не справляетесь, оставайтесь еще на несколько лет в школе, мы можем позволить себе заплатить за это, в конце концов, у нашей семьи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Си и Линь Цзясинь расширились глаза, им показалось, что Линь Синчжи, сказавший это, похож на дьявола. Почему, если у их семьи есть деньги, их заставляют сдавать вступительный экзамен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однако, был очень доволен своим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вас сдавать экзамены на высший балл, без разницы будет ваш результат 985 или 211 баллов, все в порядке, главное поступить. А если не сможете поступить, то можете просто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был шокирован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они никогда не смогут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таким способом просто не хотел давать им возможность интриговать друг против друга, пусть лучше усердно учатся, чтобы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продолжают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отца Линя изменилось,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они постоянно буду проваливать экзамены, люди будут смеяться надо мной, если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 Линь Цзясинь сейчас очень рассчитывали на отца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его внешность и так была красивой, а от этой улыбки люди не могли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сосредоточатся на учебе, если они не слишком глупы, то, обучаясь у элиты в течение трех лет, невозможно провалить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молчал. Он чувствовал, что слова его сына имели смысл. В этот момент он забыл, что только что сказал о поездке за границу. Если он наймет еще несколько репетиторов для индивидуального обучения, через три года даже свинья смогла бы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первые несколько мест все равно нужно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услышал эти слова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 когда две младшие сестры поступят в Цинбэй*, семья может устроить большой банкет, на который пригласим всех друзей отца и матери, они точно будут завидовать и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(*Цинбэй — это собирательное название Университета Цинхуа и Пекинского университета, двух лучших учебных заведений материкового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 Линь Цзясинь открыли рты, но не смогли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виды предметов роскоши можно купить за деньги, не говоря уже о том, что то, что ты покупаешь, другие тоже могут купить, этот вид показухи просто бессмысленный. Академические достижения же совершенно другие, это настоящее, это нельзя купить за деньги, насколько я знаю у всех дядей и тетей в их семьях никто из детей не является таким выдающимся, что бы поступить в лучший университет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сердце отца Линя, и он тут же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у нас будет большой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почувствовала, что здесь что-то не так, но все же решила, что надо дать детям возможность хорошо учиться, если две ее дочери смогут поступить в Цинбэй, то сестры из ее круга общения точно будут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нанимай больше репетиторов и выбирай самых хороших.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найму еще одного помощника, чтобы он присматривал за ними во время учебы, а в это время поспрашиваю у знакомых, чтобы выбрать для них подходящих репетиторов.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подсознательно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только что не говорили, что вам все равно куда я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неважно какой университет вдруг стал Цинбэем? Даже когда она училась изо всех сил, она никогда не думала, что сможет поступить в Цинбэй!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прежде чем Линь Синчжи успел заговорить, отец Линь спросил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дочь семьи Линь, у тебя что, совсем нет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была просто в ярости от слов отца Линя, разве это вопрос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немного боится своего старшего сына, но не боится Чэн Си. Даже если Чэн Си пойдет жаловаться старику, именно он будет прав. Что-то не так с тем, что он просит своего ребенка усердно учиться и добиваться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отец Линь стал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теле течет моя кровь, если ты вложишь в дело всю душу, то обязательно сдашь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немного обидели Линь Цзясинь, в это время ей совсем не хотелось ссориться с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перевел взгляд на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не моя родная дочь, я нанимал известных учителей, чтобы они учили тебя в семье Линь на протяжении многих лет. Следующие три года вложи все свои усилия в учебу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они вдруг решили, что она повторит первый год обучения в старшей школе и сдаст экзамен в Цинбэй? Что случилось? Не пора ли обсудить, оставаться ей или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вдруг вспомнил, что у него еще есть и младшая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Цинцин вернется от твоей матери, нам следует поторопиться и тоже начать ее обучение. Разве все не говорят, что три года это самый подходящий возраст для начала учебы? А то опоздаем, как с этими двумя. — подумав об этом, отец Линь нахмурился и упрекнул Линь Синчжи: — Как ты можешь быть старшим братом и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сказал, что он был за границей в последние несколько лет и не был родителем Линь Цзясинь, но кивнул и с готовностью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сын признал свою вину, отец Линь почувствовал еще большее физическое и душевное облегчение. Он почувствовал, что в это время у него было величие главы семьи, поэтому он сказал Линь Цзясинь 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для вас сейчас — это учеба, с этого момента я буду спрашивать вас о ваших оценках каждый месяц, не обвиняйте меня в невежливости, если кто-то будет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подтолкнул две стопки с учебными материалами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два дня сначала просто занимайтесь, потом подумаете, что вы хотите делать дальше. Когда я вернусь из компании, я устрою вам тест, хорошо? Вот и решили, берите учебники и идите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