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Линь в действительности ничего не мог сделать с Линь Синчжи, своим сыном. В конце концов, ему все еще нужно было, чтобы Линь Синчжи давал ему деньги каждый месяц. Он хотел накричать на дядю Лю, но вспомнил, что дядя Лю был нанят на работу его стариком. Он подавил слова, которые пришли к нему в рот,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людей, но ни у кого нет хорошего зрения. Я уже столько здесь сижу, а никто даже не подумал предложить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знала приблизительное время возвращения мужа и попросила на кухне приготовить для него еду, но после того, как муж вернулся, он сначала задал несколько вопросов, чтобы узнать результаты теста ДНК, затем задал несколько вопросов Чэн Си, прежде чем начал спорить с сыном, который только что вышел из кабинета, так что сейчас она кашлянула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приготовить для тебя еду, ты хочешь поесть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бросил взгляд на отца, но не стал больше ничего говорить о его поведении, а прямо сказал Чэн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у вас возникнут проблемы, просто обратитесь напрямую в полицию, а когда встретитесь с опасностью на улице, тоже бегите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то же самое, что сказать Чэн Си и Линь Цзясинь не слушать отца Линя, ведь отец Линь только что спросил Линь Синчжи, почему он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Линь яростно посмотрел на Линь Синчжи, затем отвернулся и пошел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отцу Линю нет дела до своей дочери будет неправдой, он получил это известие и поспешил вернуться домой и со вчерашнего дня ел только что-то небрежно по дороге. С другой стороны, хоть он и сказал, что заботится о дочери, но, кроме нескольких вопросов, когда вошел, он не сказал ни одного заботливого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сразу взяла мать Линь за руку и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дождалась, когда Линь Синчжи тоже сядет, после чего выбрала более дальнее место и села одна. Дядя Лю принес всем чай и сок,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будущем вы услышите много сплетен о том, что вас перепутали, но вы должны помнить, что не вы двое, а все мы несем ответственность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удивленно посмотрела на Линь Синчжи, в ее прошлой жизни все считали, что это она виновата и поэтому была в долгу перед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плохо училась, потому что она захватила учебную среду, которая должна была принадлежать Чэн Си, у Чэн Си был плохой характер, потому что Чэн Си много страдала вместо нее в ее прежнем доме и так далее. Все плохое в Чэн Си объяснялось тем, что она не смогла вырасти в семье Линь, и если бы она не заняла ее место, Чэн Си была бы очень хорошей и очень многосторонне одаренной.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Линь Цзясинь чувствовала то же самое, ей казалось, что во всем виновата она, поэтому в самом начале она была той, кто всегда отступал. Все принимали это как должное, и она подвергалась постоянным издевательствам, которые со временем только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прикусила губу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не хотела плакать, но не могла не плакать, никто никогда не говорил ей, что она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еще не знаем точной причины, но в том, что вас перепутали виновата больница, виноват медицинский персонал, мы вовремя не узнали, так что мы тоже виноваты, но вы двое — единственные, кто не виноват, вы просто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сне Линь Синчжи видел, как Чэн Си и Линь Цзясинь совершали много неправильных поступков, но истинность или ложность этих вещей еще не была определена, так что, если они правдивы? Это вещи, которые еще не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данный момент Чэн Си и Линь Цзясинь были невиновны, и Линь Синчжи не понимал, почему во сне они считали друг друга врагами, как до, так и после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увидел, что они обе внимательно его слушают, поэтому 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два дня вам обеим следует тщательно подумать о том, что вы хотите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встал, вернулся в кабинет, быстро достал коробку, затем разделил лежащие в ней учебные материалы на две ровные части на глазах у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наверное, не лежит душа к школе, так что просто просмотрите дома школьную программу, через три дня я дам вам написать тест, если плохо его сдадите, то вам придется повторно вернутся на первый год обучения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 Линь Цзясинь ошарашенно смотрели на Линь Синчжи, а затем на две одинаковые копии учебных материалов, их глаза немного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их выражения лиц и с удивлением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думали, что из-за того, что вас перепутали вам не нужно учиться и не нужно сдавать вступительный экзамен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 Линь Цзясинь на мгновение словно онемели, почему им показалось, что вопрос о том, что их перепутали, прозвучал из уст Линь Синчжи так, словно это была мелочь, а то, что действительно было очень важно — это вступительный экзамен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экзамены в университет очень важны, да, но для такой богатой семьи, как Линь, они не так уж и важны,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вспомнила, что в прошлой жизни, вернувшись в семью Линь, она мало училась, потому что у семьи Линь было достаточно денег, чтобы отправить ее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смогла ничему научиться в школе в поселке, надо мной издевались, потому что у меня не было денег на руках, а учителям было все равно, я не выросла в семье Линь с элитным образованием, так что же мне делать, разве я могу конкурировать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вспоминая издевательства и остракизм в школе, она не могла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выглядела расстроенной, взяла Чэн Си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теперь ты с мамой и папой, в будущем мы не позволим тебе больше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уже закончил трапезу и, проходя мимо,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нет ничего страшного. Если ты не сможешь этого сделать, просто поезжай за границу. Не то что бы наша семья не могла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в это время была смущена и растеряна, но из-за разговора о вступительном экзамене в университет она вспомнила, что произошло в ее прошлой жизни. Если бы не Чэн Си, она смогла бы поступить в хороший университет и не загнала себя до смерти. Боль от сбития машиной и отчаяние от падения на землю и ожидания смерти, заставили ее сжать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заметил выражения лиц всех в гостиной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еще не поздно, даже если у тебя слабая основа, ты можешь просто снова повторить учебу в старшей школе, у твоей семьи есть деньги, чтобы нанять еще несколько репетиторов, и ты легко сможешь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Чэн Си прекратился, а на лице Линь Цзясинь застыло несколько искаженное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обсуждал с ними, а скорее информировал: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не справляетесь, оставайтесь еще на несколько лет в школе, мы можем позволить себе заплатить за это, в конце концов, у нашей семьи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и Линь Цзясинь расширились глаза, им показалось, что Линь Синчжи, сказавший это, похож на дьявола. Почему, если у их семьи есть деньги, их заставляют сдавать вступительный экзамен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однако, был очень доволен своим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вас сдавать экзамены на высший балл, без разницы будет ваш результат 985 или 211 баллов, все в порядке, главное поступить. А если не сможете поступить, то можете просто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шокирован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они никогда не смогут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таким способом просто не хотел давать им возможность интриговать друг против друга, пусть лучше усердно учатся, чтобы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продолжают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отца Линя изменилось,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они постоянно буду проваливать экзамены, люди будут смеяться надо мной, если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 Линь Цзясинь сейчас очень рассчитывали на отца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его внешность и так была красивой, а от этой улыбки люди не могли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сосредоточатся на учебе, если они не слишком глупы, то, обучаясь у элиты в течение трех лет, невозможно провалить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молчал. Он чувствовал, что слова его сына имели смысл. В этот момент он забыл, что только что сказал о поездке за границу. Если он наймет еще несколько репетиторов для индивидуального обучения, через три года даже свинья смогла бы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первые несколько мест все равно нужно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услышал эти слова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когда две младшие сестры поступят в Цинбэй*, семья может устроить большой банкет, на который пригласим всех друзей отца и матери, они точно будут завидовать и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(*Цинбэй — это собирательное название Университета Цинхуа и Пекинского университета, двух лучших учебных заведений материкового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 Линь Цзясинь открыли рты, но не смогли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виды предметов роскоши можно купить за деньги, не говоря уже о том, что то, что ты покупаешь, другие тоже могут купить, этот вид показухи просто бессмысленный. Академические достижения же совершенно другие, это настоящее, это нельзя купить за деньги, насколько я знаю у всех дядей и тетей в их семьях никто из детей не является таким выдающимся, что бы поступить в лучший университет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сердце отца Линя, и он тут же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у нас будет большой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почувствовала, что здесь что-то не так, но все же решила, что надо дать детям возможность хорошо учиться, если две ее дочери смогут поступить в Цинбэй, то сестры из ее круга общения точно будут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нанимай больше репетиторов и выбирай самых хороших.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найму еще одного помощника, чтобы он присматривал за ними во время учебы, а в это время поспрашиваю у знакомых, чтобы выбрать для них подходящих репетиторов.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подсознательно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только что не говорили, что вам все равно куда я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неважно какой университет вдруг стал Цинбэем? Даже когда она училась изо всех сил, она никогда не думала, что сможет поступить в Цинбэй!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прежде чем Линь Синчжи успел заговорить, отец Линь спросил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дочь семьи Линь, у тебя что, совсем нет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была просто в ярости от слов отца Линя, разве это вопрос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немного боится своего старшего сына, но не боится Чэн Си. Даже если Чэн Си пойдет жаловаться старику, именно он будет прав. Что-то не так с тем, что он просит своего ребенка усердно учиться и добиваться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отец Линь стал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теле течет моя кровь, если ты вложишь в дело всю душу, то обязательно сдашь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немного обидели Линь Цзясинь, в это время ей совсем не хотелось ссориться с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перевел взгляд на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не моя родная дочь, я нанимал известных учителей, чтобы они учили тебя в семье Линь на протяжении многих лет. Следующие три года вложи все свои усилия в учебу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они вдруг решили, что она повторит первый год обучения в старшей школе и сдаст экзамен в Цинбэй? Что случилось? Не пора ли обсудить, оставаться ей или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вдруг вспомнил, что у него еще есть и младшая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Цинцин вернется от твоей матери, нам следует поторопиться и тоже начать ее обучение. Разве все не говорят, что три года это самый подходящий возраст для начала учебы? А то опоздаем, как с этими двумя. — подумав об этом, отец Линь нахмурился и упрекнул Линь Синчжи: — Как ты можешь быть старшим братом и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сказал, что он был за границей в последние несколько лет и не был родителем Линь Цзясинь, но кивнул и с готовностью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сын признал свою вину, отец Линь почувствовал еще большее физическое и душевное облегчение. Он почувствовал, что в это время у него было величие главы семьи, поэтому он сказал Линь Цзясинь 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для вас сейчас — это учеба, с этого момента я буду спрашивать вас о ваших оценках каждый месяц, не обвиняйте меня в невежливости, если кто-то будет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подтолкнул две стопки с учебными материалами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два дня сначала просто занимайтесь, потом подумаете, что вы хотите делать дальше. Когда я вернусь из компании, я устрою вам тест, хорошо? Вот и решили, берите учебники и идите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