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Синчжи и Чэн Си вышли из кабинета, мать Линь заметила красные и опухшие глаза Чэн Си, явно покрасневшие от слез, и, не обращая внимания на сидевшую рядом Линь Цзясинь, поспешно встала, подошла к Чэн Си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Тон твоего брата был слишком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Синчжи — внимательный человек, сказав эти слова мать Линь испугалась, что из-за нее он может не поладить с сестрой, которая только что вернулась домой, но Линь Синчжи только окликнул мать, затем посмотрел на своего помощника, который молча сидел в гостиной, подошел, наклонился, чтобы поднять картонную коробку, стоявшую на полу,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кабинет,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это сделаю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уже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взял лежащие рядом с ним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тяжеловата, поэтому давайте лучше это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Синчжи уже повернулся и пошел к кабинету с картонной коробкой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два года работает с Линь Синчжи, и знает его характер, в такие моменты не стоит больше ничего говорить, он быстро последовал за ним, и даже взял на себя инициативу закрыть дверь после того, как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поставил коробку на стол, открыл, достал из нее учебники для старшей школы и начал листать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знал, что в семье Линь что-то происходит, но не знал, что конкретно произошло. Однако, как помощник, он знал, что спрашивать, а что не спрашивать,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проконсультировался со школьным учителем и в книжном магазине купил необходимые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прикинул сколько это могло стоить, затем округлил сумму и перевел ее своему помощнику через WeChat. Это была его личная просьба, и не было необходимости путать это с возмещением от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твой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на самом деле это не показалось трудным, это просто заняло некоторое время, но Линь Синчжи был более чем щедр, поэтому 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что-нибудь еще, босс,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дал знак своему помощнику сесть и начал просматривать документы, чтобы узнать о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Линь Синчжи также думал о том, как поступить с Линь Цзясинь и Чэн Си. Хотя информация о расследовании еще не была отправлена, по словам Чэн Си, родители Чэн относились к ней очень хорошо, пока были живы. На самом деле, Линь Синчжи не был этим удивлен. В конце концов, родители Чэн не знали, что Чэн Си была не их ребенком, и они любили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несчастный случай, то даже если бы Чэн Си знала, что ее перепутали с другим ребенком в роддоме, она не была бы так обижена на Линь Цзясинь, и не исключено, что после первоначальной неловкости они стали бы очень хорошими друзьями, и две их семьи смогли бы нормально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помощника, 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будет приостановлен до тех пор, пока я не вернусь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очень сильно на меня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тогда он сам придет ко мне, а пока следи за ним, не дай ему возможности подписать контракт от имени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достал еще один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Чжан Юй свяжется с продюсером этого эстрадного шоу, скажет, что компания заинтересована в инвестициях, пусть он подготовит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записал одно поручение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задумался, почувствовал, что Линь Цзясинь и Чэн Си все еще нуждаются в присмотре,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еще много работы, помогите мне нанять еще одного помощника, желательно, чтобы у него был опыт работы воспитателем и общения с непослушными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какое-либо требование к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будет работа с двумя моими сестрами, поэтому лучше, чтобы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записал все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сможете поехать в компанию,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предупредите руководителей отделов, что в три часа дня будет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стук в дверь, помощник встал и пошел открывать дверь, за дверью стоял не кто иной, как дядя Лю.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закончили обсуждение дел, Линь Синчжи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дядя Лю ушел, подошел его помощник, чтобы помочь Линь Синчжи собрать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Синчжи дал еще несколько указаний, помощник вышел из кабинета вслед за ним, держа в руках обработанные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 сразу, но помощник почувствовал, что ситуация в семье Линь была неправильной. Насколько он знал, у его начальника было только две сестры, но одной из них было всего три года, и сейчас ее не было дома, поэтому наличие в гостиной двух девочек схожего возраста было несколько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вошел в гостиную и поздоровался с отцом и матерью Линь, прежде чем дядя Лю отослал его. После того, как Линь Синчжи поздоровался с отцом,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 тест ДНК. Детей действительно перепутали. Но случайность это или злой умысел? Нам нужно дождаться расследования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застыл на месте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полиция будет что-то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выглядел немного некрасиво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вызвал полицию, семейный скандал не может быть предан огласке, ты хочешь превратить нашу семью Линь в шутку в глазах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«семейный скандал не должен быть предан огласке», и Чэн Си, и Линь Цзясинь выглядели немного смущенными и неловкими, но они могли только опустить голову и не осмеливались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увидела, что ее муж выходит из себя,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пришел домой, успокойся сначала, давай сядем и поговорим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тут же сердито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виновата, не догадалась остановить некоторых дома, а теперь из-за вас я попаду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Синчжи потемнело, он посмотрел на отца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вызвать полицию? Я не нарушал никаких законов или табу, так что же плохого в том, чтобы обратиться в полицию по такому поводу? Какой смысл скрывать такие семейные дела от общественности? Или, может быть, это ты их тайно поменял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Линя покраснело от гнева после слов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ерунду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холодно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 подменил их, то советую тебе сейчас же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указал на Линь Синчжи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клеветать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стояла на месте, не делая никаких движений, но это заставило его отца почувствовать себя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могу даже назвать это семейным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Цзясинь и Чэн Си тайком посмотрели на Линь Синчжи и снова опустили головы, но на этот раз без чувства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не смог ничего возразить Линь Синчжи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а ты так со мной разговариваешь! У тебя просто крылья затвердели, не так ли? Как только компания полностью перешла к тебе, ты совсем перестал считаться с моим мнением!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то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 гневе прикрыл рукой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лекарство, у меня сердце болит от гнева на этого непорядочного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немного встревожилась, но не могла придумать, какое лекарство принести отцу Линь, поэтому она вышла вперед и помогла ему погладить сердце, чтобы немного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не сердись на своего отца, у него больное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 Линь Цзясинь не знали, что у отца Линь плохое сердце, они с тревогой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бланк медицинского осмотра на этот месяц был отправлен в мой почтовый ящик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отца Линь прекратились, и он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болит сердце, я так зол на тебя, что у меня болит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есть ли дома яблочный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молодому господину он нужен, я сейчас же пойду и куплю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таблетки для укрепления желудка и устранения расстройств и дай отцу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подавил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же пойду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перестал притворяться, что ему плохо, и уставился на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виду! Ты хочешь сказать, что я с жиру бесюсь?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