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Придя в кабинет, Линь Синчжи пригласил мать Линь присесть, принес две чашки теплой воды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судя по сегодняшней ситуации, Чэн Си и Линь Цзясинь действительно должны были быть перепутаны по ошибке при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только что долго плакала, и уже почувствовала себя немного уставшей, выпив несколько глотков воды,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подождал, пока мать опустит чашку с водой,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Думала ли мать о том, что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растерянно посмотрела на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Синчжи был неторопливым, что заставляло людей неосознанно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станут известны результаты теста ДНК, мы решим, как дальше поступить с Чэн Си и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замерла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Чэн больше никого не осталось, и у нашей семьи хватает денег. Разве мы не можем просто вырастить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страшного, но отношения между Чэн Си и Линь Цзясинь были действительно немного напряженными, и Линь Синчжи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им будет трудно мирно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нахмурилась, задумалась на мгновение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просто не могут принять такие резкие перемены, пусть побудут вместе некоторое время,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говорить, что мать Линь наивна, а выдвинул свою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сначала кто-нибудь проверил, как жила Чэн Си на протяжении многих лет, хорошо ли относились к ней родители семьи Чэн, как она жила последние два года после несчастного случая в семье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кивнула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зная, что мать не поняла его истинных намерений,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этих обстоятельств, мы посмотрим, как решить отношения между Чэн Си и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Синчжи был удивлен и озадачен внезапным появлением "настоящей" сестры, он также хорошо все обдумал и решил, что ситуацию с Чэн Си и Линь Цзясинь нужно решить, исходя из того, в какой обстановке Чэн Си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 Си в детстве подвергалась насилию со стороны родителей семьи Чэн, то как он может требовать от Чэн Си, чтобы она нашла общий язык с Линь Цзясинь? Сказать Чэн Си, что то, что случилось с родителями Чэн, не имеет никакого отношения к Линь Цзясинь? Что издевательства это несущественно?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свою мать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ничего не обещай им, пока я не проверю это и не задам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всегда прислушивалась к мнению мужа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пообещав, она спросила: — Но неужели я не могу оставить их обеих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никогда не обещал того, 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узнаю о ситуации в семье Чэн, прежде чем скажу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сын не отказался наотрез, мать Линь уже была довольна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мягко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понимаю предпочтений маленьких девочек, но вижу, что стиль одежды Чэн Си и Линь Цзясинь не совсем совпадает, в этот период времени, когда мать готовит вещи, нужно будет подготовить что-то подходящее для каждой из них, или нужно просто спросить их о любимом типе, прежде чем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мать Линь поняла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об этом не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став более ласковым и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девочки в их возрасте любят много фантазировать, и сейчас у них чувствительный период, поэтому сначала матери будет с ними сложно, но когда вся эта ситуация будет улажена, они будут чувствовать себя спокойно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кивнула головой и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спрошу Чэн Си о ее вкусах, и пусть на кухне при приготовлении сделают что-нибудь из ее любимых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так же попрошу кухню приготовить то, что нравится Цзясинь, а также то, что нравится твоему отцу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и то, что нравится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повеселела, снова медленно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скажи, почему наша семья столкнулась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знал, что ответить,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не будет рядом, и они снова будут ссориться, мать просто должна уйти, и пусть они воюют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немного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Синчжи по-прежнему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плохого не случится, когда они устанут, то сами затихнут, я еще поговорю с дядей Лю, чтобы все остальные их тоже избегали во время 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посмотрела на выражение лица сына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эти несколько дней тебе будет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мать Линь поспешила заверить: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Синчжи, я обязательно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никак не мог быть уверен в своей матери, он мог только втайне попросить дядю Лю уделить этому больше внимания, но на его лице не было ни малейшего выражения, вместо этого в его тоне слышалась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 самолета, я действительно немного устал, поэтому сначала я оставлю дела дома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мать Линь вспомнила о расписании своего старшего сына и сказала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скорее иди отдыхать, я попрошу кухню приготовить тебе сегодня сытный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работай слишком много,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была теперь очень довольна своим старшим сыном и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быстрее отдыхать, я не позволю им 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согласился, вышел из кабинета, первым делом нашел дядю Лю и дал ему несколько указаний, а потом, посмотрев на Линь Цзясинь и Чэн Си, сказал негромким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откуда Линь Цзясинь узнала о делах Чэн Си, и как Чэн Си узнала, что она дочь семьи Линь, я надеюсь, что вы подумаете об этом сегодня, а завтра дадите мне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Синчжи сразу же направился наверх, в свою спальню. Он сказал это специально, чтобы найти занятие для этих двух, чтобы Чэн Си и Линь Цзясинь не воспользовались его отдыхом, чтобы снова устроить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Линь Синчжи снял пиджак и расстегнул рубашку, только после этого он позвонил кое-кому, чтобы узнать побольше о жизни Чэн Си. Не то чтобы он не доверял полиции, но он хотел бы разобраться в более подробных вещах, таких как школы, которые Чэн Си посещала с детства, доходы родителей семьи Чэн до ее рождения и после, их отношение к Чэн Си,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Линь Синчжи убедился в том, что положение дел в компании не изменилось. После того как он принял ванну ему пришлось разобраться с несколькими срочными документами, прежде чем смог прилечь и отдохнуть, но и во сне ему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Линь Синчжи попал в очень странный кинотеатр, где все зрительские места, кроме его, были пусты, а на большом экране показывали очень абсурдную историю, главных героев которой он знал, это были Чэн Си и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и Чэн Си при рождении случайно перепутали в больнице, и узнали об этом только случайно, когда они перешли в выпускной класс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случайной смерти родителей Чэн Си очень страдала: ее бабушка и дедушка и так любили больше младшего сына, к тому же у отца Чэня была только дочь, а младший сын подарил им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Чэн был жив, они часто брали у него деньги и вещи, чтобы под разными предлогами субсидировать семью младшего сына. После смерти отца Чэня стало еще хуже: они не только забрали компенсацию за смерть отца и матери Чэн, но и под предлогом заботы о Чэн Си отправили ее жить к себе в деревню, а семья второго сына перебралась жить в ее дом, оставшийся в наследство после смерти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хотела дать отпор, ей удалось связаться с дедом по материнской линии, но мать Чэн Си вышла замуж издалека, и в семье ей не уделяли должного внимания, так что когда семья деда приехала, они только пошумели, попросили часть компенсации и уехали, а заботиться о Чэн Си по прежнему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жизнь Чэн Си можно себе представить, если бы она не угрожала убить себя, то они даже не готовы были позволить ей учиться дальше, они просто ждут, когда она достигнет брачного возраста, чтобы выдать ее замуж в обмен на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преподавания в новой школе, естественно, не такое хорошее, как в прежней школе Чэн Си, а от деревни до школы сорок минут ходьбы по очень темной тропинке. В школе есть выбор между дневным и пансионным обучением, но бабушка и дедушка Чэн Си не хотят тратить на нее деньги, поэтому просто сказали ей ходить в школу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перевели уже после начала учебного года, и из-за того, что произошло дома, ее характер стал гораздо более мрачным, она неосознанно оказалась в изоляции от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удалось доучиться до третьего класса старшей школы, но по дороге домой ночью над ней чуть не надругались несколько хулиганов. Она чудом сбежала, но дома бабушка с дедушкой не только ничего не сделали для нее, но и укоряли, стыдя ее, говоря, что именно из-за ее неосмотрительности она стала объектом нападок, и даже не разрешили ей больше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украла деньги и сбежала, когда ее бабушка и дедушка уехали в город навестить ее дядю. Наконец, она встретила доброго человека и он помог ей добраться до полицейского участка. В полицейском участке ее увидели родственники семьи Линь и связались с семьей. Когда она прибыла в семью Линь, семья Линь наконец признала ее их биологической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возненавидела Линь Цзясинь и считала, что именно из-за Линь Цзясинь с ней произошло столько всего, поэтому она преследовала ее на каждом шагу, изгоняла Линь Цзясинь из семьи Линь, заставляла ее оставаться в школе, из-за чего ее учеба резко ухудшилась, и даже подговорила людей, чтобы унизить ее после того, как Линь Цзясинь провалилась на вступительных экзаменах в университет, из-за чего расстроенная Линь Цзясинь случайно попала под машину 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также увидел и себя на экране. Он вернулся из-за границы позже, и узнав, что Чэн Си перевелась в класс Линь Цзясинь и собрала людей, чтобы подвергнуть ее остракизму и издевательствам, он перевел Линь Цзясинь в другую школу, и строго предупредил всю семью, чтобы такое больше не повторялось. Потом, узнав правду об несчастном случае с Линь Цзясинь, он гневно отчитал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он и Чэн Си сильно поссорились, произошло самое удивительное, после ссоры Чэн Си заснула и переродилась, вернувшись на два года назад, за год до того, как ее нашла семья Линь. Она больше не хотела сталкиваться со всеми теми неприятными вещами, что произошли в прошлой жизни, поэтому заранее украла деньги, чтобы найти семью Линь, и рассказать о своем родстве.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человек, даже будучи таким же устойчивым, как Линь Синчжи, был бы немного ошеломлен в это время, но история на этом еще не закончилась. Линь Синчжи увидел все развитие сюжета и с точки зрения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один прекрасный день она получила сообщение, что ее семья ей не биологические родственники, что ее перепутали с другим ребенком после рождения, и что ее биологические родители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ее родители, которые воспитывали ее больше десяти лет, узнали, что она не их биологическая дочь, они всегда отдавали предпочтение своей биологической дочери. Она молча терпела это, но все равно подвергалась постоянным нападкам, так что ей пришлось уйти из дома. Когда она была больна, никто больше не заботился о ней, и даже ее друзья отвернулись от нее. Над ней издевались даже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высмеяли после того, как она провалила вступительные экзамены в университет, она так расстроилась, что попала под машину и погибла. Когда она снова проснулась, она вернулась во второй класс старшей школы, до того, как все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теперь ненавидит, ненавидит всех, она не сделала ничего плохого, но за одну ночь была брошена всеми, очевидно, она везде склоняла голову и терпела, но Чэн Си все еще не отпускала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большой экран стал черным, Линь Синчжи проснулся от ощущения невесомости, открыл глаза и посмотрел на потолок. На мгновение он не смог отличить реальность от сна, но при этом он почувствовал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обе жертвы, так почему они причиняют друг другу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Обе мои сестры немного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