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и Бо Цинфэн не использовали никаких подозрительных средств контрацепции, и через два года после свадьбы Чэн Суй забеременел. Он не переехал ни в дом семьи Хэ, ни в дом семьи Бо, чтобы растить ребенка, а остался жить в своем доме с Бо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Чэн Суй уже привык к жизни вне семейного дома и не привык жить со старшими. Они с Бо Цинфэном жили в собственном доме, у них была прислуга, поэтому не было необходимости переезжать к семье Хэ или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Хэ однажды упомянула об этом, но, увидев, что Чэн Суй отказался, больше ничего не сказала, просто начав больше приглядывать за Чэн Суем.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невестка семьи Бо была этим очень недовольна, ей всегда казалось, что старушка Бо слишком хорошо относится к Чэн Сую, отдавая все лучшее ему. Понятно, что третья невестка больше не живет в особняке семьи Бо, но она все равно внимательно следит за тем, сколько семья Бо дает Чэн Сую и сколько она дает другим невесткам.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невестка всегда чувствовала, что ей достается меньше, поэтому она хотела устроить сцену перед старой госпожой Бо, желая, чтобы свекровь дала ей больше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постоянно что-то хочешь, — лицо старой госпожи Бо стало холодным, когда она услышала намерение своей третьей невестки, — Это потому, что ты хочешь больше всех, но отдаешь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Бо не могла больше потакать своей третьей невестке, если так будет продолжаться, у других невесток тоже возникнут к ней вопросы. Третья невестка в последние годы была особенно хлопотливой, просила много вещей и не возвращала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остальные невестки думали, что третья невестка из плохой семьи и мелочная, и что если они тоже чего-то захотят, то просто попросят, поэтому не стали с ней возиться. Однако раз за разом, раз за разом, третья невестка брала все больше вещей, так что как же другие невестки не могли не заметить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я прошу слишком много? — третья невестка была недовольна. — Какой смысл иметь семью, которая о вас не заботится, разве это не нормально хотеть жить лучше, разве помогать своему брату немного больше, это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думала третья невестка: помощь братьев друг другу – это нормально. В любом случае, когда она хотела что-то получить, то всегда так говорила. Но если бы это их семье нужно было помочь семьям других братьев, то она точно не стала бы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холодно сказала старая госпожа Бо, указывая на дверь, совершенно не желая больше разговаривать с третьей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 третья невестка снова была выгнана.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третья невестка всегда умела хорошо говорить, и после того, как ее выгнали, она начала всем рассказывать, что Чэн Суй постоянно что-то просит у семьи, вызывая беспорядки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мало кто верит ей, ведь Чэн Суй — старший фармацевт и может заработать кучу денег, просто приготовив высшее зелье, зачем просить что-то у семьи? Очевидно, что это она сама хотела что-то получить, но не смогла, поэтому и сказала, что этого хотят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все благородные дамы уже давно привыкли к поведению третьей невестки семьи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Чэн Суй попросил это, что бы не подумали, что это ты попросила,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всегда такой злюкой, если ты будешь продолжать так говорить, он действительно может пойти и попросить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они не хотят больше с тобой разговаривать, если бы у меня была такая невестка, как ты, я бы тоже не хотел больше разговаривать со своей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третья невестка почувствовала, что эти люди просто завидуют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Суй узнал о том, что сказала третья невестка семьи Бо, он потерял дар речи. Третья невестка всегда была такой, всегда считала, что другие берут больше, даже если другие брали меньше, и что она должна была взять что-то еще, чтобы уравновесить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никогда не обращал особого внимания на эту третью невестку, даже когда она подошла к нему с предложением, что даст ему денег на изготовление зелий, он даже не стал ее слушать. Если бы он сам делал зелья и продавал их, то, очевидно, мог бы и сам продать их дороже, так почему же он должен позволять этой госпоже Бо получать прибыль с перепродажи?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людьми, как третья невестка семьи Бо, если вы однажды пойдете на компромисс, то другая сторона только станет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Суй, естественно, не мог удовлетворить ожидания госпожи Бо и не мог позволить ей приходить к нему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третьей невестке все равно, нравится она людям или нет, она все равно подходит к Чэн Сую и говорит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ребенок родится, деньги будут очень нужны, — сказала третья невестка, — Мы, О, всё ещё должны уметь зарабатывать деньги самостоятельно, иначе эти альфы скажут, что мы как паразиты. Ты раньше готовил столько зелий, у тебя еще остались? Я помогу тебе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Чэн Суй уже давно знал, что за человек третья невестка семьи Бо и насколько она была толстокожей.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нужно, боишься, что я устану от лишних хлопот? Но это не проблема, — с улыбкой сказала третья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потому, что я боюсь, что ты устанешь, а потому, что я боюсь, что ты заработаешь разницу, — прямо сказал Чэн Суй, — Если ты будешь использовать меня, что бы заработать,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глаза третьей невестки расширились, она не ожидала, что Чэн Суй скажет такое: — Я так о тебе забочусь, а ты даже…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я выгляжу настолько глупим? — Чэн Суй закатил глаза, — В будущем просто не приходи ко мне. В конце концов, я теперь беременный, у меня слишком переменчивое настроение, если Сяо Доуя почувствует, что я обижен на тебя, то он может подвесить тебя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третья невестка семьи Бо услышала имя Сяо Доуя, ее тело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Доуя был очень свирепым растением, и она уже получала от него порку. Тогда третья невестка даже осмелилась прийти к Чэн Сую, чтобы получить компенсацию, но Чэн Суй ничего ей не дал. Некоторое время после этого она больше не приходила к Чэн Сую, но быстро забыла о перенесенной боли, когда придумала новый план, как получить от него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Доуя запрыгнул на плечо Чэн Суя, размахивая листьями, словно говоря: он может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просто разговор между невестками, зачем же так себя вести! — третья невестка семьи Бо была недовольна и, сказав это, ушла, не решаясь приблизиться к Чэн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осторожно потрепал листья маленького растения, достал питательный раствор и дал его Сяо Доуя.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невестка семьи Бо такая, запугивает слабых и боится сильных. Поскольку Чэн Суй всегда вел себя спокойно и не злился, третья невестка думала, что может говорить о Чэн Суе что заблагорассудится и запугивать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ничего с тобой сделать, это не означает, что другие тоже не смогут тебе ничего сделать, — улыбнулся Чэн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невестка подумала, что в будущем ей лучше поменьше приходить к Чэн Сую, этот человек совсем не не сдерживался, отвечая ей, больше того, злословит в ответ, не давая ей даже возможности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 Цинфэн вернулся домой, Чэн Суй рассказал ему о визите третьей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— сказал Бо Цинфэн, — Она такая же, как и все, просто проучи ее еще несколько раз, и она больше не посмеет к тебе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Бо Цинфэн мог не знать, о чем думает третья невестка? Она думала, что, воспользовавшись его отсутствием, она придет к Чэн Сую и склонит его на свою сторону. Ох, у нее такая богатая фантазия!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 за ней, — сказал Чэн Суй, посмотрев на Сяо Доуя.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Подразумевая : С этим человеком можешь сделать все,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Умное растение Сяо Доуя: Хорошо, что хочу то и сделаю, а то мои лозы уже чешутся.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ребенок Чэн Суя и Бо Цинфэна – мальчик-альфа.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и Бо Цинфэн похожи, как две капли воды. У этого ребенка есть любовь Чэн Суя и Бо Цинфэна, а также любовь семьи Хэ и семьи Бо, и естественно, что его детство было совсем не таким, как у Чэн Суя, он может быть немного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Чэн Суй все еще должен заставить своего сына уделять больше внимания обучению, даже если у него хорошее семейное прошлое, ему все равно нужно перестать бездельничать. Он должен знать, когда ненавидеть, а когда нет, когда он должен скрывать свои эмоции, а когда нет, иначе его легко сочтут хулиганом.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сегодня я буду слушать тебя, не позволяй Сяо Доуя ударить меня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Чаншэн — так звали сына Бо Цинфэна и Чэн Суя. Этот ребенок любил играть с Сяо Доуя, но боялся, что тот ударит его, потому что папа разрешал Сяо Доуя бить его по попе, если думал, что он не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также всегда шутит, что хочет потренировать его попу, чтобы он не боялся боли, и был неуязвим для ножей и пистолетов.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Чаншэну совсем не нравилось, когда его били по попе, он был сильным альфой, как можно было бить его по попе? Это слишком по-детски, совсем не круто... Он не боится боли, просто лежать на животе попой вверх — это совсем не круто, действительно не круто, именно так,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своему отцу сопровождать тебя на тренировке, — просто сказал Чэн Суй, — Это должно быть достаточно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Чаншэн побарабанил по губам, снова просчет,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Забудь, забудь, все равно, если его побьют, никто из посторонних не узнает. Он не будет плакать, правда, сказал себе Бо Чаншэн, в будущем он обязательно станет сильнее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Суй тоже не слишком сдерживал сына, если он хочет шалить, пусть делает это, нет необходимости жить осторожно. У его сына есть возможность развлекаться, и это совсем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Бо Цинфэн повел Чэн Суя в сад, вокруг которого стояло множество бумажных ветряных мельниц, вращавшихся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Чэн Суй оглянулся на Бо Цинфэна: не перепутал ли он людей? Разве он не должен был привести сюда своего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показать тебе это, — сказал Бо Цинфэн, их сыну не нравилась такая ветряная мельница.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Цинфэн знал, что в детстве у Чэн Суя было не все так хорошо, и он часто просто смотрел, как играют другие. Чэн Суй уже вырос, и он не мог попасть в его детство, но вполне мог показать их взрослому Чэн Сую.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Изредка посмотреть на них неплохо, правда? — Бо Цинфэн не стал больше ничего говорить, взял бумажную ветряную мельницу и передал ее Чэн Сую: — Альфы тоже играются такими игрушками в детстве, дворяне играют с ними так же, как и простые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играл? — Чэн Суй взял бумажную ветряную мельницу.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Бо Цинфэн слегка кивнул: — Я уже играл с ними раньше, поэтому и хотел, чтобы ты тоже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Чэн Суй понял, что имел в виду Бо Цинфэн: он всегда так относился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Чэн Суй выбрал Бо Цинфэна, остался с ним, влюбился в него, заключалась в том, что другой человек был так добр к нему. Если бы Бо Цинфэн не относился к нему так хорошо, возможно, он не смог бы быть с Бо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Чаншэн давно привык к тому, что отец водит его папу развлекаться, что эти двое собираются провести вместе всю жизнь, а он сам — просто их сын и прохожий. Увы, он должен упорно работать над развитием своих способностей, иначе не проживёт столько же, сколько его отец, а это было бы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Чэн Суй видел, что Бо Чаншэн упорно самостоятельно трудился, он был очень счастлив. Тогда ему не нужно было беспокоиться о том, что Бо Чаншэн избалован, ведь если он превратится в маленького плейбоя, который ничего не сможет добиться,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должен много работать, если он не будет работать, то как он сможет жениться на О в будущем? — сказал Бо Цинфэн, — Как он сможет стать таким же счастливым, как ты 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Чаншэн: Может ли эта собачья еда заставить людей поскорее повзрослеть?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Чаншэн решил, что ему уже лень смотреть на этих двух людей, он так от этого устал... лучше бы они задумались над возможностью подарить ему младшего брата или сестру,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Суя и Бо Цинфэна не было второго ребенка так скоро, когда у них появился второй ребенок, прошло уже восемь лет. Бо Чаншэн не мог не почувствовать: это было сделано для того, чтобы он мог присматривать за младшим братом самостоятельно,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люди живут дольше, они не хотят заводить детей одного за другим, а хотят, чтобы между ними было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думали Бо Цинфэн и Чэн Суй, они надеялись, что старший сын достаточно подрастет, что бы не чувствовать себя брошенным, когда у них появится второй ребенок. В результате старший сын очень обрадовался появлению младшего брата и всегда им хвастался.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Чаншэн: Видите, мой младший брат тоже очень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 Конец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Дорогие читатели, если вам понравилась книга и вы хотите поблагодарить переводчика, поддержите меня донатом, это новая функция сайта, просто найдите на страничке книги вот это и выберите нужную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http://bllate.org/book/14861/1322416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