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оригинальном мире, после того как семья Хэ узнала о том, что Гу Сянъяна и Чэн Суя поменяли местами, Гу Сянъяну все так же было невозможно оставаться в семье Хэ и он был вынужден уйти в семью Гу. Но вот история Чэн Суя отличалась. Первоначальный Чэн Суй не такой способный, но он все еще думает о том, что его оскорбили Цзян Шэнъюнь и Линь Хао, поэтому собирался им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Суй все сделал правильно, но его ошибка была в том, что он имел недостаточно способностей и не умел интриговать. И как следствие он не смог справится с белым лотосом, Линь Хао, и даже позволил Линь Хао и Гу Сянъяну сговориться.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поражения Чэн Суя семья Хэ отправила его на отдаленную планету. И мисс Хэ, которая развелась с господином Гу, поехала вместе с ним. Она жалела своего племянника. У него раньше была плохая жизнь в семье Чэн, ведь он был всего лишь приемным сыном без поддержки. Если нет возможности жить дальше как привык, можно отправиться на далекую планету, и начать все с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то, что сейчас у них все хорошо, не обязательно, что через несколько лет будет так же, — сказала мисс Хэ племяннику: — Смотри, Линь Хао женат на наследнике семьи Цзян, а Гу Сянъян — на наследнике семьи Се. Но разве в семью Цзян так легко попасть? А в семью Се? Наша семья Хэ прекратила поддержку семьи Гу, и тем более вряд ли сохранит хорошие отношения с семьей Се. Мало того, мы будем дважды думать даже о возможности сотрудничества с семьей Се, семьей Гу или семьей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Торговые центры ценят прибыль. — Чэн Суй не думал, что семья Хэ не будет сотрудничать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прибыль ценится, но также должны быть ценны привязанности и любовь, — сказала мисс Хэ, — Смотри, семья Гу использует Гу Сянъяна и обязательно получит выгоду от семьи Се. У ребенка Линь Хао, Линь Суйшуя явно есть проблема, пятилетний гениальный ребенок... взломал твой оптический компьютер, разве такое возможно? Он не простой человек, страна уже давно должна за ним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забеспокоилась, что ее племянник не понимает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не узнала раньше, что тебя бросили, и позволила тебе испытать столько агрессии, что волосы дыбом встанут. Цзян Шэнъюнь? Такой человек не достоин тебя, твои родители не могут позволить тебе быть с ним вместе, они просто хотели, что бы ты увидел его истинное лицо, такой человек не достоин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его не люблю. — Чэн Суй действительно не любил Цзян Шэнъюня, он просто чувствовал, что потерял свое достоинство, и считал, что эти люди издевались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был приемным сыном семьи Чэн, и на его долю выпало немало обид. Когда впоследствии ему пришлось жениться на сыне семьи Цзян, Цзян Шэнъюнь тоже относился к нему, как к пустому месту, что еще больше расстроило семью Чэн, и он стал предметом насмешек. Даже вернувшись в семью Хэ Чэн Суй снова почувствовал, что он не такой уж способный и не вписывается в круг своих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был взволнован, он тоже хотел преуспеть и не хотел, чтобы люди думали, что он даже не может справиться с Линь Хао, поэтому он и отправился разбираться с Линь Хао. Но когда он столкнулся с Линь Суйшуем, ему всегда казалось, что этот ребенок еще слишком маленький, и что он не может с ним сурово обойтись, и он был довольно добр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Линь Суйшуй укусит его в ответ, никто не сомневался в словах пятилетнего ребенка, все считали, что это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в тот момент был в замешательстве, почему никто не верил 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 него не влюблен, кто не встречал в молодости отморозков. — мисс Хэ сказала: — Просто ты должен поскорее осознать, что именно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Чэн 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 этот раз я привела тебя сюда, чтобы устроить для тебя свидание вслепую, — прямо сказала мисс Хэ, — Третий младший сын семьи Цзин сейчас служит в армии, он довольно хороший альфа. Важно то, что все в семье Цзин хорошие и преданные люди, неважно, до или после брака, они не шутят с чувствами других людей. Если вы будете вместе, неважно, если вначале у вас не будет глубоких чувств, постепенно развивайте свои чувства,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Цзин? — Чэн Суй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сказала мисс Хэ с улыбкой, — Седьмой сын семьи Бо... изначально был неплохим кандидатом, только он сбежал, чтобы стать монахом. Семья Бо тоже неплохая, даже жаль... Я тоже не знаю что и думать, он сказал, что пойдет спросить у Будды, может ли он иметь возлюбленную в этой жизни, а потом стал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изначально думала, что седьмой сын семьи Бо был хорошим кандидатом, так же как и третий сын семьи Цзин, ведь семья Хэ надеялась, что у Чэн Суя может быть счастливый брак, а не постоянная борьба с любовником и его незаконнорожденным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не знали, что их ребенка подменили, но, узнав это, конечно же, должны были позаботиться о нем. Не надо говорить о том, что Гу Сянъян — это тот, кого они любили столько лет, забудьте об этом, Гу Сянъян — это почти что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 ним встречусь. — Чэн Суй не стал отказываться: — Семья Цзин… если она хорошая, то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хотел больше бороться за чью-то благосклонность, он обнаружил, что совсем не знает как это делать, в лучшем случае, только какие-то простые приемы. Кроме того, Чэн Суй был очень мягкосердечен, хоть он и много страдал в молодости, но все равно оставался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Чэн Суй сочетался браком с третьим сыном семьи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Чэн Суй с удивлением и недоумением обнаружил в кабинете своего мужа несколько своих фотографий. Там были и фотографии до свидания вслепую, еще с того времени, когда он жил в доме семьи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тебя, — сказал третий сын семьи Цзин, он действительно думал, что Чэн Суй был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семья Цзян… — когда Чэн Суй был на свидании вслепую с третьим сыном семьи Цзин, он беспокоился, что то, что он сделал раньше, вызовет недовольство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тебя обидели, — сказал третий сын семьи Цзин, — Это потому, что меня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там, он мог бы просто открыто ухаживать за Чэн Суем, а потом набить морду наследнику семьи Цзян, и тогда Чэн Сую не пришлось бы так много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Цзян, Цзян Шэнъюнь в последнее время не очень хорошо проводил время, он наконец-то узнал о ненормальности Линь Суйшуя. Что за гениальный ребенок, это все потому, что Линь Суйшуй был перерожденным человеком! А все, что происходило между ним и Линь Хао, было задумано и подстроено самим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и Линь Суйшуй доставили столько неприятностей Цзян Шэнъюню, он полностью потерял лицо перед семьями Чэн и Хэ, и уже не мог повернуть назад. Если он сейчас разведется с Линь Хао, то что о нем подумают посторонние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 Шэнъюнь может только завести любовника и позволить своему незаконнорожденному сыну унаследовать семью Цзян. Линь Суйшуй абсолютно не может унаследовать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думал, что Цзян Шэнъюнь влюблен в него, и не ожидал, что тот заведет любовника, да еще и не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Шэнъюнь, как ты мог так поступить со мной? — Линь Хао чувствовал,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Разве ты не знаешь, что за существо такое, Линь Суйшуй? — Цзян Шэнъюнь усмехнулся: — Ты сам призвал эту бессердечную тварь. Думал, что захватить мою семью Цзян так легко? И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признался себе, что раньше и вправду любил Линь Хао, но это было потому, что он считал Линь Хао более невинным. В итоге он ошибся, если говорить о чистоте, то самым лучшим выбором для него был бы Чэн Суй. Но Чэн Суй не может быть с ним снова, Цзян Шэнъюнь очень сожалеет, но сожалеть теперь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Сянъян, который раньше имел хорошие отношения и сотрудничал с Линь Хао, тоже жил ненамного лучше. Семья Хэ обманула семью Се раньше, ведя себя так, как будто они все еще заботилась о Гу Сянъяне, но кто знал, что это оказалось обманом, семья Хэ не собиралась продолжать баловать Гу Сянъяна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и Гу Сянъян разорвали отношения, мисс Хэ и господин Гу тоже развелись... Семья Се даже не думала, что семья Хэ сделает это, они думали, что семья Хэ все так же любит Гу Сянъяна, ведь даже дети мисс Хэ хорошо относились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была очень заинтересована в сотрудничестве с семьей Хэ, и когда семья Хэ так легко разорвала с ними все отношения, даже семья Гу запаниковала, не говоря уже о семье Се. Семья Хэ не считала, что они породнились через брак с семьей Се, они просто сделали вид, что ничего не произошло, но семья Се не могла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семья Се сказала, что им все равно, что Гу Сянъян родился не в семье Хэ. Они думали, что у Гу Сянъян хорошие отношения с семьей Хэ, ведь это он прожил с ними столько лет. Теперь, когда они задумались об этом, то поняли, что проявили неуважение к родному сыну семьи Хэ, явно или неявно чувствуя, что родной сын семьи Хэ уступает подделке.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даже не задумывалась о том, насколько хорошо дела у Чэн Суя, и даже помогла Гу Сянъяну разобраться с ним. Как же в таком случае семья Хэ могла не вырыть яму для семьи Се? После такого невозможно, чтобы они продолжали хорошо относиться к семье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что семья Хэ специально все подстроила, чтобы поссорится с семьей Се, семья Хэ сразу сказала, что Гу Сянъян не является биологическим сыном их семьи, и что они не будут заботиться о его браке. В результате семья Се все еще не отказалась от своих планов, и впустила в свою дверь Гу Сянъяна. Теперь если кого и надо винить в произошедшем, так это жадность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семья Хэ не проявила заботы, а семья Гу игнорировала Гу Сянъяна, отношение семьи Се к нему тоже стало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Сянъяну это было неприятно, он пошел к мисс Гу и ее брату, но у них тоже были свои проблемы, господин Гу снова женился, а главное, Гу Сянъян постоянно искал от них какой-то выгоды, не принося им никакой пользы. А мисс Гу и ее брат не могут продолжать помогать просто так, они должны видеть отдачу.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не видишь отдачи, не получаешь выгоды, да еще и попадаешь из-за него в неприятные ситуации, тогда зачем тебе такой человек? Не стоит обращать на него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после женитьбы у вас все будет хорошо, вы все равно будете страдать и после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и третий сын семьи Цзин вернулись на Императорскую звезду, Линь Хао и Гу Сянъяна уже никто не воспринимал всерьез. Но даже так они все равно время от времени подвергались насмешкам.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увидев, как несчастно живут эти люди, пришла в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жениться не всегда хорошо, — сказала мисс Хэ, — Впереди еще долгая жизнь, многое может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снова вышла замуж за адмирала Ляна. Не нужно портить жизнь другим людям, главное, чтобы вы сами жили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заботиться о том, все ли у других людей хорошо или нет. Эти люди сами знают, все ли у них хорошо или нет. Если у них не все в порядке, то это никак не отразится на вас; если у них все в порядке, то это тоже никак на вас не отразится.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постоянно смотреть на то, как идут дела у других, на то, как идут дела у них и насколько хорошо они идут. Чужое, в конце концов, это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говорил Чэн Суй, его не волновали эти люди и вещи, достаточно было просто комфортно жить самому. Нет нужды думать о том, получат ли другие люди должное возмездие, воздастся им или нет, в конце концов, нехорошо злословить, пока живешь счастливо, то все это не кажется таким уж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Хао узнал, что Чэн Суй вышел замуж и живет хорошей жизнью, он попытался устроить неприятности и даже рассказал о недостатках Чэн Суя перед людьми из семьи Цзин. Но люди из семьи Цзин не были обмануты Линь Хао, они не доверяли ему, в этом кругу было не так много людей, которые считали Линь Хао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людьми, как Линь Хао, лучше было поменьше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Линь Хао не помогла, и даже его помощник Цзян Сичжэ был дисквалифицирован как фармацевт. Цзян Сичжэ бросил Северный университет в первую очередь для того, чтобы сделать себе имя, и, хотя он стал фармацевтом низкого уровня, у него были всякие недосмотры, и в конце концов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Цзян Сичжэ произошел несчастный случай, Линь Хао не собирался ему помогать и прямо свалил всю вину на него. Семья Цзян могла бы помочь Линь Хао навести порядок, но семья Цзян не хотела быть замешана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разведемся, — наконец сказал Цзян Шэнъюнь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устал, он не хотел больше поддерживать этот брак, и не хотел, чтобы Линь Хао жил так хорошо в материальном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и Линь Суйшуй были быстро изгнаны из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пытался вернуться к Цзян Шэнъюню, но безуспешно. В итоге Линь Хао стал любовником богатого человека, он не мог жить тяжело, он хотел жить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Линь Суйшуя, то за ним следил специальный отдел государства, так что он не смел много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