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Кай, человек, который притворялся А ради погони за звездами, в глубине души хотел быть с Оуян Цзином. Он говорил, что просто хотел потусоваться в индустрии развлечений, но это просто обман, как он мог не хотеть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Хэ обнаружила его обман и он не смог больше участвовать в драфте,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рассердился, когда Оуян Цзин сказал, что не будет с ним работать, и еще больше рассердился, когда Оуян Цзин обручился с Сяо Цинмэй!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взрослой жизни семья Чжан Кая держала 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 только один ребенок омега — и все его баловали, сильно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Чжан Идо, который старше его на два года, — альфа, и дома его никогда не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Кай пошел в школу, семья попросила Чжан Идо остаться на второй год, чтобы позаботиться о Чжан Кае. Чжан Идо пришлось учиться в одной школе с Чжан Каем, наблюдать, как дети вокруг него издеваются над Чжан Каем, как дети вокруг него признаются в любви к юному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Чжан Идо — это даже хуже, чем раб. Разговоры о том, что они назвали его в честь знаменитой исторической личности, слова о том, что они надеялись, что он станет таким же богатым и знаменитым, — все это ложь, на самом деле он думает что просто лишний в этой семье, а эти объяснения просто отговорки, придуманные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иногда казалось, что они родили его только для того, чтобы он заботился о Чжан Кае.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Чжан Каем что-то случалось, даже если это была просто царапина, семья Чжан говорила, что это Чжан Идо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Кай даже не думал прислушиваться к словам Чжан Идо, он всегда делал и говорил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заботы о Чжан Кае семья взвалила на Чжан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до взрослой жизни Чжан Идо жил в тени Чжан Кая, даже если бы он захотел отправится учиться на другую планету в университет, родители не позволили бы ему. Когда он попробовал сопротивляться, эти люди не отпустили его и даже сказали руководителям университета и соответствующему персоналу, что он будет ходить в определенный университет, и заставили его перейти из хорошего университета в куда более плохой, где учился Чжан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Кая никогда не волновало, как тяжело приходится Чжан Идо, как не волновало его и то, как обстоят дела у этого кровного брата. Чжан Кай просто хотел, чтобы он сам жил в достатке, а как живут другие, его мало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Идо окончил университет, он много работал, копил деньги и открыл собственное дело, он не хотел, чтобы семья Чжан всегда его контролировала и угрожала его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Идо только начинал свой бизнес, он даже не осмеливался использовать свое имя, опасаясь, что семья Чжан узнает об этом, и эти люди будут издеваться над ним. Он также боялся, что люди из семьи Чжан напрямую нарушат его бизнес, и он не сможет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Идо оставалось только искать других людей для участия в бизнесе, а также искать дворян с более влиятельным статусом для сотрудничества. Таким образом, даже если семья Чжан узнает об этом, она не посмеет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приемлет любви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даже не знала, что Чжан Идо отправился открывать свой собственный бизнес, и когда Чжан Идо ужинал со своим лучшим другом альфой, чтобы поговорить о работе, и столкнулся с семьей Чжан, то первое, о чем они подумали, это что Чжан Идо захотел найти себе покровителя среди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быть с ним, если хочешь, но не забывай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так много альф, и ты всего лишь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вести себя сдержаннее, чтобы люди не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выкуп за невесту предлагает этот альфа? Мы не сможем подготовить для тебя приданое, не смущай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думают эти люди, они чувствуют, что Чжан Идо просто позорит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только посмеивался: неужели эти люди не знают, что у него есть девушка О, и он не может быть в отношениях АА? Причина, по которой он не знакомил свою девушку с семьей, заключалась в том, что он считал этих людей ненадежными, и не хотел, чтобы они мешали его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только немного подумать, чтобы понять, что подумают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этой О? В будущем она будет хорошо относиться к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такой характер, что вам лучше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так хороша даже как одна десятитысячная твоего младшего брата. Почему ты такой неразборчивый, о чем ты думал выбирая такую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Расставайтесь, а если не расстаетесь, то больше не приходите к нам в дом и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Чжан Идо не стал приводить свою девушку-омегу в семью Чжан. Мало того, он сам хотел покинуть семью Чжан, он вообще не хотел больше прислуживать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состоялась свадьба Оуян Цзина и его Сяо Цинмэй, Чжан Кай был особенно зол, настолько зол, что ему показалось, что от Чжан Идо нет никакого толку, и он захотел побить его. Чжан Идо не выдержал и отвесил ему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пощечина еще больше усугубила отношение семьи Чжан к Чжан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почему ты сражаешься с омегой, будучи альфой? Есть ли у тебя хоть какая-то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Идо,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из этого дома и никогда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Чжан Идо и несколько его старших братьев один за другим сказали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Идо вел себя очень спокойно: — Я уже давно тут не живу, давайте официально объявим о разрыве отношений? Ведь вы били и ругали меня с детства и до совершеннолетия, Чжан Кай — сокровище, я всего лишь трава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так разрыв! — так думал отец Чжан, он хотел увидеть, что будет с этим сыном после того, как он покинет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Чжан ждали, что Чжан Идо будет бедным и отчаявшимся, ждали, что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Чжан Идо покинул семью Чжан, он почувствовал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больше не хотел иметь никаких дел с Чжан Каем, особенно когда Чжан Кай пришел, чтобы убедить его вернутся. Он почувствовал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Чжан Кай даже специально пригласил Чжан Идо в кафе: — Ты побил меня, твой гнев должен был утихнуть, вернись и признай свою ошибку перед родителями, и дело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уже закончено. — Чжан Идо не знал, откуда у Чжан Кая такое большое лицо, но он осмелился произнести эти слова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готов склонить голову, ты еще сможешь вернутся, — снова повторил Чжан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Кай, — усмехнулся Чжан Идо, — Не проявляй передо мной никакой братской любви, ты просто хочешь влиться в индустрию развлечений и создать видимость хорошего младшего брата, так? Все эти годы, когда старшие братья угрожали и избивали меня, ты смеешь утверждать, что не видел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всегда не приносил тебе лекарство? — Чжан Кай чувствовал, что проделал хорошую работу, он же сам не бил Чжан Идо, — Братья не разрешали мне тебя увидеть, я всегда пробирался к тебе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Чжан Кай, не шути передо мной. — Чжан Идо сказал: — Куда уж им, в самом деле, тебя не пускать, явно они специально тебя отпускают, чтобы я был тронут твоим поступком и был с тобой поласковее.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уже давно понял, что это был кнут, а потом сладкий пряник, но этот пряник на самом деле был не сладким, а кислым и гнилым.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подобные фокусы и вправду трогали Чжан Идо, но через раз или два он почувствовал неладное: почему Чжан Кай не только не останавливал старших братьев, но и всегда оставался в стороне? Как он мог всегда быть где-то в другом месте когда у него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понял, что Чжан Кай никогда даже не пытался это остановить. Когда он был маленьким, то конечно он не мог этого сделать и мог легко быть обманут старшими братьями, но когда он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просто привык к тому, что старшие братья угрожают ему и бьют его, а сам он ничем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считал, что его роль в семье Чжан и заключалась в том, чтобы показать, как эти люди благоволят Чжан Каю. Теперь он был уже не настолько глуп, чтобы доверять Чжан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ищи меня, — серьезно сказал Чжан Идо, — В этот раз я пришел, что бы окончательно прояснить ситуацию, в будущем мы больше не будем иметь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не ожидал, что Чжан Идо скажет такое, он думал, что если он убедит собеседника, тот вернется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Изменился? Нет, я не изменился! — ответил Чжан Идо: — Но если это и вправду случилось, то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почувствовал, что стал очень счастлив после того, как вышел из семьи Чжан. Его девушка очень хорошо относилась к нему. Семья его девушки не была богатой, и, хотя она была немного заурядной, но все они были очень добры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также сопровождала его в создании собственного бизнеса и много работала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Идо сказал себе, что в будущем он никогда не должен сожалеть о встрече со своей девушкой, не должен менять жену после того, как стал знаменитым, и не должен думать о том, чтобы в будущем держать любовницу на стороне. Раньше ему было так тяжело, Бог уже дал ему шанс быть счастливым, и он должен был ухватиться за него, и не мог пойти и разрушить это счастье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подруга Чжан Идо поспешила в кафе, она беспокоилась, что он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Чжан Идо поправил одежду своей девушки. — На улице идет дождь, вдруг ты промокнешь? Посмотри на себя, твои волосы немного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скоро высохнут, — девушка улыбнулась и сказала: — Папа сказал, что приготовит на обед твои любимые тушеные свиные ребрышки, пойдем вместе или мне принести их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Чжан Идо нежно почесал нос своей девушки, и они счастливо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Кай вышел из кафе и увидел Чжан Идо, уходящего с красивой девушкой-омегой, его лицо потемнело. Вернувшись в семью Чжан, он рассказал им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в будущем ему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главное, что тебе будет хорошо дома, неважно, где он находится, он больше не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собираешься сниматься в кино? Брат завтра отвезет тебя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люди убеждали Чжан Кая, и он подумал про себя, что это хорошо. В любом случае, Чжан Идо больше не был членом семьи Чжан, так что ему не было нужды заботиться об этом больше, Чжан Идо просто не понимал, насколько он был хорош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продолжил работать в индустрии развлечений, он хотел стать более известным, чем Оуян Цзин. Просто его актерская игра не так хороша, а пение не так мелодично, и он полагается на то, что семья Чжан будет вкладывать деньги в проекты, чтобы иметь возможность больше сниматься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совсем другое чем дебют на шоу талантов, поначалу не так много поклонников, не так много людей, которые будут его ревновать, эта дорога, естественно,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порой, не хорошим пением знамениты, не танцем знамениты, а своими отличительными личностными и прочими факторами. В команде они могут дополнять друг друга, и поклонники будут подсознательно игнорировать недостатки этого человека, но видеть его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Каю больше подходит дебют в группе, чем сольный дебют. Когда он был один, некому было помочь ему скрыть свои недостатки, и они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Чжан Кая мало кто выступал, потому что не чувствовали в этом необходимости. Кроме того, Чжан Кай не обидел ни одного известного человека, который либо работал с ним, либо соперничал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уже несколько лет барахтался в индустрии развлечений, но не сделал ни одного всплеска. Говорят, что он популярен, но в реальности поклонников не так много, ведь в основном это фанаты-зомби, которых купила его семья, а когда он снимается, то сцены часто приходится переснимать, а эффект от фильма не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эти разговоры о том, что он станет таким же популярным как Оуян Цзин или даст ему пощечину, — все это просто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легко добиться успеха в шоу-бизнесе? Разве может человек добиться успеха, просто подняв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во сне его мечта и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Кай не хотел сдаваться, он продолжал смешиваться в кругу, думая, что с такой длинной жизнью он всегда сможет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Оуян Цзин просто игнорировал Чжан Кая и даже забыл об этом человеке, когда репортер спросил его о Чжан Кае,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Кай увидел интервью Оуян Цзина в Интернете, расстраиваться было уже бесполезно, он все равно не мог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хороший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братья Чжан Кая женились, и уже не могли быть так добры к нему, как раньше. Чжан Кай не был счастлив и устраивал сцены, так что и невестки Чжан Кая тоже не были счастливы, а некоторые из них даже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женат, невозможно постоянно заботиться о младшем брате, у них своя семья. Раз или два братья Чжан Кая уставали и, в свою очередь, не очень-то заботились о Чжан Кае. Родители постоянно их этим укоряли, и это заводило их отношения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не понимал, как так получилось, что между братьями возникла такая жесткость, неужели братья не могли жениться на невестках, которые были бы добрее к нему? Вначале они говорили, что будут хорошо к нему относиться, а в конце? Это все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родители Чжан Кая рядом и могут помочь ему. Но и невестки Чжан Кая тоже не промах, так что в итоге Чжан Кай женился, и его отношения с братьями значительно разрядились.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постоянно жаловался, думая, что, поскольку его братья не могли быть так добры к нему всю свою жизнь, то они и не должны были быть с ним так добры с самого начала. Конечно только из-за этого у него ничего и не получилось, это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вина его братьев и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 и после женитьбы чувствовал что все вокруг виноваты в его проблемах, в семье мужа это было неизбежно. Чжан Кай хотел было вернуться в свою семью, чтобы пожаловаться, но не решился больше это делать, они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приходилось просто терпеть эту несправедливость, а что же еще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