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Хао вышел из тюрьмы Особого управления, он посмотрел на солнце, висевшее высоко в небе. В тюрьме он чувствовал себя неловко и думал, что, наверное, из-за того, что у него не было хорошей семьи и он не мог жениться на аристократе, он и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хорошей партией, у него была бы хорошая семья, разве тогда он бы столько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что плохого в том, чтобы попытаться получить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говорить, что это неправильно, не надо говорить, что он не может иметь в сердце столько надежды, кто же мог знать, что в теле его собственного ребенка будет другая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Линь Хао не думал, что он ошибается, а если и ошибался, то только в том, что нашел для себя не подходящего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Цзян Шэнъюня все было слишком сложно, а сам Цзян Шэнъюнь был слишком холоден и несимпатичен. Линь Хао подумал, что если бы он нашел другого дворянина, то женился бы на представителе знатной семьи, и ему не пришлось бы быть таким несчастным,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Отделу особого управления все равно, сдастся ли Линь Хао, ведь такие люди, как он, не совершают тяжких преступлений. Наказав Линь Хао за мелкое преступление, власти не могли держать его взаперти вечно, а должны были выпустить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такое заключение, как у Линь Хао можно считать судимостью, и те, у кого есть хоть немного достоинства благородной семьи, вряд ли допустят такого человека, как Линь Хао, в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который Цзян Шэнъюнь дал Линь Хао, так и не был возвращен, и он до сих пор каждый месяц платит алименты Линь Суйшую.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тоже вышел, но он был напуган, и не осмеливался больше по своему желанию взламывать чужие оптические компьютеры. Линь Суйшуй не хотел, чтобы его снова поймали, поэтому он просто послушно пошел учится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Суйшуй до сих пор был вынужден считаться сыном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Линь Суйшуй был призван Линь Хао. Отдел специального управления не может поместить Линь Суйшуя в приют, и невозможно продолжать присматривать за ним всю жизнь, поэтому лучшим решением было то, что пусть Линь Суйшуй и Линь Хао останутся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Хао увидел Линь Суйшуя, он очень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оставил мне мой отец, и деньги, которые он платит каждый месяц, тоже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теперь связываться с другими людьми, но совершенно не боялся так разговаривать с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узнал от отдела особого управления, что его вызвал Линь Хао. Если это правда, то зачем ему боятся Линь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здесь жить, тогда можешь съехать, — сказал Линь Суйшуй, — Всё, что у тебя сейчас есть, это право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глаза Линь Хао расширились, он никогда не думал, что Линь Суйшуй скажет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президент Цзян, узнав о том, что ты совершил, все еще будет так хорошо к тебе относиться? — Линь Суйшуй закатил глаза: — Даже если я не был владельцем этого тела, я был в нем с момента рождения. Если кто-то хочет сказать, что это неправильно, то больше всех виноват в этой ситуации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Линь Суйшуй. Все это произошло не потому, что он хотел прийти, а потому, что Линь Хао сам позвал его. Линь Хао хотел талантливого ребенка и хотел жениться на члене семьи Цзян настолько, что не заметил в нем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что президент Цзян не заботится обо мне, даже если он не захочет меня видеть, то всегда поручит это дело своему секретарю, — сказал Линь Суйшуй, — Я же не собираюсь бороться за имущество семьи Цзян, если я буду вести себя тише и не метаться, то вряд ли он что-то мне сделает, да и жить мне станет немного лучше, верно? В конце концов, мое содержание для него — всего лишь капля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уже все обдумал, с точки зрения таланта он не шел в никакое сравнение со своими новыми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люди из специального отдела управления предупредили его, что в будущем уровень его способностей не будет намного лучше, а то, что сейчас он был выше, объяснялось зрелостью его ума. Мыслить по-взрослому и завышать потенциал своей энергии — тоже неправильно, сам по себе его потенциал энергии был не намного выше остальных детей, он казался таким потому, что он опирался на опыт своей предыдущей жизни, что бы развиваться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многие ученики, которые остались на второй год, вначале они кажутся более сильными, чем новички. Но по прошествии некоторого времени их трудно сравнить с этими сильными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у вас есть преимущество, но повторять материал и учится так, чтобы не отстать, это совсем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Суйшуй был недоволен своей прошлой жизнью, но теперь он мог получить так много вещей. В будущем, когда он вырастет, даже если семья Цзян не будет заботиться о нем, он все равно сможет жить припеваючи. Он не был похож на Линь Хао, такой человек, как Линь Хао, не смог бы извлечь никакой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Суйшуй! — Линь Хао стиснул зубы: — Разве ты не можешь вернутся к своим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Линь Суйшуй покачал головой: — Это было в прошлой жизни, а не в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подумал, как бы он подошел к родственникам из прошлой жизни. Что он должен был сказать? Что отрекся от них ради славы и богатства? Даже если бы он сейчас вспомнил о своих бывших родственниках, он не мог вернуться назад, иначе не пришлось бы и за этими людьми усиленно следить специальному управлению?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особого отдела управления продолжали следить за ними и Линь Хао, и Линь Суйшуй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чувствовал, что сейчас он очень зол на Линь Суйшуя, он был настолько раздражен, что даже вытолкнул Линь Суйшуя из комнаты. В результате сразу после этого пришел секретарь Цзян Шэньюня и сказал Линь Хао, чтобы тот выбирал из двух вариантов: либо остаться и позаботиться о Линь Суйшуе, либо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сделать Линь Хао? Конечно, он решил остаться. Цзян Шэнъюнь прислал своего человека на помощь к Линь Суйшую, так что он проявлял хоть какую-то заботу о нем, а вот к Линь Хао —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действий Цзян Шэнъюня очень ясен, то есть Линь Суйшуй не может снова нарушать закон. Кем бы ни был Линь Суйшуй в своей прошлой жизни, в глазах других теперь он был ребенком Цзян Шэнъюня.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Линь Суйшуй помнил свою прошлую жизнь и раньше совершал такие глупости, Цзян Шэнъюнь больше не мог считать его своим сыном. Он больше не хотел его видеть, поэтому и устроил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Суйшуй не думал, что в этом есть что-то плохое, это показывало, что Цзян Шэнъюнь все еще будет обеспечивать ему комфортную жизнь, если он не будет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напротив, очень разозлился и несколько раз поссорился с Линь Суйшуем.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ты не знаешь, где сейчас был бы, может быть, даже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то был бы ты сейчас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быть таким бессердечным,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всегда говорит об этом, он по-прежнему хочет жениться на представителе богатой семьи, цепляется за любые возможности и отказывается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Линь Хао уже не очень заботятся о сыне, да и не могут. На Линь Суйшуя они тоже не особо смотрят, ребенок со взрослой душой, чего им так о нем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люди могут по прежнему хорошо относиться к Линь Хао? Даже соседский брат тоже больше не беспокоился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мать Линь все же несколько раз приходила к Линь Хао и уговаривала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себе кого-нибудь, чтобы спокойно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чувствовала, что Линь Хао теперь слишком сумасшедший. Эти альфы вообще не хотели на нем женится. Парни менялись один за другим, и никто не хотел серьезных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себе честного человека без способностей? — Линь Хао усмехнулся: — У честного человека также может быть любовник на улице, и он использует деньги своей второй половинки, что бы содержать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просто не смирился, он хотел найти кого-то, кто поддержит его, а не использует его, чтобы поддержать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я имела ввиду...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хотела сказать? — Линь Хао прервал свою мать: — Мама, оставь это, все равно я теперь не трачу твои деньги ни на еду, ни на одежду, ни на жилье, ни на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мать Линь услышала, что сын сказал это, она поняла, что не может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 Линь Хао, он думал только о том, чтобы взобраться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Хао была беспомощна, желание сына продвинуться по социальной лестнице было нормальным, но трудно было полагаться только на статус омеги, ведь другие считали это просто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Линь Хао переехал и стал любовником мелкого дворянина. Если нельзя жениться, то можно быть только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Сичжэ, который вышел из тюрьмы, сражу же пошел снова искать Линь Хао. Конечно, Линь Хао не мог продолжать вести с ним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меня, с твоими способностями ты ничего не сможешь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был очень недоволен, когда подумал, что Цзян Сичжэ обманул его, когда они открыли магазин раньше, из-за этого он даже попал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бросил такой хороший университет и теперь ничего не умеешь, но все еще думаешь о других, чтобы они тебе помогли,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Сичжэ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изменился, я всегда был таким, не говори, что не знаешь, я не верю. — Линь Хао действительно любил притворяться слабым, даже сейчас он не переставал вести себя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столкнувшись с Цзян Сичжэ, Линь Хао почувствовал, что ему не нужно притворяться слабым, потому что Цзян Сичжэ вообще бесполезен. Зачем притворяться перед бесполезным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Хао! — Цзян Сичжэ стиснул зубы: —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мне боятся? — Линь Хао покачал головой: — Разве все вокруг не знают, какой я плохой, к тому же я сидел в тюрьме, у меня есть судимость. Я же на Императорской звезде, а не на другой планете, как же эти люди могут обо мне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такая уж и знаменитость. Если ты хочешь раздуть из мухи слона, то давай, раздувай, все равно через некоторое время все пройдет. Подумаешь, найду потом другую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похоже, что он не менял альф раньше, и не похоже, что он тщательно помечен, так что чего бояться? Даже если он получит постоянную метку, ее все равно можно удалить. Самое главное, что альфа может тщательно пометить только одного омегу, а не всех, которые ему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не могли просто пометить всех омег, что им нравятся, они должны были быть избирательными.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Линь Хао, которые были просто любовниками альф, в основном никогда не имели постоянной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подумай, чем ты может заняться. — Линь Хао встал: — Кстати, я заплатил за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 пошел прочь, ему было все равно, что случилось с Цзян Сичжэ, лишь бы ему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Сичжэ не смог ничего добиться, компромат, который он имел на Линь Хао  был совершенно бесполезным, он не мог угрожать этим Лин Хао. Цзян Сичжэ окончательно покинул Имперскую звезду, он больше не был студентом Северного Университета, у него не было никаких способностей, даже если бы он остался здесь, то не смог бы даже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Сичжэ не решился возвращаться в родной город, боясь потерять лицо, поэтому отправился на другую планету. Он не мог больше работать в аптеке, он не окончил университет, и продавал покупателям некачественные снадобья, которые не были правильно приготовлены, что было большим пятном на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Сичжэ мог заниматься только другими видами работы, но поскольку всю физическую работу теперь выполняли роботы, Цзян Сичжэ вообще не мог заниматься физическим трудом. Если же подумать о работе, где приходится больше пользоваться мозгами, то люди любят тех, у кого есть диплом, и не любят тех, у кого нет диплома и кто слишком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Сичжэ с трудом находил работу, менял ее снова и снова, его жизнь была очень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об этом, не стоило валять дурака, не стоило самовольно уходить из Северного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же пересдать экзамены снова. — Цзян Сичжэ подумал о том, чтобы вернуться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больше не мог поступить в Северный Университет, поэтому ему пришлось бы идти сдавать экзамены в другой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в который он сдавал экзамен, был не очень хороший, да и не на Императорской звезде, но в этот раз он просто хотел спокойно учиться, не желая больше мучиться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читайте больше книг и учитесь побольше, к счастью, у людей в межзвездную эпоху долгая жизнь и есть время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были в древности, где бы было столько времени, чтобы разбрасываться им? Бросить университет, а потом еще несколько лет провести в тюрьме, и половина жизни древнего человека уже была бы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