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Лян на десяток лет моложе мисс Хэ, и изначально они принадлежали к разным социальным слоям. Генерал Лян родился на отдаленной планете, и его родители были обычными людьми, со средними способностями, и такими же средними семейными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сам генерал Лян обладает высоким сверхъестественным талантом и готов много работать, поэтому ему удалось добиться успеха. Кроме того, родители генерала Ляна не из тех людей, которые хотят положиться на сына и суетятся, они очень открыты и приветливы.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генерал Лян стал знаменитым, он по-прежнему отказывался жениться на омеге. Отец и мать Лян уговаривали его, но это было бесполезно, поэтому они смирились, и попытались принять позицию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Лян влюбился в мисс Хэ в раннем возрасте, но она уже была замужем. Естественно, он не мог ничего сделать, чтобы разлучить эту пару, и не пытался подставить господина Гу, у которого, как он знал, была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знатных альф есть любовницы, как и у альф, у которых есть свободные деньги. У тех, у кого нет свободных денег, есть и другие способы подцепить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Лян не стал ничего говорить, может это был обычный образ жизни богатых семей, и мисс Хэ и сама об этом прекрасно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того как мисс Хэ узнала, что Хэ Сянъян, проживавший в доме семьи Хэ, является ребенком господина Гу, все изменилось. Но генерал Лян по-прежнему не предпринимал никаких действий, он занимал позицию молчаливого опекуна, но не старался слишком выделится.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генерал Лян узнал, что мисс Хэ и мистер Гу развелись, он не упустил возможности и отправился к мисс Хэ, чтобы выразить свои чувства. Они уже давно были знакомы, просто редко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мисс Хэ согласилась, генерал Лян рассказал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ты был счастлив. — мать Лян уже давно не возражала против того, чтобы ее сын был с той, с кем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была ли мисс Хэ замужем раньше или имела ли она детей, важно было то, что ее сын наконец-то захотел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быть такими требовательными как родители, их годы уже не так малы, а уровень сверхъестественных способностей не так высок, может быть, через десяток лет или около того их не станет. Даже если они будут пить зелье продления жизни, такое зелье тоже дорогое, постоянно пить его невозможно, да и слишком много пить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радуются тому, что у их сына есть спутница, но не думают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надо готовиться, к тому надо готовиться, не пренебрегайте людьми, вы собираетесь прожить вместе всю оставшуюся жизнь. — мать Лян не считает, что мисс Хэ не может устроить большую свадьбу, если она выходит замуж во второй раз, это мисс Хэ выходит замуж во второй раз, а ее сын — в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момент: если свадьба будет скромной, это может показаться неуважением к мисс Хэ. Если же супруги вспомнят об этом позже и поссорятся, то это будет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отца и матери Лян очень проста: сын женится, так давайте устроим хорошую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обе семьи должны познакомиться друг с другом, а мисс Хэ — с родителями генерала Ляна. Родители генерала Ляна жили на отдаленной планете и не хотели прилетать на Имперскую звезду, и только после долгих уговоров сына согласились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единственная семья генерала Ляна, что если кто-то захочет воспользоваться его родителями? Так что им было лучше всего переехать на Имперскую звезду и жить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не смотрела на родителей генерала Ляна свысока, да и что тут смотреть, люди могут вырастить такого сына, как генерал Лян, значит, характер у них хороший. Пока характер хороший,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не просила многого, просто хотела, чтобы мисс Хэ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 семьи договорились о браке, мать Лян подарила мисс Хэ нефритовый браслет, инкрустированный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оставила мне моя свекровь. — сказала мать Лян: — Я отдам его тебе сейчас, он не стоит многого, я просто оставлю его тебе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из нефрита или что-то в этом роде, в межзвездную эпоху не так уж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 тоже знает, что он не стоит больших денег, просто думает, что, в конце концов, он передается уже несколько поколений, он имеет значение. Такая значимая вещь, как же ее не отдать мисс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его дальше, — сказала мисс Хэ с улыбкой, ей это явно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вещь может показаться бесполезной, но в ней есть смысл. Если бы мать Лян не отдала его ей, возможно, она все равно была бы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его носить, просто положи его дома. — мать Лянь не думала о том, чтобы позволить мисс Хэ носить его: — Я просто носила его раньше, но после того, как я приехала в Имперскую звезду, я больше его не ношу, в конце концов, он не очень подходит к здешней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 сказала это, не желая, чтобы мисс Хэ испытывала психологическую нагрузку. Никогда не чувствуйте, что вы должны его носить, что он не соответствует вашему статусу, что он плохо выглядит, тогда вам не нужно его носить, вы можете не сочетать его с другими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качество самого этого нефрита не очень хорошее, это плохой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носить его изредка. — мисс Хэ могла видеть беспокойство матери Лян, она явно боялась сделать ее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подумала про себя, как она может беспокоиться об этом, ведь такой человек, как мать Лян, уже был очень хорошим. Если бы семья Лян была плохой, она бы не смогла сказать адмиралу Лян "да". Не надо говорить, что если адмирал Лян обожает ее, то она должна была сказать "да", все зависит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и адмирал Лян вскоре поженились, и мисс Хэ очень быстро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 не возражала против их быстрого брака, но была ошеломлена, когда узнала, что мисс Хэ так быстро забеременела. Правда, она не настаивала на том, чтобы невестка поскорее забеременела, да и о внуках особо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природа идет своим чередом — так считали отец и мать Лян. Сами они не занимали высокого положения и многого не знали, поэтому им лучше быть более непредвзятыми.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мисс Хэ забеременела, мать Лян хотела приготовить что-нибудь для своего будущего внука, но чувствовала, что то, что она готовит,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посмотрите, что нужно подготовить, или составьте список, и мы пойдем готовиться, — нервничала мать Лян, — Раньше, когда мы воспитывали сына, у нас не было столько вещей, на которые нужно обращать внимание, и мы многого не знали. Но сейчас все по-другому, семья находится в хорошем состоянии, поэтому мы должны обратить внимание на то, на что следует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 изложила свою позицию, она не возражала против того, чтобы эти люди говорили, что она – мало образована, она действительно не могла сделать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пускать все на самотек, ничего заранее не покупая. Лучше все неторопливо выбрать, — сказала мать Лян с улыбкой: — Но выбор полностью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уже подготовил многое. — ответила мисс Хэ: — Да и семья моей матери также много что прислала, так что вы можете просто подождать, чтобы подержать своего внука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мать Лян не чувствовала, что ее оставили в стороне, все это было ради блага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мисс Хэ хорошо ладит со своими свекрами. В будние дни они живут в одном доме, но обедают вместе нечасто, в зависимости от графика работы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 не считает, что мисс Хэ неуважительна, а отец Лян не считает, что мисс Хэ чрезмерна. Мисс Хэ тоже считает, что такие отношения это неплохо, обе стороны довольны, пока время от времени едят вместе, или когда она сопровождает свекровь в походах по магазинам. И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намного легче, чем когда мисс Хэ была в семье Гу. Ей не нужно думать о многих плохих вещах, и она просто живет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была очень довольна такой жизнью, и все чаще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родов мисс Хэ снова немного похудела, ведь хотела сохранить свою хорошую фигуру. Но как только она почувствовала, что набрала вес, ей стало трудно вернуться к прежней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госпожа Хэ даже жаловалась генералу Ляну, что ее фигура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иметь широкое сердце и толстое тело, — генерал Лян взглянул на госпожу Хэ, и ему не показалось, что фигура его жены плоха: — Она просто немного пухленькая, это вполне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 этом хорошего? — спросила мисс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хороша для себя, если я считаю, что она хороша, разве это значит, что она не хороша? — сказал генерал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вынуждена была признать, что генерал Лян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даже не смотрел на других О, и вряд ли буду держать любовницу в будущем, — подчеркнул генерал Лян, — Я не такой, как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Лян искренне заверил, что он действительно не думал о том, чтобы содержать кого-то на стороне после того, как получил мисс Хэ, это было не в его стиле. Если бы он так поступил, то не только пожалел бы мисс Хэ, но и пожалел бы о своем упорстве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мисс Хэ кивнула: — Ведь я тоже выбрала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никогда не хотела, чтобы ее муж содержал любовницу, если бы он это сделал, она бы снова развелась. Но, в конце концов, она этого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считала, что ей повезло, что она смогла выйти замуж во второй раз, но некоторым людям не так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Сянъян вышел. — мисс Хэ внезапно вспомнила, что Гу Сянъян снова вернулся в 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мать Гу Сянъяна уже давно была отправлена на отдаленную планету для работы, а поскольку ее рядом не было, она не могла ничего возразить нынешней госпоже Гу. Даже если Гу Сянъян раньше жил в семье Хэ и был очень высокомерным, он больше не мог вернутся в прошлое. Так разве мог бесполезный незаконнорожденный ребенок иметь высокий статус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хозяин семьи Се больше не был помолвлен с Гу Сянъяном. После того, как Гу Сянъян вернулся в семью Гу, он хотел быть таким, как раньше, но это очень не понравилось новой госпоже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просто подумала, что она ничего не может сделать, чтобы выбросить из дому мисс Гу и ее брата, но она всегда может выбросить Гу Сянъяна. В семье Гу действительно не так много людей, которые могли бы помочь Гу Сянъяну, а мисс Гу и ее брат теперь мало что и сами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по-прежнему ходил к мисс Гу и ее брату, чтобы рассказать насколько новая госпожа Гу плохая. В конце концов, они столько лет были двоюродными братьями и сестрами, и у них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меня это не имеет значения. — мисс Хэ не обращала на это особого внимания, дела семьи Гу больше ее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генерал Лян, это были личные дела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переживал не лучшие времена, все его игнорировали, он не имел большого статуса в этой семье. Но он не решался уйти, ведь если он уйдет, то за пределами семьи его статус будет еще меньше, так что ни смотря ни на что, он все равно оставался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господин Гу позволить Гу Сянъяну все время сидеть дома? Да и госпожа Гу этого не хотела. Поэтому они быстро договорились о браке Гу Сянъяна с дальним родственником семьи Се, что считалось уступкой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бы не очень рад и не хотел этого, но сопротивление было бесполезно. Если бы он покинул семью Гу, то не смог бы получить даже более выгодный брак,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живи счастливо! — призвала Гу Сянъяна мисс Гу, — Ничего страшного, твой будущий муж просто любит играть на улице. Он такой же, как наш отец, такой же, как твоя родная мать! Разве это не здорово, что они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пережила ряд ударов, и у нее возникла обида на Гу Сянъяна. В любом случае, разве она раньше не считала, что было бы хорошо, если бы Гу Сянъян женился? Вот пусть и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счастлив, для тебя это хорошая партия. — госпожа Гу тоже сказала: — Веришь или нет, но если ты не хочешь, твой отец может позволить другому внебрачному ребенку-омеге заменить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может сказать Гу Сянъян? Остается только стиснуть зубы и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другие незаконнорожденные дети семьи Гу волноваться о том, что их вторая половинка содержала любовницу на улице? Они даже думают, что это нормально. Ведь если бы господин Гу не содержал любовниц, как бы они смогли появится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жестокая реальность, и они должны были это признать, такова была семья Гу, жестокая семья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