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Гу снова женился на своей любовнице, которую держал на улице, и привел с собой ее детей. Старшему сыну уже за тридцать, а младшему —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новой госпожи Гу была ясна: она хотела, чтобы ее дети унаследовали семью Гу. Даже несмотря на то, что господин Гу прямо сказал, что ее дети не смогут унаследовать семейное имущество, она все равно хотела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Гу не хотел, чтобы дети его новой жены унаследовали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потому что они внебрачные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никогда не было принято позволять незаконнорожденным детям наследовать семейный бизнес, и даже если сейчас он женился на своей любовнице, это не значит, что эти двое детей теперь будут равны детям мисс Хэ. Господин Гу знал, что лучше не позволять им 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семья Хэ подумала о семье Гу, если бы они позволили им унаследовать семейный бизнес? Что бы сделала тогда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холодно ни относилась семья Хэ к мисс Гу и ее брату, семья Хэ не допустит, чтобы семья Гу позволила другим незаконнорожденным детям наследовать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семья Гу развивалась благополучно, необходимо сделать правильный выбор и пойти на уступки. Господин Гу знал, что ему не нужно напоминать новой госпоже Гу о том, что он не может позволить незаконнорожденным детям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Гу считала, что ее сын должен снова жениться, но жениться — это одно, а наследник рода Гу — совсем другое. Не следует путать эти два понятия. Положение старушки Гу в семье Гу останется неизменным, и ее мнение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отношение господина Гу к госпоже Гу и ее детям уже не такое теплое,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так себя вела, и нынешняя госпожа Гу не могла не сказать посторонним, что ее пасынок и падчерица не уважают ее и не любезничают с ней. Во всяком случае, она хотела показать, каковы эти люди, чтобы посторонние люди знали, что они относятся к ней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была любовницей господина Гу, третьей лишней, как ты можешь им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третья? Может быть она четвертая или пятая любовница, просто чуть более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ты уже совершала такой бессовестный поступок, не думай, что они будут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в ярости, как эти люди могли говорить ей в лицо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случилось так, что мисс Хэ тоже присутствовала на банкете и услышала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уже родила маленького мальчика альфу, но она вышла на банкет, поэтому, конечно, не взяла с собой ребенка. Она как раз подошла взять напиток, когда услышала, что госпожа Гу говорит о том, что мисс Гу и остальные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пробившаяся на верх маленькая любовница имеет наглость говорить такие вещи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считала, что говорит эвфемистично, думая, что никто больше не знает,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увидев мисс Хэ, конечно же, не посмели согласиться с госпожой Гу, и, чтобы показать свое отношение, они просто произнесли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не может сравниться с адмиралом Ляном, мисс Хэ тоже родилась в семье Хэ, но эта госпожа Гу — из гораздо худшей среды. Молодая любовница выбившаяся в жены должна держаться в тени, ей не стоит так высказываться о недостатках пасынка и падчерицы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этот разговор? — мисс Хэ посмотрела на госпожу Гу: — Думаешь, люди не знают, что у тебя на сердце? Ты явно думаешь о том, чтобы твой ребенок унаследовал род Гу, и сразу же начинаешь нападать на пасынка и падчерицу?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чувствовала, что мисс Гу и ее брат не похожи на детей, которых она родила, — каждый из них, черт возьми, может такое прилюдно терпеть, и не ругаться, не так ли? Нет, дело не в том, что эти люди не умеют ссорится, они просто хотят сохранить лицо и стыдятся того, что ругаются не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эти люди, наверное, считают, что это личное дело семьи, не стоит выносить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 Хэ было все равно, она была таким человеком, не боящимся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 госпожа Гу повернула голову и посмотрела на мисс Хэ в очень плохом настроении. Она всегда недолюбливала мисс Хэ, раньше, когда она была любовницей, она мечтала, как бы мисс Хэ поскорее умерла, а теперь заняв ее место, ей снова показалось, что мисс Хэ слишком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Алфа — он такой, всегда должен иметь только лучшее, даже если это трудно получить. И если тот человек, которого он завоевал, ушел по своей воле, альфа не сможет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считает, что господин Гу именно такой человек, и когда мисс Хэ с ним развелась, он снова начал по ней скучать. После того как госпожа Гу вышла замуж в семью Гу, она превратилась из неприличной любовницы в правильную и законную госпожу, но, несмотря на это, люди в семье Гу ее не любили, как и старушка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дети, которых она родила, все еще оставались незаконными детьми. А она, законная жена, оставалась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Гу была любовницей, она даже не чувствовала, как это плохо — быть любовницей. Она просто считала, что все это нормально, многие люди держали любовниц на улице, то, что произошло между ней и господином Гу, было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видела, чтобы вы приходили в дом и встречались со своими детьми, — намеренно сказала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ли я в дом семьи Гу? Если я пойду к ним, что ты будешь делать, ты будешь так сердиться, что даже не выйдешь из дома? — мисс Хэ даже не посмотрела на госпожу Гу: — Если я и пойду к ним, то в основном потому, что ты ведешь себя несправедливо, нечестно по отношению к моим детям, обижаешь их. Видя, как ты ведешь себя сегодня, я полагаю, ты не можешь дождаться, когда я приду туда, хочешь, чтобы я также издевалась и задирала твоих детей? Правильно, если ты будешь так же издеваться над ними в ответ, то мы ничего не будем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ненужно никакого взаимного долга, госпожа Гу не считает себя в долгу перед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брошенные своей матерью, должны расти, а не слепо метаться и строить козни целыми днями, создавая трудности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снова имеет в виду детей, оставленных мисс Хэ, но разве мисс Хэ могла оставить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с мачехой рано или поздно должен появиться и отчим, — кивнула мисс Хэ, — Но они уже взрослые, им надо пережить несколько бурь и попрактиковаться. Если они не могут решить даже этот вопрос, то как же они унаследуют семью Гу в будущем? Разве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очень зла, но она не могла с этим спорить. К тому же она сама это начала, просто не ожидала, что ее собеседница будет настолько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осмеливалась слишком сильно обижать мисс Хэ. У господина Гу она была не единственной любовницей, просто ей повезло и она смогла войти в семью. Но поскольку госпожа Гу изначально была сомнительной любовницей, она была еще менее квалифицирована, чтобы обвинить господина Гу в том, что он содержит других любовниц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не очень-то и скрывал это от новой госпожи Гу, во всяком случае, эта жена уже знала довольно много, так что пусть и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Гу не волновало, комфортно ли его нынешней жене на душе или нет, у этой жены нет такой большой опоры, как у мисс Хэ. Господин Гу не боится, если что – он всегда мог снова развестись и найти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делала госпожа Гу, господин Гу не позволял ее детям присоединиться к компании, а просто давал им немного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госпожи Гу были очень недовольны, они хотели быть похожими на мисс Гу и ее брата, хотели получить акции семейной компании, хотели получить наследство семьи Гу. Но господин Гу не дал им этого, и они пошли к старушке Гу, чтобы рассказать о недостатках мисс Гу и ее брата, желая пожаловаться на основании своего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старушка Гу могла быть настолько доверчивой, чтобы поверить им? Даже если она и говорила, что ей не нравятся мисс Гу и ее брат, то только потому, что у нее были свои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госпожа Гу в этом кругу — шутка, даже если она станет законной госпожой Гу, которая сможет выйти в свет из роли любовницы, которой не разрешают видеть свет, найдется не так много людей, которые захотят играть с ней дальше. Даже дамы семьи Цзян не желали общаться с госпожой Гу, ведь все знают, что больше всего дамы семьи Цзян ненавидят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семье Цзян тоже были любовницы, которые рассчитывали на то, что их дети-отличники поднимутся на вершину и добьются успеха. Но в семье Цзян эти способные подняться на вершину успеха любовницы тоже должны быть очень хороши, что бы вырастить способных детей, как же это могут быть глупые люди? А если они не были глупыми, то любовницы семьи Цзян не стали бы уделять много внимания госпоже Гу. Ведь все прекрасно понимали, что дети госпожи Гу не смогут унаследовать род Гу, и даже если двое детей, рожденных мисс Хэ, умрут, очередь детей госпожи Гу никогда не наступит. Если с детьми мисс Хэ что-то случится, то семья Гу, конечно, просто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Гу исчезнет, то и детям госпожи Гу нечего будет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госпожа Гу затаила злобу в сердце, и когда снова увидела господина Гу, соврала ему, что мисс Хэ ее оболгала перед остальными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нее такой характер, — сказал мистер Гу, — Если она сказала что-то плохое о тебе, то, должно быть, потому, что ты сказала ей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твоя жена или она твоя жена..? — не успела госпожа Гу договорить, как встретилась с ледяным взглядом господина Гу и не решилась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принялась гладить плечи господина Гу, чтобы выглядеть как можно покладистее. Она не осмелилась сделать господина Гу несчастным, да, у нее есть пара детей, и иногда она может вести себя как избалованный ребенок, но она должна быть осторожна, чтобы не сделать господина Гу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считала, что лучше выйти замуж за представителя семьи Гу. Пусть даже в случае неудачи она могла развестись, но, по крайней мере, она была замужем в семье Гу, а это лучше, чем те маленькие любовницы, которые никогда не смогут ничего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господин Гу, в отличие от прежних времен, открыто приводил своих любовниц на вечеринки. Когда мисс Хэ еще была в семье Гу, господин Гу не осмеливался открыто посещать с ними банкеты, а если такие случаи и были, то он не смел ими хвастаться, и количество раз, когда он приводил их, было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господин Гу совсем не боится и даже открыто приводит этих любовниц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ничего не могла с этим поделать: изначально она тоже была любовницей господина Гу, ей оставалось только терпеть. Если она видела этих маленьких любовниц, она даже называла их сестрами или что-то в этом роде, как будто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 людей, которых нельзя провоцировать, — снова подчеркнул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покорно ответила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все было именно так: госпожа Гу была бумажным тигром, и неважно, насколько сильной она казалась снаружи, все равно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тоже знали об этом, поэтому ее и терпели. Они не хотели, чтобы господин Гу нашел себе слишком расчетливую и сильную жену, и считали, что лучше, если новая госпожа Гу будет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была слишком ленива, чтобы заботиться об этих детях, что они считали хорошим, то и было хорошо. Как она могла не знать своих собственных детей? Только подумав, что это лучший вариант, они могли впустить любовницу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думают, что они самые умные. Но, к счастью, есть семья Хэ, есть их мать, и если с этими детьми случится несчастье, то семье Гу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что говорят семья Хэ и она, это правда, что в семье Гу им не о чем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беспокоишься о них, то пусть они живут с нами. — прямо сказал своей жене адмирал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детях бывшего мужа, он заботился 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отказалась мисс Хэ, — Не надо обижать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мисс Хэ была жестокой, но всем людям нужно повзрослеть. Возможно, когда-нибудь и эти дети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Дорогие читатели! Будьте внимательны при покупке абонементов, до конца осталось 10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