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Чэн Суй и Бо Цинфэн отправились в дома семей Чэн и Бо соответственно, чтобы встретить Новый год. Они не сказали старшим, что получили свидетельство, что свадьба состоится после Нового года, решили сначала выбрать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задумывались о том, насколько это будет грандиозно и сколько людей об этом узнает. Главное, что бы им самим понравилось. Иногда, какой бы грандиозной ни была свадьба, 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семья Хэ собралась более полным составом. Когда Чэн Суй и Бо Цинфэн обручились, семья Хэ тоже пришла в полном составе, но тогда они не слишком много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отношения Чэн Суя с этими людьми очень хороши. Несмотря на то, что они узнали друг друга, их отношения все еще не настолько близки, они просто перекидываются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сын семьи Хэ видел это, он совсем не волновался по этому поводу, и не сказал ничего плохого Чэн Сую, и не подумал о том, как оживленно было раньше в доме с Гу Сянъяном. Не нужно сравнивать, чем больше сравниваешь, тем больше чувствуешь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Гу Сянъян был в семье Хэ, здесь было оживленнее?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Сянъян уже столько лет живет в семье Хэ и всех знает. Он был любимцем всей семьи с детства, и благодаря этому хорошо всех знал и мог легко завести разговор с любым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 Суй, выросший как приемный сын в семье Чэн, привык быть осторожным. Он не знает многого о семье Хэ, поэтому он меньше открывает рот, ведь если он меньше говорит, то меньше и вероятность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обижаться на то, что другой человек мало говорит, вы должны понять причины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 — молодой мастер Хэ вручил Чэн Сую коробку с несколькими редкими лекарственными травами, — Я увидел их в дикой природе и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Хэ не фармацевт, а человек, сражающийся на поле битвы, он знает мало лекарственных трав, и совсем не умеет их правильно выкапывать. Но после того как он узнал, что Чэн Суй — его родной брат, он тоже стал изучать травы и, увидев редкие виды, выкапывал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некоторые фармацевты давали им фотографии лекарственных трав и просили выкопать, если они увидят их, выполняя задания. Конечно, тогда, когда у них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Хэ не знал, как заботиться о независимом младшем брате. Они плохо знали друг друга, поэтому он мог думать только о том, что его младший брат был фармацевтом, так что ему должны понравиться всякие редкие травы. Итак, молодой мастер Хэ стал уделять больше внимания всяким лекарственным травам, и если видел их в торговом центре или на аукционе, то тоже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 Сянъяна в 33-й психиатрической больнице, то старший сын семьи Хэ не много о нем думал. В 33-й психиатрической больнице очень хорошее обслуживание, у пациентов много свободы, и он решил, что ему нет нужды волноваться о Гу Сянъяне.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знал ли Гу Сянъян, что его родная мать совершила большую ошибку или нет, семье Хэ не было нужды хорошо относится к Гу Сянъяну.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 — Чэн Суй искренне поблагодарил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его новый брат обязан был это сделать, и не думал, что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открыл коробку и посмотрел на травы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выкопаны не очень хорошо, но в будущем будет лучше. — молодой мастер Хэ слегка кашлянул, его техника копания трав действительно не так уж хороша, но после некоторой тренировки, она определенно будет лучше в будущем: — Я не знаю, можно ли их еще использовать, если нельзя, то просто выброси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можно использовать. — ответил Чэн Суй. — Когда я впервые выкопал травы, у меня это очень плохо получилось. Второй раз тоже был не намного лучше, и пришлось много копать, чтобы научится. Даже сейчас некоторые травы мне не всегда удается выкопать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нормальная ситуация, как можно делать все идеально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стать фармацевтом в очень юном возрасте? — спросил молодой мастер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Чэн Суй, — Фармацевты могут зарабатывать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основная причина, но еще одна причина в том, что Чэн Суй боится получить травму, он просто хотел быть фармацевтом, тогда в будущем он сможет сам составлять зелья и лечить свои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уж вышло, что моя способность — это еще и способность к врачеванию, поэтому быть фармацевтом — самый подходящий вариант. — Чэн Суй подумал, что небеса наделили разных людей разными экстрасенсорными способностями, и это было не просто так. Если бы способность к исцелению перешла к фармацевту, то это была бы прямая дорога, а если к бойцу, то это был бы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прямая дорога или долгая, обе хороши, вы можете выбрать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считает, что нужно идти только по прямой дороге, просто он выбрал прямую линию, ему хочется меньше поворотов, проще жизнь. Если другие шли, чтобы попытаться сделать что-то другое, Чэн Суй тоже поддерживал бы их, судьба очень изменчива, даже если бы они обладали способностью к исцелению, то все равно могли бы пойти сражаться, каждый обладает правом выбора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собеседник назвал очень простые причины, но старший сын семьи Хэ чувствовал, что его младшему брату пришлось нелегко, он потерял мужество для достижения других целей, и решил, что быть фармацевтом будет самым подходящим вариантом, поэтому он и пошел учиться на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Хэ тоже вырос из маленького ребенка, он знал, насколько небесполезны идеи маленьких детей и насколько они непокорны. Большинству людей не нравится сложившаяся судьба, и они думают о том, чтобы изменить ее. Но такие, как Чэн Суй, скорее плыли по течению, сопротивляясь только там, где это было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сейчас хочешь заняться чем-то другим, — просто сказал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заниматься ничем другим, — отказался Чэн Суй, теперь, когда ему так комфортно, он не собирался снова начинать борьбу в других отраслях, лучше до самой смерти посвятить себя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мастер Хэ не мог сказать, что в жизни нужно попробовать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веселится, — сказал Чэн Суй, — Я уже в том возрасте, когда бросать себе новый вызов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возрасте? — второй сын семьи Хэ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Чэн Суй еще очень молод, моложе их всех, но уровень способностей этого брата все еще был высок. С высоким уровнем способностей жизнь длится долго, так что возраст брата не так уж и важен, но он говорит, что не хочет и дальше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боролся? — второй сын семьи Хэ так не думал: — Разве ты не всегда много работал в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мне это нравится. — Чэн Суй ответил: — Если тебе это нравится, то ты не чувствуешь, что борешься, ты наслаждаешься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считали, что работа — это борьба, борьба за жизнь, и эта борьба, скорее всего, была изнурительной. Даже если они устают, им все равно приходится выкладываться, в то время как если работа нравится, то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Делая зелье, не нужно целый день смотреть на него, можно и отдохнуть, — добавил Чэн Суй, — Да и эксперименты не проводятся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знаешь больше и делаешь это быстрее, верно? — второй сын семьи Хэ вовсе не считал, что зелья легко изучать, он знал, насколько это было трудно. Особенно для такого человека, как он, он считал, что лучше просто их купить, а не учится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члены семьи Хэ подошли к Чэн Сую, чтобы поговорить и найти темы для разговора, он был в состоянии поддержать разговор. Если бы никто не открыл рот, Чэн Суй не знал бы,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то, что семья Чэн — тоже знатная семья, Чэн Суй был приемным сыном, как может приемный сын получить такое же отношение, как и биологический? Но у Чэн Суя при общении с людьми, чей статус был тоже ниже, появлялось подсознательное чувство, что у него нет ничего общего с этими людьми, и если не будет общей темы, он будет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 Чэн Суй намерен поужинать и вернуться, ночевать в доме семьи Хэ он не собирался. Не то чтобы он был недоволен семьей Хэ, просто он не привык к ней, и предпочитает свой собственный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попросила Чэн Суя остаться, но поскольку он не захотел,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Суй, оставаясь здесь на полдня, уже сказал много слов, наверное, он собирается подумать: почему все еще не закончилось, ￣□￣｜｜.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действительно недоумевает, почему все еще не закончилось, он не очень хорошо знаком с этими людьми, и найти общую тему для разговора тоже непросто. Ну и что, что они биологические родственники, они не были близки столько лет, и теперь невозможно было так быстро развить какие-либо хорошие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члены семьи делали вместе, как не просто вспоминали прошлое, заглядывали в будущее и пару раз сплетничали о настоящем? Они не были так близки друг другу, были слова, которые сложно сказать, и приходилось просто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таков: когда имеешь дело с малознакомыми людьми, невозможно высказать то, что у него на сердце. Это не каприз, а просто защитная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много страдает, он подсознательно защищает себя, не позволяет себе выставлять слишком много проблем на показ, не хочет быть осмеянным, и не хочет, чтобы другие говорили о том, что он сказал и сделал, когда придет время. Чэн Суй будет говорить меньше, даже когда другие говорят на знакомую тему, чтобы немного поболтать, он всегда немного не 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тоже знает, что Чэн Суй не все им рассказывает, но не сердится. Чэн Суй уже столько лет живет один, и это нормально, что у него есть некоторые тайны и сомнения, и они не хотят, чтобы Чэн Суй выставлял себя в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Суй вышел из дома Хэ, он увидел Бо Цинфэна,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здесь? — Чэн Суй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— Бо Цинфэн с улыбкой прошел вперед и обернул шарф вокруг Чэн Суя, — Холодно, я хотел увидеть и согреть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смотрел на разговаривающих и смеющихся людей в семье Бо, и присмотревшись, он понял, что вокруг одни семейные пары и их дети. Бо Цинфэн подумал о Чэн Суе, он ведь тоже имеет партнера! Поэтому не стал больше смотреть на этих людей, а отправился ждать Чэн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дразнишь меня, — сказал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дразнить? — Бо Цинфэн поднял брови: — Я просто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но также 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смотрел на счастливые и радостные семьи и думал о Чэн Суе. В большой семье есть и свои маленькие семьи, сидеть одному как-то странно одиноко, ему казалось, что он там только для того, что бы есть собачий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других людей в парах, я еще больше скучаю по тебе, — сказал Бо Цинфэн, — Разве ты не видишь, что вокруг только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хотел сказать, что нет, собаки-одиночки тоже бывают, но парочек вокруг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поел слишком много жирного, давай вернемся и купим что-нибудь легкое, — Бо Цинфэн протянул руку и потер уши Чэн Суя, — Посмотри, ты только что вышел на улицу, а уши уже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достал из пространственной кнопки еще одну шапку и надел ее на голову Чэн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уши холодные, — покачал головой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Чэн Суй был озадачен и хотел дотронуться до своих ушей, но Бо Цинфэн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взял Чэн Суя за руку и повел к машине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еще? Идти по дороге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романтично, это было попыткой превратиться в мороженое. Даже если уровень способностей высок, а физические качества хороши, нет необходимости так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Романтично это или нет, неважно, главное, что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Чэн Суй кивнул: — Идем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наверху стоял старший сын семьи Хэ, он увидел фигуры Чэн Суя и Бо Цинфэна и с радостью смотрел, как они уходят. Он подумал, что было бы неплохо, если бы эти двое могли жить так счастливо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уже много страдал, молодой мастер Хэ не хотел, чтобы Чэн Суй страдал еще больше. Даже если бы Чэн Суй только время от времени приходил к ним домой, главное, что 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второй молодой мастер Хэ подошел к нему: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пейзаж!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 Хэ посмотрел на улицу, на какой пейзаж смотрел его старший брат? Ах, он смотрел на уходящего Чэн Суя,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Сяо Суй Суй может быть счастлив, верно? — спросил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твердо ответил молодой мастер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Цинфэн посмеет обидеть Чэн Суя, он просто должен преподать ему хороший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