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хочет оставаться на месте, а мисс Хэ слишком долго оставалась на месте, чтобы продолжать заботиться о своих взрослых детях. Она должна была подумать о себе, дети не будут хорошо относиться к ней в будущем, поэтому она должна была завести еще детей, пока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ребенок или два... Мисс Хэ хотела иметь еще двоих детей, чтобы у них была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ее старшие дети будут добры к ее младшему ребенку, поэтому ребенок ее и генерала Ляна казался одиноким, так что ей нужно завести еще одного ребенка. Мисс Хэ считала, что ей тоже нужно хорошо за собой следить, потому что она не могла допустить, чтобы рождение ребенка испортило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старушка Хэ поддержала мисс Хэ, и считала, что это хорошо, что она приняла такое решение. Она боялась, что если ее дочь не сможет на это решиться, то у нее будут плохие отношения с новым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говорят, что генерал Лян не хочет иметь детей, старушка Хэ не верит этому, потому что каждый альфа хочет иметь хорошее потомство и хочет, чтобы его гены передавались по наследству. Он наверняка не хотел бы передавать свое с трудом заработанное состояние чужому человеку, поэтому он хотел бы, чтобы его унаследовали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не говоря уже о том, что брак заключается ради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всегда есть какие-то ожидания и планы. Никто не хочет слепо слушать своего партнера и ни за что не волноваться, ведь тогда это будет не настоящий брак, это будет больше похоже на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часто следовал за Чэн Суем, но у него тоже есть своя собственная настойчивость, и он не может во всем слушаться Чэн Суя. Омега не является подчиненным альфы, а альфа не является подчиненным омеги, это взаимовыгодные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из них хочет иметь детей, это нормально. Даже если в начале обе стороны договорились не заводить детей, вполне возможно, что позже другая сторона захочет детей. Это просто человеческая природа, идеи все время меняются, и десять лет спустя, и сто лет спустя, вероятность того, что это будет одно и то же,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из семьи Гу… — Старушка Хэ взяла за руку мисс Хэ, она пришла на этот раз повидаться с ней, потому, что хотела сказать дочери, чтобы та не обращала на них внимания: — Разбей то, что должно быть сломано, но если не можешь, ты должна хотя бы меньше с ними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Хе не хотела, чтобы госпожа Хе связывалась с этими людьми, даже если это были ее собственные дети, она все равно должна была смотреть на ситуацию в целом. Они явно не были людьми, которые хотели жить спокойно, им нужно было преподать урок, и не маленький, а такой, что бы они хорошо его усвоили.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сама решила так сделать. Я не буду часто видеть их, пока не родится ребенок. А когда ребенок родится, у них тоже не будет возможности много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не думала о том, чтобы позволить им развивать братскую любовь; в этом не было необходимости. Натуры этих детей уже сформировались, и даже если они сейчас раскаются, кто знает, может быть, у них на уме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ребенка... они, должно быть, считают бельмом на глазу. — Мисс Хэ посмотрела вниз на свой небольшой живот, она хорошо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удивился, узнав, что госпожа Хэ беременна; зелье, которое он приготовил, было очень хорошим. В сочетании с крепким здоровьем госпожи Хэ, это просто было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мнения семьи Гу, то Чэн Суй не беспокоился об этом. Просто он не ожидал, что мисс Гу снова придет к нему и скажет, что он вмешивается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стояла прямо у ворот дома Чэн Суя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любви, поэтому ты не хочешь, чтобы другие тоже получали материнскую любовь? Поэтому ты хочешь, чтобы другим тоже было плохо? У тебя в голове дыра, не так ли? Иначе зачем еще ты подстрекаешь свою тетю к разводу и заставляешь ее снова выйти замуж?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позвонил в полицию и прямо сказал, чтобы мисс Гу отправилась в полицейский участок, чтобы остыть и успокоиться, и не стояла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хотел выходить и разговаривать с мисс Гу, это были дела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была пьяна, но Чэн Суй не думал, что пьянство освобождает ее от ответственности, она была в плохом настроении и уже думала о том, что делать, до того, как выпила, верно? Просто после выпивки она стала смелой и действовала слишком искренне, следуя тому, что было у нее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барышня давно хотела это сделать, Чэн Суй это понял еще когда она беспокоила его во время свадьбы, и теперь она снова здесь. Все эти люди не искали проблем у себя и говорили, что во всем виноват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собирался это терпеть, и отправить ее в полицию было лучшим выходом. Не говорите, что это позор для мисс Гу, разве она и так не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не ожидала, что Чэн Суй сразу позвонит в полицию, она быстро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Гу пошла в полицейский участок, чтобы забрать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тогда прямо сказал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как раз в это время вернутся и твои младшие братья и сестры, вы должны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Гу было уже все равно, что думают эти дети, она пришла к Чэн Сую и мисс Хэ, чтобы устроить такую шумиху, так что неудивительно, что семья Хэ давно разочаровалась в них. Господин Гу изначально хотел, чтобы они продолжали цепляться за семью Хэ, но они не смогли сделать даже этого, а раз не смогли, то ему лучше было поскорее жениться, чтобы спасти себя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снова вышла замуж, и ему тоже нужно поскорее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господин Гу и решил привести домой своих незаконнорожденных сына и дочь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господин Гу дал мисс Гу сильную пощечину, сказав, что она не может отличить добро от зла, и что раз она убежала, чтобы обидеть старшего фармацевта, то показала, насколько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старушки Гу к мисс Гу и ее брату было не таким хорошим, как раньше, и они это чувствовали, но ничего не могли поделать, кроме как пойти и сразиться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после того, как стало известно что мисс Хэ была беременна, а со стороны господина Гу уже пошли разговоры о повторной женитьбе и возвращении незаконнорожденных сына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шокирован, однако он чувствовал, что это действительно стиль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 за что бы так не поступил. — Когда Бо Цинфэн вернулся домой, он услышал, как Чэн Суй рассказывал об этих вещах семьи Гу, и понял, что беспокоит его возлюбленного: — Если АО действительно любят друг друга, то со временем связь будет становиться только сильнее. Даже если изначальное совпадение феромонов не очень высокое, в конце концов, совпадение будет увеличиваться и бесконечно приближаться к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это всего лишь теоретическая данные, — Чэн Суй сказал, что никогда не было АО со стопроцентным совпадением, и невозможно, чтобы агентство по идентификации дало стопроцентное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Бо Цинфэн кивнул: — Но главное тут в том, чтобы понять, любовь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слишком много приходится на неизвестные переменные. — Чэн Суй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занимаетесь научными исследованиями, — Бо Цинфэн протянул руку и погладил Чэн Суй по голове: — Достаточно знать немного, нет необходимости изучать все до последней буквы. Как ты и я, нам не нужно все это подтверждать, чтобы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начинали так отношения, но кто знает, что произойдет позже? — пошутил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древние времена существовало внушение, а также лекарство, которое могло сделать двух людей парой и не способными иметь никого другого. Ты можешь попробовать и посмотреть, сможешь ли ты приготовить такое зелье.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Чэн Суй покачал головой: — Бессмысленно контролировать одного человека с помощью такого зелья, это не похоже на первоначальное намерение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контроля над одним человеком с помощью зелья, можно было подумать о контроле над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 за что не пошел бы на такое, он не знал, как он попал в книгу. Но как небеса могли позволить людям попадать в книги наугад? Он должен был беречь себя и не уподобляться другим людям, которые превращались или возрождались, и которых потом арестовывали и обучали в специальном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мог бы вести себя хорошо с самого начала, и, возможно, подождать, пока однажды, он сможет сказать своим потомкам, что он действительно перешел, и что он не был родом из этого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нам и так неплохо, — сказал Чэн Суй, — Мне не нравится преодолевать разные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очень не любит, когда много сюжетных поворотов, два человека вместе, но всегда есть всевозможные трудности. В один момент это родственники, которые недовольны, в другой — любовный соперник... Чэн Сую это не нравится, такие отношения проходят через множество неудач и, кажется, делают любовь более прочной, но это также заставляет сердце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 Цинфэн кивнул головой: —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подумал, что он не может подвергать Чэн Суя стольким испытаниям, раз уж ему кто-то нравится и он кого-то любит, он должен постараться избежать всяких недоразумений. Не позволяй своему возлюбленному проходить с тобой через все трудности только потому, что ты не способен его защитить. Кроме того, неужели только через такие испытания и невзгоды должна пройти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 Цинфэну, тоже не нравятся эти так называемые любовные испытания 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можем просто нормально быть вместе? После того, как двое встречаются, они должны пройти через испытание временем, так зачем им еще подвергаться всяким другим грязным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 он любил Чэн Суя, а не испытания и невзгоды. Ему не нужны были эти испытания, чтобы понять, как сильно Чэн Суй любит его, в отношениях между двумя людьми не было необходимости проходить через трудности, чтобы убедиться, что другой человек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даже не знаешь, любишь ты его или нет, если ты даже не знаешь этого, тогда ты заслуживаешь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считает свои взгляды слишком странными, у всех разные взгляды на жизнь. Он может думать так, а у других тоже может быть мысль о том, что настоящая любовь обязательно должна пройти различные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детей? — внезапно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задаешь этот вопрос? — Чэн Суй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что ты еще слишком молод, — Бо Цинфэн был на несколько лет старше Чэн Суя, и многие люди в возрасте Чэн Суя не хотели рано заводить детей, а хотели еще несколько лет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природа идет своим чередом. — Чэн Суй не пытался специально избежать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про себя, что он не такой уж и претенциозный: придя в этот мир столько лет назад, он уже давно знал, что омега может рожать детей. Если бы он сейчас колебался, потому что был мужчиной и считал, что мужчины не должны беременеть, и думал бы об аборте ребенка, это было бы слишком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очень тонко влияет на людей, и стольких лет достаточно, чтобы человек принял изменения в своем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немного страшно, но если он есть, то его нужно принять, не так ли? — Чэн Суй сказал: — О чем еще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Суя, Бо Цинфэн ничуть не удивился. Это был человек, в которого он был влюблен, Чэн Суй всегда был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когда я становлюсь немного ближе к тебе, я не могу не любить тебя еще больше. — Бо Цинфэн обнял Чэн Суя и поцеловал в лоб: — В древние времена некоторые люди говорили, что счастливый человек — это тот, у кого дома есть жена, а снаружи – закадычный друг. Мне же, ах,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Закадычный друг? — Ченг Суй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Закадычный друг — это очень двусмысленное слово, — сказал Бо Цинфэн, — Самый близкий друг — это не любовник, но он может очень легко превратиться в такового. У любого человека есть друзья, но закадычный друг есть далеко не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Бо Цинфэн, сколько близких друзей, в конце концов, переступили черту. Тогда, в дополнение к их собственной неспособности контролировать свое влечение друг к другу, есть еще и тот факт, что они также легко могут оправдаться друг перед другом, и когда что-то действительно произойдет, они просто скажут, что они не имели этого в виду, или это была вина Луны. А потом, ах, они просто естественным образом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их законных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могут быть закадычные друзья, и Бо Цинфэн тоже хотел иметь одного для себя: Чэн Суя, который был его возлюбленным и его закадычным другом. Ему не нужен был другой закадычный друг, и это было его обещание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Суй не ожидал, что Бо Цинфэн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боюсь, — Бо Цинфэн мягко сказал: — Должно быть много людей, которые готовы стать твоим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действительно считал, что такая натура, как у Чэн Суя, простая и честная, слишком привлекательна для других. Чем больше он общался с людьми, тем лучше они ладили, и тем легче было другим относиться к нему как к близкому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нужен был другой доверенный человек, то и Чэн Суй не должен был его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иметь меня! — снова подчеркнул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сейчас ему следует следить за своими словами, этот парень явно ревнует. Хорошо что в последнее время он ни с кем не сближался, — подумал Чэн Суй, склоняясь в объятиях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тоже может быть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 Цинфэн твердо сказал: — Ему очень нужно тщательно отметить своего омегу для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