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Каково это — быть отмеченным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хотел вспоминать, настолько унизительным было это чувство. Когда он согласился быть с Бо Цинфэном, он знал, что этот день настанет, но все равно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мужчиной, и в мире, где были только мужчины и женщины, ему нечего было стыдиться. Но это был мир AБO, и Чэн Суй обнаружил, что все еще не может флиртовать с людьми и все еще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физическое изменение, но также и потому, что он привык к этому миру, и его образ мышления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взял отпуск на свои занятия и не посещал студентов. Студенты ничуть не удивились, для омеги нормально время от времени брать несколько дней отпуска. Особенно для такого молодого омеги, как профессор Чэн, таким людям еще труднее себя контролировать во время течки, не говоря уже о том, что он помолвлен и собирается жениться. Это не одно и то же, когда у тебя есть тот,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профессор взял отпуск, то, скорее всего, потому что у него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думают студенты, не говорите о сборе трав, не говорите о болезни. Старшие фармацевты тоже пользователи высокого уровня, поэтому они так легко не заболеют, а что касается сбора трав, то они только недавно вернулись из дикого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течка Чэн Суя прошла, он не хотел идти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ходить в университет, — Бо Цинфэн не считал, что Чэн Суй обязательно должен ходить в университет, чтобы преподавать, он может оставаться дома и делать все, что захочет. — Если ты стесняешься... ты можешь сменить работу или вообще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поднял подушку и бросил ее в сторону Бо Цинфэна,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Твои прищуренные глаза очень очаровательны, необычайно очаровательные, — серьезно сказал Бо Цинфэн, особенно для омеги, у которого только что закончился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не сказал бы, что, проведя ночь с возлюбленным он больше не испытывал никаких желаний, это все ложь. Только возлюбленному нужно хорошо отдохнуть и расслабиться после метки, его партнер явно устал. Сам Бо Цинфэн был в порядке, но это потому, что он, как альфа был в хорошей физической форме и быстро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разговоров, — Чэн Суй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дела? — подхватил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дела? Знаю я это дело, — Чэн Суй закатил глаза, лучше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Чэн Суй снова отправился в университет, прошла уже неделя, но занятия Чэн Суя были не обязательными, а курсами по выбору. Он взял отпуск, и другие преподаватели не стали его подменять, и это не было проблемой, ведь студенты изучали приготовление зелий и с другими преподавателями.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специально нанят университетом, и проводил такие лекции, что студенты слушали бы, если бы они были, и студентам не нужно было бы идти к какому-либо учителю, чтобы наверстать упущенное, если бы лекций не было. Это просто практическая лекция, если ее нет, то ее нет, не нужно специально искать другого преподавателя для замены, ведь каждый преподаватель говорит 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 которых учил Чэн Суй, были альфы, и они почувствовали запах Чэн Суя, мощный запах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вы планируете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ребенок должен быть очень сильным, вы можете принести его в университет? Тогда ах, даже если к тому времени мы закончим учебу, мы все равно хотели бы прийти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почти закончил бакалавриат, и осталось еще несколько лет аспирантуры".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уже получили сертификат? Когда вы подарите нам свадебные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улыбнулся и положил Сяо Доуя на стол подиума.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(⊙x⊙;), хорошо, мы просто заткнемся.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вместе взятые не могли победить Сяо Доуя, уровень этого инопланетного растения был слишком высок, что заставляло их каждый раз чувствовать себя некомпетентными, очень некомпетентными.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Учитесь усердно, тогда все хорошо сдадите, — сказал Чэн Суй, почему люди так озабоченны чужими делами? — Какое вам дело, будет у меня ребенок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подумал, что если бы у него был ребенок, то он не смог бы так часто бегать в университет, так что он определенно сократил бы количество занятий. В определенный период он вообще не смог бы приходить, пока ребенок немного не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что он делал, думая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омеги обязательно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слегка нахмурился, но на самом деле чувствовал себя потрясающе. Когда он перешел в этот мир, он конечно узнал, что омеги рожают детей, как женщины так 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рождением ребенка текст становится очень горячий ах, главный герой в тех книгах не только контратаковал и страдал, ребенок — это кристаллизация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романтика АА, где А превращается в О, и позже он также беременеет и рожает ребенка. Автор ясно дает это понять в тексте, а также в тегах, будь то в тексте или в экстрах, что ребенок все равно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вздохнул, он и сам дошел до этого. Но рождение ребенка — это прекрасно, в своей прошлой жизни он думал, что женщины — большие молодцы, они тяжело работают, чтобы забеременеть, им приходится лелеять свое тело во время беременности, вынашивать ребенка и волноваться, не изменяет ли им муж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неудивительно, что женщины так думали, ведь они были физически неудобны, и некоторые мужчины использовали это как предлог, чтобы иметь других женщин вне дома. Не все мужчины такие, но это все равно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мире AБO, даже при тщательной маркировке, оба партнера все равно могут быть с другими людьми, просто это не так приятно. Есть также тот факт, что два человека, которые полностью помечены, всегда будут невольно думать друг о друге, и даже если они не любят друг друга, у них все равно есть определенное место в сердцах друг друга, и чтобы отрезать его, нужно полностью смыть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Занятие уже началось. — Чэн Суй не думает об этих вещах, сейчас нет необходимости думать о том, чего еще нет, возможно, ребенок появится не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мисс Хэ и адмирал Лян серьезно относились к уходу за своим телом, и они даже ходили в больницу на обследование, чтобы подготовиться к беременности и 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и адмирал Лян даже не пытались скрыть свои действия, и семья Гу, естественно, быстро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мисс Хэ были шокированы, они думали, что мисс Хэ просто говорит об этом, но никогда не думали, что она действительно планирует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беременна! — Мисс Хэ была в хорошем настроении, когда услышала, что сказал доктор: — Я долго умоляла племянника, прежде чем он приготовил для меня зелье. Хотя зелье, приготовленное старшим фармацевтом, имеет мало побочных эффектов, мы должны хорошо все проверить, когда мы сможем провести более детальное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мисс Хэ — из тех людей, которые воплощают свои идеи в жизнь, когда они у нее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также хотела, чтобы ее ребенок был здоров, поэтому ей была невыносима мысль о том, чтобы просто найти кого-то, кто приготовит зелье, и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бесплодие встречается очень редко и почти все такие случаи можно вылечить. В возрасте мисс Хэ вероятность беременности была ниже, но употребление некоторых зелий также могло повысить вероятность зачатия.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хотела именно зелье, приготовленное Чэн Суем, не для того, чтобы побеспокоить племянника, просто она хотела, чтобы ее ребенок был здоров. Ради заботы о своем ребенке мисс Хэ предпочла бы быть нахальной, чем принимать другие зелья с большими побочными эффектами, даже если бы эти побочные эффекты были лишь чуть больше, она все равно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прошло и месяца, давайте дадим ему еще месяц или два. — Доктор сказал: — Вы правы, даже если это зелье приготовлено старшим фармацевтом, все равно нужно тщательно все проверять. Иногда проблема не в зелье, а в самой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конечно, не хотел, чтобы люди перекладывали вину на зелье и на доктора, зная, что иногда это были проблемы самих этих людей. Есть также вопрос вероятности, это лекарство, а лекарства не бывают абсолютно свободными от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мисс Хэ и адмирал Лян намеренно не скрывали этого, а мисс Гу также послала кого-то следить за ними, так что она быстро узнала, что мисс Хэ беременна, и хотела, чтобы она сделала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зачем тебе нужен ребенок? — Когда мисс Гу не смогла увидеть мисс Хэ, она обратилась к мисс Хэ с помощью своего оптического компьютера: — Ты не боишься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боюсь, это мой собственный ребенок. — Мисс Хэ сказала: — Вы так унизили меня, а я даже не отреклась от вас, вы напоминаете мне, чтобы я отреклась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 Мисс Хэ перебила мисс Гу: — Я беременна, зачем вы мне нужны, дети? Пока старое не уходит, новое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мисс Гу было очень бледным, разве можно такими словами описать человека, имеющего кровные узы с вами? Что значит "пока старое не уходит, новое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воспитать хорошо этого ребенка? Родители адмирала Ляна… такие некомпетентные, деревенщины, что они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откуда они родом, хороший у них характер или нет, они дедушка и бабушка этого ребенка. — Мисс Хэ сказала: — Не волнуйтесь, на этот раз я лично присмотрю за ребенком и сделаю все правильно. Кстати говоря, в прежние времена я часто брала вас с собой, чтобы не оставлять в стороне. Но вы, все как один, слушались только своего отца, бабушку 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считала, что сначала она просто слишком доверяла своим свекрам, верно, и была готова позволить им больше заботиться о детях. Она не отпустила их полностью, была определенная степень свободы, предоставленная старшим, но в глазах этих людей... она стала беспомощной, 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хочет возвращаться к тем вещам в прошлом и объяснять, зачем она вообще снова захотела ребенка. Эти дети ни за что не подумают, что она хорошая, они только подумают, что она бесстыдна, раз вышла замуж и снова забеременела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вы можете быть уверены, что этот ребенок унаследует собственность семьи Лян, а не собственность семьи Гу. — Мисс Хэ усмехнулась: — Я советую вам посмотреть на своего отца и узнать, сколько у него внебрачных детей. Ты не следишь за тем, за чем тебе следует следить, а волнуешься о том, о чем тебе не следует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хорошо, что шоу талантов для альф подошло к концу, и мисс Хэ больше не собиралась часто выходить в свет. А если она и выйдет, то должна быть осторожна: вдруг кто-то из ее глупых детей намеренно столкнется с ней, и у нее случится выкидыш, кто докажет, что это было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мисс Хэ хотела думать об своих детях так плохо, но такие вещи действительно случались, только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то, что еще не случилось причиняло ей боль, но все же она должна была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думала мисс Хэ, не позволяя себе сожалеть и не желая больше держать обиду на этих глупых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померк, и мисс Гу почувствовала не только холод в руках и ногах, но и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всегда думала, что мисс Хэ просто болтает, чтобы их позлить, но оказалось, что она и вправду собралась снова выйти замуж и забеременеть. Мисс Хэ двигалась так быстро, что это можно было назвать только молниеносным.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были теми людьми, которых мисс Хэ бросила, действительно бросила, мисс Гу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мисс Хэ снова забеременела? Мисс Гу подняла руку и вытерла слезы с уголков глаз, глядя на мокрые кончики пальцев. Когда мисс Хэ и господин Гу разводились раньше, сердце мисс Гу болело не так сильно, возможно, из-за выгод, которые она при этом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мисс Гу не могла получить никаких льгот, мисс Хэ снова была беременна, так что то, что принадлежало мисс Хэ, принадлежало этому ребенку,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мисс Гу даже не знала, почему она плачет: то ли потому, что она больше не может ничего получить от мисс Хэ, то ли потому, что мисс Хэ отказалась от своей материнской любви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