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Мисс Хэ и адмирал Лян вскоре поженились, это произошло так быстро, что мисс Хэ даже еще не закончила свое участие в шоу талантов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пригласили семью Гу, так как мисс Хэ не считала нужным, чтобы они мозолили ей глаза на свадьбе. Что касается ее собственных детей, то они были приглашены, ведь они должны были познакомиться с адмиралом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 знакомство не означает, что они смогут в будущем что-то от него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и хочет мисс Хэ, чтобы эти люди видели ее счастливой, чтобы показать им, что она совсем не плохая. Она уже давно забыла о семье Гу, поэтому нужно перестать постоянно говорить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мисс Хэ и адмирал Лян сошлись и до того, как они поженились, прошло всего около месяца. Госпожа Гу и остальные возражали, но их возражения были бесполезны, они все еще хотели получить какую-то выгоду, а этого мисс Хэ и адмирал Лян не могли им предоставить.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думал адмирал Лян: если бы эти дети были добры к мисс Хе, то и он, естественно, был бы добр к ним. Но они так плохо относились к мисс Хэ... Он не собирался их обижать из-за этого, но и поддерживать не собирался. Молчаливая опека была молчаливой опекой, ему не было необходимости разлучать мисс Хэ с ее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Лян не делал этого, но и не пытался воспитывать этих детей. В конце концов, это были не его собственные дети, так как он мог их направлять? Если бы он начал это делать, семья Гу, вероятно, задалась бы вопросом, есть ли между ним и мисс Хэ какой-то сговор.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не было никаких скрытых мотивов, адмирал Лян не происходил из знатной семьи, все, чего он достиг было получено его собственными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и ее брат, конечно, назвали мисс Хэ бесстыдницей и пришли с мрачными лицами. Просто старушка Хэ послала кого-то присмотреть за ними и не позволить им испортить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Суй. — Госпожа Гу не могла подойти и поговорить с мисс Хэ, поэтому она обратилась к Чэн Сую: —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доволен? — Чэн Суй озадачился: — Если тем, что у моей тети счастливый и полноценный брак, то да,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знал, что мисс Гу говорит не об этом, она наверное думает, что он специально что-то сделал, что бы увидеть семью Гу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смешно. Чэн Суй думал про себя, что он ничего не сделал семье Гу, именно эти люди признали Гу Сянъяна и заставили сердце мисс Хэ разбиться. Именно они, биологические дети, разрушили иллюзии мисс Хэ, она раньше оставалась в семье Гу и оправдывалась, что это ради детей, но эти дети совсем не думали о мисс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почему мисс Хе должна присматривать за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 сказал Чэн Суй, — Если вы хотите забрать своего брата, Гу Сянъяна, и вернуться в семью Гу, то идите и сделайте это. Не думайте каждый день о чужих недостатках, вы просто думаете, что я причинил вред вашей семье Гу, тогда вы должны найти доказательства. Почему бы вам для этого не объединится, например, с Гу Сянъяном? По крайней мере, это правда, что я отправил его в 33 психиатрическую больницу, хотя я только позвонил, все оплатил его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усмехнулся, мисс Гу — это бумажный тигр, ее не стоит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Мисс Гу очень сильно ненавидела Чэн Суя, очевидно, что раньше он был просто приемным сыном семьи Чэн, он не должен быть таким сильным, не говоря уже о том, чтобы говорить с ней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была беспомощна, она не могла победить Чэн Суя даже словесно. Она просто чувствовала, что такие люди, как Чэн Суй, раздражают, особенно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альфа, — сказал Чэн Суй, — Да, верно, согласно гендерному разделению... это нормально, альфа любит смущать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ждите, что все альфы будут так добры к омегам, эти альфы не глупы, если это не их собственные омеги, какой смысл быть милыми друг с другом? Чэн Суй не считал, что мисс Гу тоже нужно быть намного лучше к нему, просто она вела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тебя научила семья Гу? — Чэн Сую было немного любопытно: — Когда что-то идет не так, ты винишь во всем других, а не ищешь причину в собственных поступках. Ты не думала о своей тете, не думала о том, как я буду себя вести, если узнаю, что ты хорошо относишься к Гу Сянъяну, так что не слишком ли нереально думать о том, что я буду хорошо относиться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глупо" — подумал про себя Бо Цинфэн. Он только что отошел, что бы принести фруктов, и вернувшись увидел, как мисс Гу говорит о недостатках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люди в семье Гу, они любили говорить неправду о других. Однако их подход к тем, кто был их кровным родственником, и тем, кто им не был, отличался. Если они были кровными родственниками, то устраивали истерики, но с теми, кто не был им родственником, они были более вежливыми, и даже если они говорили что-то плохое о ком-то, они все равно оставляли себе возможность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думал, что причина, почему семья Гу так поступала, заключалась в том, что они считали, что кровные отношения уже дают им привилегию, и им не нужно было рассматривать другие способы. Пока есть кровные отношения, главное — извиниться позже и сказать "прости", и дело будет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ты встретишь такого человека, просто попроси Сяо Доуя выбросить его, — сказал Бо Цинфэн, концентрация феромонов омеги у его возлюбленного становилась все выше и выше, и он чувствовал, что плод вот-вот созреет.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 это время лучше не сталкиваться с такими мертвыми мозгами, как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Гу действительно странные, очевидно, они тоже аристократы. Нет, эти люди вполне аристократичны, когда сталкиваются с другими людьми, но когда сталкиваются с мисс Хэ и Чэн Суем, они становятся совсем некультурными, крикливыми, как торговки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покачал головой Чэн Суй, — Пусть она будет высокомерной, не нужно ее приводить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позволит Сяо Доуя несколько раз подбросить ее, то она будет бояться его и не будет устраивать сцен, а люди снаружи скажут, что мисс Гу жалкая.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терпеть... ненужно, теперь ему нет необходимости терпеть таких людей, когда он вернется, то просто попросит Сяо Доуя несколько раз ее подбросить.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сто лет, и прятаться, как черепаха? Чэн Суй решил, что он не такой человек, но нет необходимости открыто бить по лицу. Так люди будут думать, что мисс Гу слишком грубо себя ведет, и даже если ее потом изобьют, никто не подумает, что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 том, что если он, Чэн Суй, захочет принять меры, то ему не нужно над этим долго раздумывать; если семья Хэ захочет принять меры, то они тоже не собираются долго с этим возится.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такой старший фармацевт, что будет ждать, пока сможет нанести удар сзади, перед другими он хороший человек, но наедине он готов преподать несколько уроков своим обидчикам. Так люди будут говорить, что Чэн Суй был щедрым и снисходительным, а мисс Гу была мелочной. И кому какое дело до того, через что прошла мисс Гу пока они этого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считал что это плохой поступок, но мир таков, что некоторые вещи лучше оставить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в индустрии развлечений, где два человека явно имеют неприязнь, но все равно вынуждены притворяться, что они в хороших отношениях. Им двоим приходится притворяться, что они в хороших отношениях, но за кулисами им приходится всячески вычислять друг друга и давить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Доуя не любит долго сидеть без движения, — улыбнулся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больше его выгуливай. — Бо Цинфэн понял, что имел в виду Чэн Суй, но не было никакой необходимости говорить об этом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Чэн Суй поступает неправильно, он и сам так раньше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устроено общество, иногда приходится делать вид, что вы дружите и вести себя дружелюбно. Реальный мир не так крут, как вымышленный, где можно просто набить противнику морду и не беспокоиться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мир таков, что никто не видит полной картины происходящего, нужно всегда учитывать, что об этом подумают другие люди. Когда человек дружелюбный со всеми, тогда, даже если он говорит жесткие вещи, другие не будут думать, что эти слова такие жесткие, они просто будут думать, что они хорошо сказаны.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думал Чэн Суй, те, кто видел эту сцену, считали, что у Чэн Суя хороший характер, и он смирился с неразумным поведением мисс Гу ради свадебного банкета его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действительно такая неприятная, прошло так мало времени с тех пор, как мастер Чэн был признан обратно, но каждый из них думает, что он вредит им, у них что, мания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так? Разве у семьи Гу все уже настолько плохо? Что с ней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развелись, конечно они могут найти себе нового партнера и снова женится, что же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думают, что профессора Чэна легко запугать, если бы не тот факт, что это день свадьбы мисс Хэ, профессору Чэну не пришлось бы столько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"Белоглазый волк есть белоглазый волк, эти люди из семьи Гу, они просто кучка неблагодарных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не нравится мисс Гу, альфа, которая целыми днями ведет себя как омега. Неудивительно, что некоторые люди говорят, что рано или поздно мисс Гу придется выйти замуж, говоря, что она — омега, альфа, притворяющаяся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также дразнила, что мисс Гу — омега, да, как такой человек может быть альфой? Не было никакого темперамента, она просто бросались такими вещами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очень злилась,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Гу тоже думал, что его старшая сестра действительно дура, но это хорошо, тогда семья Гу рано или поздно станет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обстояло дело с детьми мисс Хэ. Мисс Гу думала, что она старшая сестра и что она сможет все уладить, потому что младший брат уважает ее. Но мисс Гу не знает, что ее брат подумывает о борьбе за пост главы семьи, но пока просто сдерживается и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раньше хорошо относились к Гу Сянъяну, это было потому, что Гу Сянъян был их кровным родственником, а также они были кузенами и кузинами на протяжении стольких лет, поэтому, конечно, они были на стороне Гу Сянъяна. Но теперь, когда все так сильно изменилось, им пришлось пересмотреть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второй сын семьи Гу решил, что это нормально, что его старшая сестра рвется вперед, и что ему, как младшему, нет нужды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было все равно, что думают эти люди, это все равно не имело к ней никакого отношения. Она раньше учила их любить друг друга, но, из-за сильного влияния семьи Гу, эти дети просто не слушали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мисс Хэ и адмирал Лян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муж мисс Хэ, господин Гу, остался в доме Гу, он был зол, но не мог ничего изменить. Он подумал, что если мисс Хэ может снова выйти замуж, то и он тоже может снова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наблюдал, как госпожа Хэ и генерал Лян обмениваются обручальными кольцами, и становятся одной семьей. Он подумал о себе и Чэн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аромат уже такой сильный, почему мы не можем получить сертификат? — Бо Цинфэн обиженно сказал: — Разве не неплохо сначала получить лицензию, а потом устроить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отсутствии законного партнера с обеих сторон АО, тщательная маркировка считается фактическим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уговаривать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равно собираемся де-факто стать законной парой. Ну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ответить? Чэн Суй не хотел этого говорить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дня феромон омеги Чэн Суя стал более интенсивным, поэтому он просто взял отпуск и не пошел в университет. Было немного стыдно, он взял отпуск, чтобы пройти период течки, что подумают его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смогут почувствовать насколько я о тебе забочусь, мою глубокую любовь к тебе, — Бо Цинфэн обнял Чэн Суй сзади за талию: — Сегодня очень теплое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