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Чэн Суй и Бо Цинфэн собирали травы в лесу, среди студентов возникла проблема. Один из студентов был сильно ранен зверем и находился на грани смерти, но вскоре после этого он волшебным образом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изменил свое отношение к остальным: он обращался с ними холодно и резко, как будто был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подошел, чтобы подготовиться к лечению, он увидел эту сцену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ругани студент снова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Подержите его, — Чэн Суй дал студенту зелье, а затем попросил кого-нибудь посидеть с ним пока он отдохнет. Нельзя было позволить студенту самому остаться там, запах крови мог привлечь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знал, что случилось с студентом, поэтому просто слушал,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не выполняет приказы, — Один из студентов сказал: — У него низкий уровень способностей, и мы говорили ему следовать за другими, а не идти одному. Он думает, что мы смотрим на него свысока, но мы не его няньки, мы не можем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команды были особенно обижены, поскольку все старались относится друг к другу внимательнее, они не учились в одной группе, так что это было почти как если бы они были чужими. Даже если они встречались, они не знали друг друга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члены одной команды, и когда выходите на улицу, особенно в опасный лес, вы должны быть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команде есть человек с низким уровнем способностей, другие члены команды неизбежно будут говорить ему больше предупреждений. Но дело в том, что он даже вышел из себя и хотел пойти один. Их тоже разозлило, что он хотел пойти один, поэтому они сказали, что если он хочет пойти один, то они не будут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принадлежат тому человеку, и им не нужно 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был ведущим учителем и многого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очень любит читать новеллы, где неудачник возвращается из мертвых, особенно когда он был частью команды, мусор перерождается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быть слабее остальных — это быть слабее остальных, вы должны признать это. В любом случае, это нормально, когда тебя тянут назад и говорят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мусор снижает оценку других, почему им нельзя сказать несколько слов? Это очень похоже на ситуацию в играх, когда вы боги, а ваш товарищ по команде новичок. Это двойные стандарты, но это просто слова, вам не обязательно потом и дальше работать с этой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сложно признать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любит такого рода сюжеты, когда мусор перерождается, а потом переворачивается, чтобы ударить людей по лицу. Эти люди изначально тебе чужие, хорошо, что они не выгнали тебя из команды давным-давно. Вы должны помнить, что вы — одна команда. Конечно, когда другие люди говорят несколько слов, вы можете обидится, но это не должно доходить до уровня когда ты хочешь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о вас какие-то вещи, а вы отвечаете им тем же, а позже просто немного мстите. И во многих романах именно такие люди разбивают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вы же не стали маленькой принцессой, почему люди должны портить вас,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покачал головой, почему он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Бо Цинфэн задумался: — Ты расстроился из-за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Сердечная боль не такая уж и душераздирающая. — Чэн Суй сказал: —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не так важно, как жизнь, и Чэн Суй вряд ли станет вымогать плату за зелье. Просто не позволяйте ему постоянно пользоваться зельем, этим людям все равно нужно уделять больше внимания своей безопасности и не быть суетливыми.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знал, что студент не переродился, а переселился. Человек, перешедший из другого мира, чувствовал сильную обиду первоначального владельца, обладал воспоминаниями первоначального владельца и думал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состояние студента улучшилось, он не пришел поблагодарить Чэн Суя, а настаивал на продолжении выполнения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студент продолжал подставлять других членов команды, и если бы не другие студенты, вовремя позвонившие в тревожный звонок, от них не осталось бы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поведение команды привлекло внимание ответственного учителя, и студента вскоре забрал специальный административный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и правда не думал, что то, о чем он думал, сбудется. Черт возьми, он просто 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мусора... действительно многие авторы любят писать об этом,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действительно потерял дар речи, молчит и не собирается больше ничего говорить. Он тут ни при чем, некоторые люди плохи от корней, некоторые привыкли кричать и громить, просто не задумываются о том, что живут в правовом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легко попасть впросак, когда меняешь души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такой тип людей, которые считают себя великими, подставляя других и желая им смерти в пасти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действительно не знает, что сказать. Потому что первоначальный владелец потерял свою жизнь, эти люди тоже должны умереть? Ты думаешь, что все остальные плохие, основываясь на воспоминаниях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смотреть на всю картину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трудно сделать только на основе воспоминаний одного человека, поскольку каждый думает в первую очередь со своей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такой же, стоит на своем месте и больше думает о себе. Все-таки нужно быть немного осторожным, когда носишь книгу, и нужно быть немного осторожным, когда переходишь в другой мир, и когда перерождаешься, кто знает, может, кто-то уже сталкивался с подобным, и кто знает, будет ли специальный отдел, который будет заниматься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каждый из них так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понимал, разве нельзя быть более осторожным после перехода или перерождения? Не позволяй никому обнаружить разницу, если ты не знаешь, что происходит вокруг. Конечно если ты перерождаешься, то можешь быть немного более высокомерным, в конце концов, ты все еще первоначальный владелец тела и знаешь как себя вести, так что ты можешь объяснить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вы путешествуете во времени, то держите хвост между ног и даже не думайте об убийстве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влияние эмоций изначального владельца, — ответил Бо Цинфэн, — Нежелание, обида, слишком много негативных эмоций, смешанных вместе. Не сделав ничего хорошего, легко обидеться и смешать все эти эмоции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оптимистом и принимать реальность. — Чэн Суй вздохнул: — Как человек, вы должны быть оптимистом, чтобы жить более комфортной жизнью. В прошлом я видел в телошоу, как один знаменитый артист говорил: "Можно много работать, но упорный труд не значит, что ты добьешься значительных результатов, но когда ты не смог открыть эту дверь, ты можешь попробовать открыть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есть, но не каждый может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слишком тяжела, чтобы открыть, и вы только измотаетесь, толкая ее. А другие уже открыли свои двери. Хорошо пытаться, и правильно быть терпеливым, но иногда нужно научиться вовремя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дверь, которую вы видите, может быть просто нарисованной мелом, а не настоящей. Если это не настоящая дверь, как вы можете войти в нее, надеетесь выбить дверь в стене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история заканчивается тем, что старик Юшан своей настойчивостью поражает богов, и боги двигают гору. Неужели лучше было бы старику дождаться пока гору с копает бесконечный поток его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90-летнем старике, который надумал убрать гору, что бы путь был легче. На вопрос зачем он это затеял в свои-то годы, старик ответил: «Хотя я умру, моим детям и внукам никогда не будет конца, а гора не вырастет выше, так зачем беспокоиться о том, что мы не сможем сравнять ее с землей?» Своей настойчивостью он так поразил богов, что те приказали разровнять горы. Старик Юшан это метафора, что пока у вас есть твердая вера и стойкий боевой дух, вы можете добиться успеха в любых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у тебя такие чувства? — удивился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живым! — Вот что думал Чэн Суй, иметь возможность перенестись в книгу и жить снова,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поблагодарил небеса и мир, а также порадовался, что он смог родится заново и не прошел через все те вещи, которые причинили боль оригинальному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не было столько денег. Я упорно трудился, чтобы копить деньги, но мне приходилось тратить их, что бы заработать больше, — сказал Чэн Суй, — Если ты усердно работаешь и достигнешь определенного уровня, то это уже неплохо. Лучшие из лучших — это лишь небольшая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имеешь права так говорить, не так ли? — Бо Цинфэн сказал с улыбкой: — Тебя могут побить, если ты скажешь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Суй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 Бо Цинфэн покачал головой, как он мог это сделать: — Но ты и вправду усердно работал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то же самое, я вправду работаю в правильном направлении. — Чэн Суй кивнул, если бы он не работал в правильном направлении, то, вероятно, не смог бы достичь того, что имеет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спецотдела в последнее время не очень довольны. За последнее время было действительно много людей пойманных на переселении и возрождении, пусть их всего два-три, два-три на всю империю, но по сравнению с прошлым таких людей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этом году их уже двое, Линь Суйшуй, а теперь вот студент с низким уровнем способностей из Северного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слабых и забота о подонках... Это не может быть одним и тем же. Учителя должны учить так много учеников одновременно, они не могут уделять много внимания каждому, так что семьям нужно больше заботится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трагично, что у этого студента Северного Университета биологический отец на фронте, а мачеха не слишком заботится о нем. Но в этом мире есть еще более трагичные истории, и этот парень не самый обиженный, раз смог поступить в Северный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быть мачехой, и многие ли из них действительно так сильно заботятся о детях, оставленных бывшими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есть трудности. После окончания университета вы можете пойти искать работу или последовать совету вашей семьи, чтобы выйти замуж,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испытав такой же боли и не зная их страданий, даже говорить такие вещи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из специальных служб нет другого выбора, кроме как научить этого человека, который переродился, перестать обвинять окружающих и питаться причинить им вред. Если бы он это сделал, то его бы посадили в тюрьму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переродился, был в замешательстве, он думал, что во всем виноват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все можно понять по-другому, что да, если бы рядом с тобой был дурак, постоянно тянущий всех вниз, окружающие, конечно, были бы недовольны и говорили бы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он мог поступить иначе, если в конце концов он занял тело первоначального владельца, а тот просил его отомстить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просто хотите стать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Конечно, перешедший не хотел становиться плохим человеком, он хотел убить только тех, кто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иначе у тебя не будет этого тела? — Как сотрудник мог не знать мысли другой стороны: — Если ты действительно хочешь превратиться в кого-то настолько плохого, неужели ты думаешь, что мы оставим тебя в живых? Ты хочешь жить лучше, как мечтал первоначальный владелец, но возможно ли это? Ты уверен, что первоначальный владелец хочет, чтобы у тебя была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первоначального владельца были плохие времена, но он хотел, что бы кто-то другой жил хорошо? Многие ли люди способны на такое? Возможно, первоначальный владелец также думает, что человек, который занял его тело, после мести за него, тоже должен попробовать боль, которую он когда-то пережил и не жил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Перешедший был в замешательстве, но не мог опровергнуть слова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прошел быстро, и Чэн Суй не думал о том, как поживает переселенец. Он узнал, что мисс Хэ выходит замуж, и, конечно же, был рад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сделать тете поздравительный подарок? Тогда пришли зелье, очищающее метку, — сказала мисс Хэ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случай, если все пойдет не так хорошо, как хотелось бы, то чтобы можно было бы просто удалить метку? — Чэн Суй понял, что имела в виду мисс Хэ: — Но такое зелье не подходит для многократного использования, использовать его два или три раза вполне нормально, но после большего количества раз оно не будет работать так же хорошо и будет иметь побочные эффекты, такие как неполное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нужно было бы использовать более целевое зелье, и Чэн Суй не рекомендовал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всякий случай, — Мисс Хэ уже не слишком доверяла альфам, но не собиралась лишать себя шанса стать счастливой: — Просто пусть будет, это тоже будет иметь сдерживающий эффект. Мы с ним оба слишком стары, чтобы расстраиваться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достаточно зрелые, чтобы знать, что делать и чего не делать, и оба думают в первую очередь немного больше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немного больше и ясно увидите, что будущее этих двоих будет более счастливым. Просто потому, что любовь между ними не такая горячая, как у молодых, в ней не хватает порывов и живости, она более нежная и зрелая.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