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рощу? Откуда здесь роща, вокруг такой большой лес! — нарочито увильнул от ответа Чэн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густым и занимал большую территорию. Студенты были разделены на несколько групп, поэтому следить за всеми будет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формирования группы нельзя устраивать конфликты по своему усмотрению и нельзя даже задумываться о том, что бы отойти куда-то в одиночестве. Уйти незаметно легко, но нелегко справиться с опасностью, когда встречаешь ее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Суй учился в университете, он поссорился с членами своей группы, но он смирился и не ушел из группы. Не то чтобы он действительно был неконфликтным человеком, но там было слишком опасно, а он был фармацевтом, поэтому его роль была готовить зелья, и он должен был быть частью команды. Если бы он ушел, его бы раскритиковали, если бы с этими людьми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зачета они все должны были терпеть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Чэн Суй в то время, но были и те, кто сбегал из своей группы. Такие люди либо не выполняли задание и не получали зачет, либо почти погибали. Лишь очень немногие люди, действовавшие в одиночку, получили зачет, и то потому, что эти люди были способными и лучшими в своей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посмотрим, какие травы тут растут, — Чэн Суй не дал список Бо Цинфэну, не то чтобы такой список был бесполезен, но нужно было посмотреть, какие травы есть в этом лесу. Иначе, если дать список трав, которых в этом лесу нет, то искать их будет бесполезно, и придется возвращаться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находишь нужные травы, — Бо Цинфэн последовал за Чэн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не было тропинки и росло много сорняков, поэтому Бо Цинфэн пошел впереди Чэн Суя и взял палку, чтобы проверить эти сорняки, чтобы убедиться, что впереди нет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они использовали свои мечи, чтобы срубить сорняки, они бы не оказались в опасности. Но они должны были быть более осторожными, они должны были защищать лесную среду, они не хотели уничтожать все налево 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ноги. — Бо Цинфэн тоже повернулся и повел Чэн Суя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взял Бо Цинфэна за руку, не сжимая ее слишком сильно. Таким образом, в случае опасности тот мог быстро отпустить его руку, чтобы встретить опасность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отказался от руки своего партнера, он не хотел специально казаться сильным, у него была еще одна половина, на которую можно было опереться, так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наблюдал за Бо Цинфэном с улыбкой на лице, чувство, когда они вместе, все еще отличалось от того, когда они не вместе. Влюбленность, это действительно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сейчас найдем более ровное место, потом ты сможешь присесть, отдохнуть и перекусить, — Бо Цинфэн приготовил довольно много еды, чтобы положить ее в пространственную кнопку, так им не нужно будет постоянно пить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действительно много диких фруктов и дичи, фрукты в порядке, но эти животные — нет. Кто знает, сколько вирусов и бактерий содержится в этих мелких животных. Эти мелкие животные чрезвычайно сильны, чтобы приспособиться к жизни в дикой природе, а некоторые из них могут даже жить в симбиозе с очень сильными вирусами.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люди ели таких мелких животных, они могли бы заразиться какой-то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причине, когда они отправляются на задания в дикую природу, они, в основном, заранее берут с собой питательные растворы и тому подобное. Если у них нет выбора, они не едят дичь, чтобы не умереть по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Чэн Суй кивнул: 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же принес некоторые ингредиенты, мы можем съесть уже готовые блюда или я приготовлю что нибудь. — Бо Цинфэн приготовил оба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съедим уже готовое, нет нужды переутомляться. — Чэн Суй не мог позволить Бо Цинфэну столько работать, конечно, его жених должен заботиться о нем, но он не мог думать только о своем комфорте. — Ты должен больше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толстокожий, для меня это мелочи. — Телосложение альфы сильнее, чем у омеги, даже при одинаковом уровне силы тело альфы все равно лучше: — На таком уровне, если я не могу позаботиться о тебе, то разве я все еще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преодолеть эту трудность, что подумает о нем его возлюбленный, не будет ли он считать его бесполезным в качестве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случае, даже если его возлюбленный не хочет, он не мог этого сделать, он должен просто показать больше результатов, и пусть его возлюбленный увидит, насколько он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 Суй слегка улыбнулся, тогда посмотрим, что сделает Бо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жена Ло Ланъюэ все еще была в больнице, она просто дала Ло Ланъюэ питательный раствор, а сама нарезала яблоко и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Чэн Суй настолько хорош? Ты в таком состоянии, а он к тебе не пришел. — Бывшая жена просто чувствовала, что Чэн Суй не так хорош, как она, как хороша она была для Ло Ланъюэ, но этот человек был просто дешевкой и не умел дорожить тем, что имеет: — Еще в университете он сблизился с тобой, разве это все не из-за денег в твоих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Ланъюэ не хотел говорить, что тогда Чэн Суй не был с ним так уж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него, теперь он стал старшим фармацевтом, а ты все еще сохнешь по нему, вот это тактика!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жена сказала это намеренно, она просто хотела посмотреть, как разозлился ее бывший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Ланъюэ по-прежнему молчал, ему нечего было сказать. Чэн Суй был настолько силен, что те, кто не мог с ним сравнятся, в основном думали о том, что зря не преследовали Чэн Суя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так думал, и верил, что он не один такой, человек, который не хотел, упускать старшего фармацевта, который мог сделать его сильнее, а его семью — крепче. Такой старший фармацевт был молод и мог возглавить семью на долгое время, и дети, которые у него появятся в будущем, тоже должны быть неплохими. Ло Ланъюэ фантазировал о том, каким будет их с Чэн Суем ребенок, только теперь фантазировать было бесполезно, так как из-за этой бывшей жены вероятность их с Чэн Суем отношений стала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если бы я не опубликовала те сообщения в интернете, вы бы сошлись? — Бывшая жена протянула руку и похлопала Ло Ланъюэ по щеке: — Это невозможно, разве ты можешь быть таким же хорошим, как мастер Бо? Как ты можешь увести у него Чэн Суя, если ты не так хорош, как он, и как кто-то вроде Чэн Суй может обратить на тебя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Бывшей жене все равно, обратит на него свое внимание Чэн Суй или нет, в душе она все равно не счастлива, ее любимый бывший муж так сильно любит Чэн Суя, что ей только и остается, что говорить такие обидные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настоящий садомазохизм в погоне за женой, Ло Ланъюэ и его бывшая жена истязают друг друга, но между ними все еще существуют отношения. Без окончательного удаления метки все еще будут существовать какие-то странные чувства друг к другу, и это может снова перерасти в глубокую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АО всегда таковы, что тщательно помеченные АО легко притягиваются друг к другу, и АО с высоким феромонным соответствием легко притягиваются друг к другу. Если у этих АО нет второй половинки, или если у них нет тщательно отмеченного партнера, они легко привлекаются феромонами и легко предают вторую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отношениях, как у Ло Ланъюэ и его бывшей жены, даже если они предадут друг друга, их все равно будет тянуть друг к другу. Им трудно быть соблазненными другими АО, даже если они хотят завести другие отношения, они все равно будут близки, это их гарантия в верности друг другу. В таком случае нелегко понять, соблазняют вас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альфа, полностью пометивший омегу, и твои феромоны не оказывают на него особого влияния, — жестоко сказала бывшая жена, — Как омега может испытывать большое удовольствие, если он не может почувствовать много твоих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 человек, — сказал Ло Ланъюэ.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я, тщательно помеченные, наши ощущения совсем другие. — Бывшая жена тряхнула волосами. — Когда ты будешь делаешь это с ним, разве ты не будешь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его бывшей жены не было ничего плохого, тщательно отмеченный партнер всегда отличается от других, тем более с этой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причина, по которой многие альфы хоть и держат любовниц на стороне все равно чаще всего возвращаются к тщательно отмеченному омеге-партнеру — это совсем другое ощущение. Некоторые люди просто говорят, что тщательно отмеченный омега — главный в доме альфы, а остальные — просто проходящие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между этими двумя... можно было бы сказать, что они действительно флиртовали, если бы Чэн Суй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два человека очень подходят друг другу, один подонок, а другая не хочет сдаваться, вот они и запутались.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мисс Хэ хорошо проводит время. Альфы на шоу любят говорить приятные вещи и делать ей комплименты, а некоторые даже намекнули, что она им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мисс Хэ могла не понять, что эти альфы просто хотели получить от нее побольше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думали, что она настолько глупа?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группы продают образ того, что они молоды и одиноки, а не в паре 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альфы хотят воспользоваться ею, быть ее маленьким щенком наедине, говорить, что они одиноки на улице и использовать ее ресурсы. А позже, когда их крылья затвердеют, они расстанутся?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Хэ не настолько глупа, она пришла, чтобы стать судьей-наставником на шоу талантов, и она хорошо знает некоторые негласные правила этого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 много, их усыновляют, когда они не знамениты, а когда они становятся знаменитыми, они начинают приносить тебе деньги. Потом большой босс может снова захотеть усыновить какого-то перспективного новичка, а большая звезда уже заработала много денег для большого босса, так что как раз время, чтобы мирно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 — Мисс Гу несколько раз подходила к мисс Хэ: — Сколько тебе лет, почему ты все еще связываешься с этими альфами?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Гу разозлилась, когда увидела сплетни в интернете: мисс Хэ болтала с одним альфой, потом болтала с другим альфой, и говорила, что у этих альф хорошие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старая, еще способная иметь детей, — Мисс Хэ ответила: — В моем возрасте, если бы я была в древности, мне было бы около тридцати, но самое большее — ближе к сорока, не больше. Доктор сказал, что я все еще могу иметь детей, так что я должна позаботиться о себе и найти подходящего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Глаза мисс Гу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трудно так заботиться обо мне, приходить каждые несколько дней и постоянно мне напоминать, — Мисс Хэ ответила: — Тогда я буду честна с тобой, ты ведь знаешь адмирала Ляна, верно? Он всего на несколько десятков лет моложе меня, и на несколько сотен лет старше твоего младшего дяди. Он, ах, хочет встречаться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Разве он на что-то годен? — Мисс Гу знала адмирала Ляна, пожилого неженатого мужчину, все люди думали, что он не может, что он был ранен в бою. Иначе как такой хороший альфа мог до сих пор не жениться на омеге и остаться холостым.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то, что он не может, он просто давно влюблен в меня, — Мисс Хэ щелкнула пальцами: — Я действительно не знала бы об этом, если бы не ужасные вещи, которые сделал твой отец, и если бы вы, ребята, не заставили меня развестись, я бы так этого и не узнала. Просто я слишком торопилась выйти замуж. Если бы я подождала еще несколько лет, у меня бы не было вас, как это было бы здорово,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Хэ просто считает, что эти дети слишком проблемные и никуда не годятся, и она действительно серьезно рассматривает возможность брака с адмиралом Ляном. Им двоим было бы хорошо быть вместе, он хороший, ответственный альфа, а что касается того, насколько глубоки их чувства, мисс Хэ не задумывается об этом. В ее возрасте нужно было учитывать намного больше вещей, чем просто взаимная влюбленность.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только о любви слишком нереально, нужно думать и о будущем. Конечно, в деньгах для таких людей, как они, недостатка не было, и они не были бы плохи в материальных вещах, значит нужно было смотреть на темперамент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ты не должна будешь называть его папой, и я не могу допустить, чтобы ты называла его папой, зови его просто дядей, — Мисс Хэ нарочно так сказала: — Так что не волнуйся, я не буду шалить с этими маленькими альфами из шоу, видишь, у меня уже есть хороший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http://bllate.org/book/14861/1322396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