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не мог не потрогать железу на шее, ощущение было странным, атмосфера была слишком неоднозначной. Он не хотел что бы к ней даже прикасались, не говоря уже о том, чтобы быть укушенным.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Чэн Суй внутренне вскрикнул, он обычно поступал так, как будто ABO и все такое не влияли на его жизнь. А теперь, когда он услышал, что сказал Бо Цинфэн, ему пришлось вспомнить, что омега мог быть отмечен.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ингибиторы не так уж плохи, — сказал Чэн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застенчивый, — Бо Цинфэн посмотрел на слегка покрасневшие мочки ушей Чэн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ногу и пнул Бо Цинфэна. Да, он был застенчив,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был помечен и укушен, это уже была довольно неоднозначная тема, так что же, ему нельзя было этого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уже думал об этом, но на самом деле между ними ничего такого не было. Объятия, прикосновения, поцелуи — вот что такое их отношения, или, по крайней мере, это то, что они делают сейчас, не заходя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вы не идете дальше сейчас, не означает, что не пойдете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людей вместе, платоническая любовь не может длится вечно, и Чэн Суй хорошо это понимает. Просто это была его первая любовь, поэтому он неизбежно стеснялся, да и водитель он был неопытный.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Чэн Суй и Бо Цинфэн прибыли на место сбора и встретились со студентами университета. Вылазка длилась месяц, студенты тренировались и практиковались в рамках обучения, и результаты этой практики входили в оценку для зачета.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Ланъюэ арендовал дом и заплатил за него более высокую цену в том же районе, всегда есть люди, которые хотят видеть, что у других все плохо. Если бы кто-то что-то узнал, то они сказали бы, что даже не знали, что Ло Ланъюэ преследует Чэн Суя, не говоря уже о том, что это вопрос личных отношений, и они не должны в это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Суй и Бо Цинфэн уехали, Ло Ланъюэ пошёл к двери, чтобы понаблюдать, но никого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сказал Ло Ланъюэ, что Чэн Суй уехал, а Чэн Суй не повесил на дверь табличку, что его нет дома. Если его не было дома, значит, его не было дома, не было необходимости говорить об этом, он же никому не причинял вреда. Оповещать всех окружающих о своем отсутствии дома все равно, что приглашать воров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было бы действительно...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Суй конечно не стал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Ланъюэ ждал несколько дней под домом, никого не видя, поэтому он просто пошел в университет, что бы узнать о Чэн Суе.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Чэн отправился на практику с группой студентов-фармацевтов. Ах, разве вы не тот мерзавец? Есть так много людей, которые обожают профессора, я советую вам отказаться от его преследования, вы должны просто остаться со своей бывшей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фотография была выставлена в Интернете, какое лицо у вас есть, чтобы прийти в наш университет и спрашивать о нашем учителе?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нашего профессора Чэна есть жених, просто сдайся.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студенты знают внешность Ло Ланъюэ, некоторые — нет, и не все так уж озабочены новостями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как Ло Ланъюэ, выглядит как приличный человек, но на самом деле он заботится только о своих чувствах. В его сердце причина, по которой он развелся со своей бывшей женой, заключается в том, что она слишком много командовала, умела тратить деньги только на сумочки и совершенно не заботилась о нем, она просто то и делала, что развлекалась со своими младшими сестрами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омега выполняет только функцию рождения детей, толку от нее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Бывшая жена слишком строптивая, слишком капризная, слишком дикая, да еще и пытается его контролировать, так что какой смысл иметь такую плохую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Бывшая жена просто хочет, чтобы мужу было на нее не наплевать, но он каждый день где-то болтается, иногда даже не приходит домой ночевать и она не знает, что он там делает. Муж никогда особо не говорит с ней о людях и вещах на улице. Зато постоянно рассказывает о том, какие у других людей хорошие жены, явно недолюбливая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его жена хотела измениться и быть милой с Ло Ланъюэ. Но когда человек действительно хочет развестись и заняться чем-то новым, его уже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детей, и даже если ты снова выйдешь замуж, то никаких проблем не будет. Какая сейчас эпоха, теперь совсем не проблема развестись и снова жениться. Ты просто хочешь денег. Скажи, сколько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сказал Ло Ланъюэ своей бывшей жене, заставив ее развестись. Так что называть это мирным разводом это явная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Ланъюэ ходил по университету в плохом настроении. Почему Чэн Суй уехал? Он намеренно избегает его? За последние несколько дней он перенес так много побоев, так что он не мог просто так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Прежде чем Ло Ланъюэ смог сделать несколько шагов, растение спрятавшиеся в траве тихо протянуло длинный шип и несколько раз укололо Ло Ланъюэ.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Ударив его, растение быстро ускользнуло.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не было таким глупым, конечно, оно быстро убежало, вытащило свои корни и убежало.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оно так долго притворялось обычным растением, а сегодня сломало свою маскировку... Ему придется просить компенсацию у Сяо Доуя.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Северном университете в специализированных садах есть некоторые инопланетные растения высокого уровня. Но многие из них очень хитрые и прячутся на территории университета, а не в специально отведенных им садах. Они не нападают на людей и не слишком беспокоят студентов, что находится в пределах диапазона, в котором администрация может терпеть такое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Ланъюэ упал, укол был ядовитый!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Студентка заметила Ло Ланъюэ, и вскоре пришел кто-то из больницы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это токсин парализующего типа, надо дня три-два полежать в кровати, и эффект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этот тип токсина паралича отличается от того, что знают в больнице, нет возможности дать Ло Ланъюэ антидот, чтобы облегчить паралич, поэтому он может только лежать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сотрудники университета узнали об этом инциденте, они подумали, что ничего страшного, в университете ведь есть несколько инопланетных растений. Студенты Северного университета должны уделять больше внимания взаимодействию с инопланетным растениям и администрация относилась к таким случаям как к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здесь было высокопоставленное инопланетное растение или растение с высокой разрушительной силой, они бы давно с ним разобрались.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так думали сотрудники, но они не знали, что некоторые из высокопоставленных растений были умны, хорошо маскировались и знали, что не стоит трогать нижнюю планку.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Инопланетные растения высокого ранга: Ай, мир людей так весел.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бывает с высокопоставленными инопланетными растениями вроде Сяо Доуя, настолько хорошо маскирующегося, что мало кто из людей может заметить, насколько он хорош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Оуян Цзину сообщили, что Ло Ланъюэ госпитализировали, он был на свидании со своей маленькой Цин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дела, то иди, — сказала маленькая Цин Мэй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важного. — Оуян Цзин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сейчас скажет, что занят, разве это не заставит маленькую Цин Мэй неправильно понять, что она ему не нравится, и подумать, что он специально нашел предлог, чтобы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решил попробовать, то, конечно им нужно больше общаться и проводить больше времени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Цин Мэй все еще довольно мила, понимает его, готовит ему десерты, нежна и мила, и знает многое о его делах и семье. Такая омега вполне хороша, хоть иногда и ведет себя немного избаловано, но она точно с ним не из-за денег. И, главное, что она так любит его,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людей в мире могут любить его так сильно, Оуян Цзин думает, что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Цзин, сыгравший во многих фильмах, знает, что во многих сценариях герои второго плана глубоко влюблены в главного героя, но такая сильная любовь не имеет взаимности. Оуян Цзин иногда задумывается, кого бы он выбрал, если бы был главным героем, или он просто выбрал бы того, кого любит, независимо от того, что думают другие. Даже если любимый человек совершает ошибку, стал бы он закрывать на это глаза и винить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об этом, реальная жизнь — это не роман, не фильм и не телепередача.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любит вас так сильно, то что плохого в том, чтобы принять это, чувства можно культивировать медленно, пока вы не отвергаете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когда я работаю, у меня может не быть столько времени, чтобы заглянуть в свой оптический компьютер. Но ты можешь послать мне сообщение, я отвечу сразу, как увижу его, — Оуян Цзин подумал, что такой человек, который не позволяет своей девушке отправлять сообщения, говоря, что это лишнее беспокойство, обычный дурак, наверное, таким людям просто не нравится их девушка и они хотят расстаться, он не может быть таким человеком, — Ты так же можешь посетить съемочную площадку, когда будешь свободной,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 — Маленькая Цин Мэй широко раскрыла слегка покрасневшие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изначально думала, что Оуян Цзин не любит ее и просто относится к ней как к сестре, думая, что у нее нет шансов, она просто хотела попробовать. Неожиданно он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встречаемся, мы должны лучше узнать друг друга и больше развивать наши чувства, — сказал Оуян Цзин, — Это не то же самое, что брат и сестра, в будущем вам придется жить вместе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хорошо, определенно. — Маленькая Цин Мэй была счастлива, что наконец-то получила ответ после стольких лет упорной работы: — Брат Цзин, я тоже, если я увижу твое сообщение, я сразу же отвечу, только, может быть, это случится немного медленнее, когда я на встрече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Цин Мэй не является влюбленной до глупости, да, она сделала что-то, чтобы причинить боль главному герою-страдальцу в оригинале, но это было потому, что главный герой-страдалец был виноват, и она хотела показать своему возлюбленному его истинное лицо. Но в конце концов, поняв тщетность своих усилий, она отпустила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Цзин не пошел к Ло Ланъюэ, вместо него пришла бывшая жена Ло Ланъюэ.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Бывшая жена Ло Ланъюэ тоже приехала следом за ним в столицу. В конце концов, она все еще любила Ло Ланъюэ. И когда она узнала, что с ее бывшим мужем что-то случилось, она специально пришла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 живой, не могу поверить, что ты не умер, — В душе бывшей жены была тоска, поэтому она могла только язвительно произносить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хотела все вернуть, рассказывая о Ло Ланьюе и себе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новелле бывшая жена всячески терзала Ло Ланъюэ и издевалась над ним. Ло Ланъюэ наконец понял, что ему нравится его бывшая жена, и что он не хочет быть со своим белым лунным светом, поэтому он побежал преследовать свою бывшую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в оригинальной истории Ло Ланъюэ был ближе к своему белому лунному свету, но теперь он никак не контактирует с Чэн Суем, он далеко. Теперь, не испытав ощущения, что он находится на грани получения белого лунного света, как он может думать о том, сколько всего было хорошего у него с бывшей женой и как он хочет свою бывшую жену, а не белый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что я разочаровал тебя. — Ло Ланъюэ лежал на больничной койке,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жалко, где твой белый лунный свет? Почему он не пришел, чтобы позаботиться о тебе? — Бывшая жена хмыкнула: — Он же сейчас не с другим альфой,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Ланъюэ: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 Суй и Бо Цинфэн уже сели в машину на воздушной подушке и вскоре прибыли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уже давно разделились на группы и взяли с собой запасные оптические компьютеры, локаторы и т.д. на случай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был полон инопланетных растений и зверей, в нем было много комаров и насекомых, так что исследовать его было не так-то просто. Всем студентам нужно быть осторожнее, то, что учитель ведет группу, не означает, что они в безопасности. Учитель не всегда следует за ними. Учителю приходится следить за многими людьми, и иногда он находится на некотором расстоянии от них, поэтому, если им угрожает реальная опасность, ему потребуется время, чтобы добраться на место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студенты могут погибнуть в результате несчастных случаев, и преподавателям приходится на каждом шагу напоминать им, чтобы они не пытались быть храбрыми и вызывали учителя, когда это необходимо. Но и ради каждой мелочи звать учителя не нужно: иначе когда несчастный случай все-таки произойдет, учитель, привыкший к постоянным несерьезным вызовам, не сможет вовремя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Почему-то я скучаю по жизни в университете, — Чэн Суй подумал о своем прошлом, когда увидел этих энергичных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межзвездную эпоху жили так долго и долго оставались молодыми так что не имело смысла возвращаться к учебным дням. Если же срок жизни был коротким и время мчалось мимо, то хотелось вернуться к университетским временам, конечно пропустив вступительные экзамены в университет, давно забыв школьные знания ты уже не сдал бы их, так что лучше сразу вернуться к университетским временам.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сейчас преподаватель в университете. — Бо Цинфэн протянул Чэн Сую бутылку воды: — Давай пройдемся к 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