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Вернутся домой? Ло Ланъюэ никогда не думал о том, чтобы вернуться так быстро, как он мог вернуться, ничего не добившись?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не был дураком, поэтому он, естественно, видел, что Оуян Цзин не желает и дальше участвовать в этом деле. Оуян Цзин работает в индустрии развлечений, и такие люди должны уделять больше внимания своей репутации. Если у него плохая репутация, мало поклонников и его бойкотируют, будет трудно получать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еще немного, — сказал Ло Ланъюэ, — Оуян, я уже развелся, этот брак уже разрушен, я просто хочу приложить усилия сейчас, я не хочу потом о чем-то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действия уже привели к неприятностям для мастера Чэна. — Оуян Цзин больше не мог промолчать: — Это действительно невыносимо наблюдать за тем, что происходит в Интернете. Это нормально, что ты влюбился в Чэн Суя, он очень хороший человек. Но если все, кому он нравится, будут поступать как ты, то разве он сможет спокойно жить? Или ты попросишь его не смотреть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кто ты такой, чтобы подходить к человеку и говорить, что бы он не обращал внимания на шум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виновник всего произошедшего, Оуян Цзин думал, что Ло Ланъюэ не имеет права произносить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Ланъюэ, ты давно упустил свой шанс, — Оуян Цзин спросил то, что уже давно его интересовало: — Когда вы учились в университете, ты не встречался с ним, почему ты не приглашал его на свидание тогда? Потому что он был еще фармацевтом низкого уровня, и ты думал, что он тебя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высказал тьму внутри Ло Ланъюэ, который когда-то чувствовал, что он достоин куда большего, думая, что он слишком хорош, чтобы женится на обычном фармацевте.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такими же, думая, что кто-то другой недостаточно хорош для них, поэтому они находили себе другого партнера. Но когда первоначальный человек добивается в жизни значимых результатов, они хотят вернуться. Но они не думают о том, что тот человек мог совсем не ждать их, ведь он не был заинтересован в вас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плохо, очень плохо — быть эгоцентричным.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является главным героем своей собственной жизни, но только вспомогательной ролью в жизни других, ах. — Оуян Цзин снимался во многих сериалах и фильмах, жестокие любовные интриги, милые домашние животные, везде только один главный герой, а все остальные – просто роли второго плана, пушечное мясо. Как и сейчас, Чэн Суй и Бо Цинфэн явно больше подходили для того, чтобы быть вместе, а такой разведенный человек, как Ло Ланъюэ, который все еще связан со своей бывшей женой, не подходил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переубеждать, — покачал головой Ло Ланъюэ, — Не нужно уговаривать, в жизни, если не приложить усилий, никогда не узнаешь, получится что-то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ребята, действительно не можете быть вместе! Оуян Цзин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иметь немного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Шэнъюня был незаконнорожденный ребенок, но он позаботился о нем, в то время как Ло Лунъюэ, с другой стороны, все еще был связан со своей бывшей женой, полностью помеченной бывшей женой. Даже к бывшей жене, прожив вместе много лет, чувства еще глубоки и во время личных встреч, кто может гарантировать, что ничего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такой Чэн Суй? С ним можно обниматься направо и налево? — Оуян Цзин сказал: — Мои родители знают, что ты сейчас живешь у меня, и теперь они оба просят, что бы я сказал тебе съехать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не хотел этого говорить, но Ло Ланъюэ придется съехать как можно скорее. Если папарацци узнают об этом, семья Хэ и семья Бо узнают об этом, и конфликт разгорится снова, то что тогда будет с семьей Оуян и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так долго проработал в индустрии развлечений, что прекрасно знает: если что-то случится с семьей Оуян, он тоже будет вовлечен, и с его карьерой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Исследователи — сокровище империи, — подчеркнул Оуян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совсем дурак. — Ло Ланъюэ понял смысл слов Оуян Цзина, слова были настолько ясны, что у него не хватило наглости остаться: — Разве здесь не сдаются дома в аренду? Верно, я сам сниму дом и поживу в этом сообществе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должно быть никого, кто бы захотел сдать тебе в аренду дом, верно? — Оуян Цзин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было бы снять жилье чуть подальше, — сказал Оуян Цзин, — У здешних людей не так уж мало денег, чтобы сдавать дом в аренду. Если бы они знали о том, что произошло сегодня, они бы с еще меньшей вероятностью сдали его тебе. Зная это, только люди с плохими намерениями сдали бы тебе что-то в аренду, в противном случае, те, кто боится неприятностей, сказали бы тебе идти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надеется, что его друг может думать немного яснее, не думай о преследовании Чэн Суя здесь,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Ланъюэ съехал из дома Оуян Цзина, их отношения были хорошими, но у всего есть мера. У него за спиной была семья Оуян, и он не хотел доставлять ей неприятности. Ло Ланъюэ знал их позицию, знал, что как и его собственная семья, эти люди посылали ему электронные письма, призывая его вернуться и снова сойтись с бывшей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он должен сойтись со своей бывшей женой, но Ло Ланъюэ думал, что он уже развелся, так как же они могут снова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так ответил, они бы познакомили его с другим омегой, чего он тоже не хотел. Омега, с которой его недавно уже познакомили, была не очень хорошей, даже хуже, чем семья его бывшей жены. Это было потому, что поскольку его бывшая жена не полностью удалила свою метку, он все еще будет с ней, что было замаскированным способом наступить на две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Ланъюэ считал, что он достоин лучшего, так что давайте забудем о тех омегах, которые ни на что не способны. Если они только и умеют, что делать детей, то какой смысл иметь такого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Оуян Цзин, это действительно затронуло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сообщили, что Оуян Цзин и Ло Ланъюэ жили вместе, Оуян Цзин и Чэн Суй жили в одном сообществе, а Оуян Цзин помогал Ло Ланъюэ преследовать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кинозвезда Оуян дружит с таким человеком, может он и сам не так прост,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там происходит в голове 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человеческих лиц,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агент Оуян Цзина увидел эти новости в Интернете, он был очень недоволен, так как он мог только попросить кого-то подавить эти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неужели все еще нет проблемы? — Агент связался с Оуян Цзином: — Сейчас самое лучшее для тебя промолчать, это дела твоего друга, ты тоже не должен вмешиваться в его дела. Просто подожди, пока жара спадет, и пусть все как-нибудь само по себе затихнет.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чувствовал, что ему в последнее время слишком не везет. Сначала был омега, который притворялся альфой, теперь это был Ло Ланъюэ, который запутался в отношениях со своей бывшей женой и даже был очернен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потер брови, что случится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агентом, Оуян Цзин связался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не говорила в прошлый раз, что хочешь, чтобы я пошел на свидание вслепую с кем-нибудь? Я пойду, я думаю, что твой выбор будет более 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знакомится слишком опасно, Оуян Цзин чувствует, что он не подходит для самостоятельного поиска, он совсем не надеется найти свою настоящую любовь или что-то такое. Какая настоящая любовь, просто не надо спешить. Он считает, что лучше последовать идее своей семьи и найти подходящую его статусу омегу. Если ты не полюбишь ее сразу, ты можешь медленно влюбиться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считал себя ответственным альфой, он ни за что не стал бы шутить на улице. Он снова подумал о Чэн Суе, Чэн Суй был еще более невезучим, чем он сам, так много людей чувствовали, что Чэн Суй украл их альфу, какое странное предубеждение.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маленькая Цин Мэй, — сказала госпожа Оуян, — Она бегала за тобой, еще когда была маленькой, говорила, что хочет выйти за тебя замуж. Несколько лет назад она уехала учится за границу, говоря, что должна стать еще лучше, чтобы быть достойной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Оуян просто обожала эту девушку и чувствовала, что та готова отдать себя ее сыну, и все еще так предана и настойчива. Такую глубокую любовь госпожа Оуян одобрила, пусть и немного параноидальную, но размеренную и умеющую упорно трудиться ради достижения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ее сын не любит ее, то его сын не достоин других, так считает госпожа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она должна быть с тобой, у нее также есть много женихов, — напомнила сыну миссис Оуян, — Даже если сейчас она прилагает усилия и бегает за тобой, это еще не гарантия того, что так будет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услышал слова госпожи Оуян, и его немного согрел тот факт, что человек, который так много работал что бы стать лучше, так сильно его любит. Может быть, ему стоит попробовать дать ей шанс, вместо того, чтобы говорить, что он относится к ней как к своей сестре, они уже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искренне и усердно работает. Оуян Цзин не может не вспомнить об омеге, который сказал, что хочет сниматься с ним. Тск, чтобы сблизиться с ним, он пренебрег правилами и пошел притворяться альфой, чтобы занять чужое место, кто знает, какие еще трюки он разыграет в будущем, добившись всего совсем не своими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с таким плохим человеком, не придется ли в будущем тоже стать плохим и совершать плохие поступки,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Оуян Цзин считал, что ему будет намного лучше с маленькой Цин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не знает, что эта Цин Мэй — злобная героиня второго плана в новелле с ним, нападающая на главного героя-страдальца (Чжан Кая), пушечное мясо, которое хочет разлучить их пару. Девушка любит его так сильно, что указывает на все вещи, которые главный герой-страдалец делает не так, но он чувствует, что она делает это только потому, что влюблена в него и хочет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маленькая Цин Мэй почувствовала, что она слепа, как она могла влюбиться в такого человека? Это был вовсе не ее брат Цзин, ее брат Цзин давно умер в ее памяти. Маленькая Цин Мэй ушла и больше не появлялась перед Оуян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Оуян Цзин решил встречаться с маленькой Цин Мэй, у него появилась ясная голова, и он не будет каждый день думать о феромонах Чжан Кая. Теперь Оуян Цзин трезв и знает, какой выбор он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Суй знал, что Оуян Цзин понял, что нужно делать дальше вот так просто, он был бы очень шокирован. Вот это настоящий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(Оуян Цзин) и главный герой-страдалец (Чжан Кай) вместе участвуют в эстрадном шоу. Привлеченный запахом тела героя-страдальца, ядовитый и высокомерный главный герой все же сближается с ним. Позже главный герой подвергается воздействию феромона героя-страдальца и временно помечает его и становится зависимым от его феромона, а врач советует им быть ближе. Теперь этой истории никогда не суждено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вернулся домой, он собрал вещи и приготовился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планета огромна, мест для сбора трав очень много, и можно полететь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нужно упаковать? — Бо Цинфэн был почти собран, иметь пространственное вместилище для переноски вещей было очень удобно, палатку и все остальное можно было положить прямо внутрь, и не нужно было беспокоиться о том, что все это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ничего особенного не нужно брать, только несколько предметов одежды и вещи первой необходимости,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Ингибиторы. — Бо Цинфэн вдруг вспомнил: — Омега-ингибиторы.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взял. — Чэн Суй кивнул: — Все в пространственной кнопке.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он омега, не смотрите, что он всегда спокоен, никаких физических желаний, и концентрация феромонов у него была низкой. На самом деле, это все фальшивка, его концентрация феромонов тоже будет расти, просто его высокий уровень сверхъестественных способностей задержит наступление течки, в отличие от тех пользователей сверхъестественной силы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задержка не означает, что течки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в порядке, — усмехнулся Бо Цинфэн, — Как насчет того, чтобы встретиться в роще после наступления сумерек? Легкий укус или более интимные действия... оба варианта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