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людей читают все новеллы в серии, а сколько читает еще и все новеллы рекомендованные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очень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рекомендации автора даже не всегда поднимают продажи, когда он рекомендует свои собственные новеллы, не говоря уже о новеллах лучших друзей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вроде Чэн Суя нравится читать новеллы о садомазохизме, но сейчас в фаворе милые питомцы. Конечно, собачий садомазохизм тоже до сих пор очень популярен, но у каждого своя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люди, которые попадают в книги, не так счастливы как ожидалось, Чэн Суй сейчас очень несчастен, это все явно плохая карма. Причина этого в том, что ему не нравится книга, но он все равно ее прочитал, поэтому он и попал в эту книгу? Но разве это не демонстрирует его с хорошей стороны? Даже если ему не нравится книга, он все равно ее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увидел, как Чэн Суй вяло возвращается, он подумал, не из-за инцидента в Интернете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Интернете тривиально, и быстро утихнет, — утешил его Бо Цинфэн, — когда мы вернемся после сбора трав, все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Закончится? — Чэн Суй посмотрела на Бо Цинфэна, это было так мило, этот человек, должно быть, никогда не читал эти чертовы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книг может написать автор, и интересно, сколько книг могут написать друзья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авторы могут использовать в своих книгах камео персонажей других авторов, цк-цк-цк, это сборная солянку, человек, который попадет в такую книгу, сойдет с ума от этой мешанины.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Чэн Суй был бессилен: — У этих людей проблемы с мозгами, верно, зачем они обвиняют других, когда у них самих проблемы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это было много лет назад, и он не был очень близок с этим Ло Лунъюэ, когда учился в университете. У них самые обычные отношения однокурсников, потому что они даже не учились в одной группе, и встречались только тогда, когда ему не нужно идти в лабораторию, чтобы исследовать зелья. Они даже не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действительно не знает, что думают эти люди, полезно ли обвинять других? Неужели они думают, что другие люди ничего им не сделают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пнул их сильно несколько раз, они бы не узнали, насколько он, Чэн Суй, был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своего товарища, Чэн Суй вынул высокоуровневую питательную среду с кнопки пробела и достал высокоуровневое духовное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Чэн Суй скажет что-то сердитое, но не ожидал, что после нескольких слов он призовет Сяо Доуя.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выглядит эта мразь? — сказал Чэн Суй, — Иди и избей его, выбей из него сопли, и скажи своим приятелям, что когда они увидят его в будущем, пусть тоже побьют его. Побейте его немного, и бегите, что бы вас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закивал: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никаких проблем, этот человек давно не давал ему такую высокоуровневую питательную среду, да еще и такого высокого качества. У-у-у, он действительно тронут, он определенно сильно побьет эту мразь, и пригласит младших братьев побить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гетерофит высокого уровня, и он может общаться с обычными растениями, поэтому будет несложно заставить другие растения помочь хорошенько проучить этого мерзавца. Пусть этот идиот столкнется с тем, что его в любой момент может отравить обычное растение. Например, пусть он немного почешется или опухнет... Растения, у которых нет способностей, все равно после небольших усилий могут производить некоторые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потряс своими листьями, вытянул свои маленькие лапки и поглотил питательную среду, предварительно откатив в сторону две бутылочки. Оно тоже должен эй, эй, эй, оставить своим маленьким братьям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еще не видел, что бы Чэн Суй просил о чем-то таком Сяо Доуя. Он думал, что Сяо Доуя способен только связать людей и выбрасывать их, ведь Чэн Суй всегда использовал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Чэн Суй посмотрел на Бо Цинфэна: — Думаешь, я мстительный 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Бо Цинфэн покачал головой, — Это действительно хороший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считал этот метод потрясающим, именно так он и сам думал поступить, найти кого-то, кто будет медленно мучить Ло Ланъюэ. Если его только избить, то этого будет достаточно, но если ты хочешь кого-то проучить, то мучай его медленно, вот что сделает твою месть интересной,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меня не обижают, то и я их не обижаю. Если Ло Ланъюэ первым начал, как можно его не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Чэн Суй, — Но я редко позволяю Сяо Доуя делать это, в конце концов, он должен потреблять для этого высокоуровневую питательную среду. Ведь если вы хотите, чтобы лошадь бегала, как можно не давать ей есть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никогда не относился к Сяо Доуя плохо, поэтому если он просил его что-то сделать, он всегда давал ему еду, ведь он не мог позволить ему работать просто так. Так что Сяо Доуя всегда хочет его порадовать, даже если он ничего не просил, Сяо Доуя все равно поможет, если узнает, что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проницателен, иначе он не стал бы следовать за Чэн Суем, когда впервые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Ло Ланъюэ вскоре обнаружил, что его то жалят пчелы, то он спотыкаться о виноградные лозы, выходя на улицу, то у него аллергия на пыльцу, либо онемением пальцев... Главное, что он не чувствовал, что обидел кого-то, кроме своей бывшей жены, и он задумался, сделала ли это его бывшая жена, и была ли она на это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очень умны и общаются не только с себе подобными, но и с пчелами и другими жуками, которые прилетают к ним собирать мед. Так что договорится, что бы Ло Ланъюэ несколько раз ужалили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пчелы также относятся к типу инопланетных зверей, даже обычных пчел нелегко поймать, они достаточно проворны и могут ускоряться при полете и сильны в токсинах, чего вполне хватает для наказания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Хэ узнала, что случилось с ее собственным сыном, она не подумала о том, что это ее собственный сын спровоцировал Ло Ланъюэ. Она решила, что, очевидно, Ло Ланъюэ приглянулся ее сын и, увидев, что Чэн Суй стал старшим фармацевтом, он попытался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Бесстыдно, 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таким бесстыдником, достаточно позволить кому-нибудь избить его несколько раз, найти того, кто бросит вызов Ло Ланъюэ, просто избить его всеми доступными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Хэ — достойная дама снаружи, никто бы и не подумал, что у нее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знает, как загладить вину перед Чэн Суем, не знает, как теперь говорить с ним. Она боялась, что случайно разобьет сердце собственному сыну. Будучи матерью, всегда нелегко говорить с собственными детьми, даже если она говорила с Гу Сянъяном, что уж говорить о других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ее ребенка подменили, что ее ребенку было так тяжело раньше. Не испытав эти трудности на собственном опыте, человек не узнает, как это было на самом деле и насколько была тяжела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испытать это, легко подумать, что все это осталось в прошлом и что нет смысла думать о прошлом, когда сейчас вы живете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большая ошибка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если ты беспокоишься о Сяо Суе, пойди и поговори с ним. — Мисс Хэ была толстокожей и не испугалась холодного лица племянника, да он и не относился к ней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привык к этому, не стоит торопиться, — ответила миссис Хэ, — Что касается меня, мне тоже нужно приспособиться и по-настоящему отпустить все эти годы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Хэ действительно должна была отпустить все эти годы привязанности к Гу Сянъяну и хорошо подготовится, чтобы не думать о Гу Сянъяне перед Чэн Суем в будущем, не сравнивать, не сопоставлять, но чувствовать, что ее собственному сыну когда-то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человеческая природа, но миссис Хэ не хотела причинять боль собственному сыну только из-за так называемой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Хэ чувствовала, что еще не время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пострадала, семья твоей матери столько лет растила незаконнорожденного сына твоего мужа, твои родственники обидели тебя, твои собственные дети обидели тебя, и тебе до сих пор стыдно перед семьей своей матери. — Ответила миссис Хэ — А я, хоть мне и подменили ребенка, но Сяо Суй стал старшим фармацевтом, я даже не могу делать вид, что обиженна.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страшный момент, который должен был стать огромной болью, но был сглажен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Меня даже кто-то переубеждал, говоря, что если бы Сяо Суй не прошел через все эти страдания, как бы он смог стать старшим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Хэ очень рассердилась, услышав подобные слова утешения, чувствуя, что пострадал не их собственный ребенок, поэтому они могут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Хэ задалась вопросом, что эти люди имели в виду, возможно, думая, что нет таких понятий, как рождение в хорошей семье и хороший талант, поэтому они решили, что Чэн Суй должен страдать что бы чего-то добиться. Если Чэн Суй много страдал, в их сердцах установилось бы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Чэн Суй был самым молодым старшим фармацевтом и имел такого могущественного жениха, как Бо Цинфэн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люди не просто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Хэ знала, что такова человеческая природа, многие люди не хотят, чтобы у других была лучшая жизнь,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говорят, что Гу Сянъян более сыновний, — Миссис Хэ очень рассердилась: — Что за сыновняя почтительность! Он столько лет живет в семье Хэ, ест и пользуется всем из семьи Хэ, иногда тратит деньги семьи Хэ на подарки, разве это не нормально? Мы отдали ему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Мисс 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присылает слишком мало подарков, ведь он совсем не знает, что нам нравится. — Миссис Хэ стало грустно, когда она подумала об этом, — Мне просто интересно, когда Сяо Суй посылает вещи, думает ли он о том, что то, что он посылает, нам не обязательно понравится, но все равно старается выбирать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Хэ была опечалена; ее собственный сын, должно быть, боялся увидеть их и опасался, что им он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Мисс Хэ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 Суй боится, что кому-то не понравится его подарок? Если кому-то что-то не понравится, то в будущем он больше ничего не получит. Ее маленький племянник действительно жалкий, он такой красивый, такой хороший, всегда есть люди, которые будут 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больше ничего не говорит в присутствии своей невестки, не то чтобы она не могла сказать что-то острое, она просто хочет услышать, что скажет ее невестка. Она не побежит потом рассказывать Чэн Сую, что думает миссис Хэ, ей говорить бесполезно, они сами должны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как теперь можно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время, когда любимых нет рядом, когда они нужны больше всего... В это время человек конечно тоже нуждается в тепле близких людей, но это тепло должно приходить медленно, слишком большой огонь обожжет человека и просто отпугнет.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вышла из дома Хэ и посмотрела на солнце в небе, которое все еще было очень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Гнилой цветок персика, надо же. — Мисс Хэ улыбнулась, ее маленький племянник был так хорош, он заслуживал того, чтобы на него смотрело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Тск-тск-тск, мисс Хэ вспомнила, что она должна вернутся на съемки шоу. Она не знала, собирается ли этот омега Чжан Кай снова втянуть ее в какой-то скандал. Ну, если он так хочет, пусть попробует. Если он не сможет дальше участвовать в шоу, он все еще может пойти сниматься в кино или еще куда-нибудь, конечно ему нужна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все равно, она тоже хочет поиграть с этими людьми, она просто порвет их, она часто делала это, когда была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Ланъюэ и Оуян Цзин живут вместе, Оуян Цзин не может притвориться, что не видит страданий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кто-то мстит, верно? — Оуян Цзин увидел несколько красных пятен на лице Ло Ланъюэ, очевидно, что это укусы насекомых, а на другой стороне были раны от кнута: — Может ли твоя бывшая жена быть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Ло Ланъюэ понятия не имел, была ли его бывшая жена настолько способной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вернуться. — Агент Оуян Цзина только что связался с ним и сказал, чтобы он не позволял Ло Ланъюэ оставаться в его доме и не попадал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Чэн Суй? Он сам был старшим фармацевтом, биологическим сыном семьи Хэ, а его жених был членом семьи Бо. Если Чэн Суй будет так оскорблен, неужели вы думаете, что эти люди — вегетарианцы? Они обязательно отомстят Ло Ланъюэ и предупредят Оуян Цзина, чтобы он тоже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