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#Самый молодой старший фармацевт соблазнил моего мужа, разве это нормально, чему он может научить студентов?#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появился пост о выпускнике университета, в котором учился Чэн Суй, и вся информация совпадала с данными Чэн Суя, только и того, что имя на прямую не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речь идет о профессоре Чэне из Северного университета, то у него уже есть жених".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отношение имеет стремление вашего бывшего мужа к настоящей любви, к этому самому объекту любви, он поощрял его развестись с вами?".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 наше время так много людей с проблемами в мозгу? Почему омега так сильно настроена против другой омеги? Может ли твой бывший муж сравниться с его женихом?".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вам так нравится ругаться, не втягивайте в это других, ладно?".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видели насквозь причину и следствие этого инцидента, но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профессор? Он же не зверь, правда? Он старший фармацевт в таком молодом возрасте, как он может не обладать какими-то навыками соблазнения".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ничего невозможного в том, чтобы настолько очаровать кого-то во время учебы в университете, что он будет всю жизнь бегать за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в наше время кто-то еще может оправдывать любовницу?".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теряют дар речи, глядя на этих людей, которые не понимают, кто тут виноват, а кто нет, когда двое идиотов впутывают в свои разборки невинного человека. У этого человека есть жених, они живут счастливо, а потом появляются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больше не завидую профессору Чэну. Посмотрите, время от времени кто-то выходит и говорит, что он был ревнивым и злым еще в юном возрасте".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конечно, ты такой красивый и сильный, ты наверняка большой злодей".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кончено, мой рот использовал зелья мастера Чэна, разве он не должен также ностальгировать по мастеру Чэну и ухаживать за ним? В будущем я смогу использовать бесплатные зелья и позволю мастеру содержать меня, кстати, funny face.jpg".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даже не знал об этих вещах в Интернете, в то время он вел урок для своих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отправляетесь собирать травы, вы также можете готовить зелья, — сказал Чэн Суй, — В дикой природе это лучшая практика. В любое время вы можете столкнуться с разными неожиданными ситуациями, и вы должны заранее продумать, какие зелья вам следует приготовить, когда вы столкнетесь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вы, учитель, не собираетесь пойти с нами? — спросил один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я пойду с вами, но не я веду команду, не я главный, — Чэн Суй улыбнулся и сказал: — Я просто пойду с вами за компанию, если вы, ребята, получите травму, то лечить вас будут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был старшим фармацевтом, и в его трудовом договоре с университетом было написано, что он не будет предоставлять свои зелья, а только обучать приготовлению зелий. Это был неважный нюанс при практических занятиях или на университетской лекарственной плантации, но не в полевых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Руководить командой означало нести ответственность и защищать этих людей в критические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не любил защищать людей, он предпочитал, чтобы его защищали. С самого детства он был неуверен в себе и не хотел нести ответственность за жизнь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университета не осмелилось попросить Чэн Суя возглавить команду. Уже хорошо, что старший фармацевт не просил у них дополнительной защиты, как они могли осмелится попросить старшего фармацевта защищать этих студентов? Даже если студенты были сильными, маловероятно, что кто-то из них станет старшим фармацевтом. Преподаватели, возглавлявшие команду, обычно были с факультета механики или боевого факультета, а не с фармацевтического.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фармацевтического факультета не так сильны в бою, даже если они обладают тем же уровнем сверхъестественной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чувствуем облегчение от того, что учитель будет рядом. — Эти студенты почувствовали настоящее облегчение от того, что с ними поедет старший фармацевт, ведь даже если бы произошел несчастный случай, то этот человек все равно сможет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 мог сделать фармацевт среднего звена, мог сделать старший фармацевт, и это могло спасти жизнь в критические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Чэн Суй шел по территории университета, по пути встречая людей, которые здоровались с ним, он тоже здоровался с ними, не задумываясь о том, почему они так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А, который проводил взглядом Чэн Суя: Ах, профессор Чэн и сегодня так красив, неудивительно, что он нравится стольким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Б: Профессор Чэн сегодня снова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В: Однажды увидев профессора, вы запоминаете его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студенты были очень проницательными, они думали только о том, как много теперь альф-подонков.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вина профессора Чэна, где профессор Чэн контролирует, кому он может нравиться, а кому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 сочетании с харизмой, тск тск тск, такой профессор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нежный и сильный...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и должен быть преподаватель в их университете. Посмотрите, какой красавец, какой у него потрясающий жених, и при этом он так много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профессор сначала не получил хорошего жениха, а потом начал усердно работать, он много работал, прежде чем у него появился отличный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насчет брака с богатой семьей или чего-то подобного, лучше сначала сделать себя сильным, когда ты будешь сильным, ты не будешь беспокоиться о том, что у тебя нет хорошего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не придал этому значения, студенты Северного Университета всегда так делали, возможно, потому что он был молод и красив, они любили поглазеть на него,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Суй пошел в офисное здание, другой учитель поздоровался с ним и тоже несколько раз тайком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это ваша судьба, что в последнее время вас столько обвиняют в цветении персика*? — спросил этот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(*относится к ситуации в китайской культуре, используемой для описания судьбы человека, в которой появляются запутанные любовные отношения между противоположным полом. Цветы персика можно разделить на хорошие и плохие: хорошие (удачные) цветы персика представляют собой хорошее гетеросексуальное или однополое эмоциональное взаимодействие; плохие цветы персика называют испорченными (гнилыми) цветками персика, так называют споры или бедствия из-за чувств.)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Чэн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Испорченные цветки персика снова появились в интернете, — с улыбкой сказал учитель, — Но вы такой хороший, побольше бы таких людей, как вы, это нормально иметь немного испорченных цветков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Чэн Суя слегка дернулся, что опять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думал, что о нем больше никогда не будут писать на форумах в интернете, он же не звезда в индустрии развлечений... Но поскольку это снова случилось, ничего хорошего там не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дебютируете, то станете очень популярным. — снова сказал учитель: — Вы абсолютно точно получите позицию С, нет, вам даже не нужно быть в группе с кем-то, достаточно вас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— Чэн Суй серьезно ответил: — В таком случае у меня должно быть много черных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не хочет идти в индустрию развлечений, он не умеет играть и не умеет петь. Не смотрите, что он успешно скрывал свои силы от семьи Чэн, но он действительно не умеет притворятся, не умеет сниматься в драмах, на экране он будет выглядеть простой вазой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еще один тяжелый день", — посетовал про себя Чэн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Чэн Суй увидел пост в интернете, он подумал, зачем эти люди приплели его в свои ссоры, ведь у него уже есть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Суй: У меня уже есть жених, пожалуйста, не беспокойте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чувствует, что эти люди просто бессовестно его изводят, он ничего не сделал, так почему они поливали его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формирует команды для выполнения заданий в университете? Правила — это не то, с чем могут спорить студенты. Конечно, Чэн Суй подчинялся правилам, кто сказал, что потому, что он считал себя достаточно способным и сильным, он не должен подчинятся правилам и должен был делать все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пошел один, администрация университета была бы недовольна, а другие студенты сказали бы, что он не вписывается в коллектив и что у него полно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не глуп, так зачем же выставлять себя в таком свете? Хорошо быть со всеми, и товарищам по команде можно продавать зелья и зарабатывать деньги, как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 Цинфэн увидел новую запись в блоге Чэн Суя, он тут же ретвитнул ее. Он уже давно установил специальное слежение, поэтому получит оповещение, как только Чэн Суй опубликует сообщение. Он был занят другими делами и действительно не видел то сообщение, поэтому и не знал, что кто-то снова оклеветал Чэн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много людей любят чернить Чэн Суя?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Цинфэн был очень озадачен, неужели они думали, что Чэн Суя так легко запугать? Неужели эти люди видели в Чэн Суе легкую мишень, поэтому и издевались над ним? Или они хотят сказать, что мухи не слетаются на целые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все равно, разбито яйцо или нет, сейчас это никого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наличие жениха никого не впечатляет, мы должны поскорее поженится! — написал Бо Цинфэн под постом Чэн Суя, призывая к свадьбе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да, женитесь пораньше, пока это не произошло всегда есть сомнения".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"Пользователь выше совсем тупой? Можно развестись, даже если ты женат, а если ты женат, ты все равно можешь сказать, что тебе надоел твой партнер, и ты просто ищешь новые отношения".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"Люди могут сказать, что вы соблазнили кого-то, если захотят, им все равно, женаты вы или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Цинфэн только чувствовал, что эта группа пользователей была совсем не милой, не могли бы они помочь ему поговорить с Чэн Суем о преимуществах раннего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с большим количеством грязи, все равно найдется много желающих выйти замуж за старшего фармацевта".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полная метка не дает никакой гарантии, ее можно удалить и все. Особенно для старших фармацевтов, они ведь сами могут приготовить нужное зелье".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Чэн будет популярен во все времена, оценка завершена".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Цинфэн считал, что он не на одной волне с этими пользователями, поэтому, если они не помогут ему приблизить дату свадьбы, то и обращать на них внимание не стоит. Они не понимают, насколько он на самом деле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был женихом Чэн Суя, но все эти странные и непонятные люди постоянно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Лунъюэ также видел эти сообщения в интернете, он даже не думал, что его бывшая жена залезет в интернет, чтобы разместить сообщения. Разве они не договорились развестись мирно? Он каждый месяц вовремя давал бывшей жене деньги, и обещал помочь, когда у нее будет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сейчас она так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 могла просто вести себя так, как они договаривались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Лунъюэ помрачнело, он еще даже не начал ухаживать за Чэн Суем, а его бывшая жена уже подняла скандал, что Чэн Суй подумает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Ло Ланъюэ напрямую связался со своей бывшей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сделать, когда ты преследуешь настоящую любовь? Стать твоим помощником, конечно, — усмехнулась бывшая жена, — Чтобы он знал, как ты влюблен в него, чтобы он был тронут и растроган твоими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Тронут? Этот пост просто оскорбляет его. — Ло Лунъюэ был 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Оскорбляет так оскорбляет, мне то что? — Бывшая жена сказала прямо: — Ты ради него развелся со мной, почему я не могу его оскорбить?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ради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кого тогда же? — бывшая жена перебила Ло Ланъюэ: — Он — белый лунный свет в твоем сердце, он силен, красив и способен, где я могу сравнится с ним! Ты просто думаешь о том, насколько он хорош и насколько я плоха, и ты не хочешь быть со мной, только чтобы пойти к нему. Я бы хотела посмотреть, как вы теперь будете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бывшая жена не хотела, чтобы Ло Лунъюэ и Чэн Суй были вместе, что такое настоящая любовь или нет, что такое белый лунный свет или нет, если она не была счастлива, то и эти люди не будут иметь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она и Ло Лунъюэ поженились первыми, и Ло Лунъюэ также полностью отметил ее, так как же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не знал о разговоре Ло Лунъюэ с его бывшей женой, он просто чувствовал, что суть того, что он испытывает сейчас, была ему знакома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кажется он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оригинальной новеллы, помимо того, что написал целую серию, похоже, пригласил присоединится к нему еще и несколько хороших друзей-писателей.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вы так классно пишете, присоединяйтесь, все присоединяйтесь ко мне! Это межзвездное будущее, да, мы пишем вместе, делаем деньги вместе, разные герои, разные идеи, никакого плагиата, никаких проблем, давайте зажигать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такого быть, что новеллы этих людей тоже все происходили в рамках одного большого мира,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 почувствовал, что его улыбка превращаеться в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пойти спать, — прошептал Чэн Суй, ему очень хотелось лечь на кровать, накрыться одеялом и заснуть. Утро вечера мудренее. А после того, как он проснется все станет... ну... как-то легче...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— это попасть в целую серию книг автора-графомана! Кто знает, сколько книг напишет этот автор, и кто знает, сколько у него хороших друзей. Сколько книг можно написать в серии? Две книги — серия, десять книг — тоже серия.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Суй: Сколько книг может написать один автор?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Перейдите к главной странице, чтобы подсчитать, сколько книг было завершено, длинных и коротких, сериализированных и однотомников, и да, есть еще и ждущие своей очереди на публикацию...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http://bllate.org/book/14861/1322392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