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Давным-давно в прошлом... это были не самые лучшие времена, на самом деле нет необходимости вспоминать их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 Цинфэн и Чэн Суй были вместе, они редко вспоминали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Бо Цинфэн родился в семье Бо и был младшим ребенком своих родителей, его взросление проходило легко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ухаживал за Чэн Суем, его отвергли, и это был удар. Он никогда не думал о том, что Чэн Суй мог отвергнуть его, но не считал, что в этом есть что-то плохое для Чэн Суя, и не интересовался им больше из-за того, что он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нравился Чэн Суй, и он любил его не потому, что он вел себя не так, как другие. Когда человек отвергает тебя, а ты начинаешь интересоваться этим человеком только больше, то такие отношения обречены на провал. Такой менталитет — это менталитет завоевания, а после завоевания ваша так называемая любовь быстро улетучивается.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Бо Цинфэн отнес Чэн Суя в его комнату, отрегулировал температуру и накрыл своего возлюбленного одеялом, чтобы ему было удобно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Чэн Суй не засыпал так легко в его присутствии, но теперь все было гораздо лучше, чем раньше, Чэн Суй быстро засыпал рядом с ним. Когда он поднял своего возлюбленного, он даже не проснулся, тогда как раньше он просыпался при малейшем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это устраивало, так как он не мог есть тофу в спешке, и ему приходилось не спешить с такими вещами. Не так-то просто заставить кого-то открыть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друг Бо Цинфэна спросил его: Есть ли смысл так упорствовать? Разве не проще найти себе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Бо Цинфэн хотел сказал другу, что в этом есть смысл! Как может не быть смысла? Смысл этой жизни – в истинной любви, и как может тот, кто не умеет любить, понять, что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 Цинфэн не стал утруждать себя тем, чтобы дать другу такой скупой ответ. Он просто сказал как серьезно и настойчиво он относится к Чэн Сую, и чтобы они тоже уважали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его друг действительно уважал Чэн Суя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старший фармацевт, конечно, я должен уважать его, и это определенно происходит не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 что сказал этот парень,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не из-за него, Бо Цинфэна, а из-за самого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вышел из комнаты и закрыл дверь, возможно, он сможет подумать о том, что приготовить завтра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 шоу талантов был раскрыт обман Чжан Кая, он все равно приобрел много поклонников, потому что команда шоу справилась с этой шумихой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количества поклонников недостаточно, чтобы он завоевал С-позицию в дебюте, даже если бы он пошел на шоу талантов омега-парней по соседству. К тому же соседнее шоу талантов ответило прямо, что он не может присоединится к их шоу на полпути, что это несправедливо по отношению к другим участникам, и что они не имеют никакого отношения к участию Чжан Кая в предыдущем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фанаты настаивали на том, что это была взаимная реклама между шоу талантов двух бойз-бендов, шоу все равно отрицало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Чжан Кая также помог ему с шумихой и собирался нажать на шоу талантов для парней-омег, чтобы поддержать Чжан Кая. Но организаторы шоу талантов были категорически против, а в официальном Weibo даже появилось сообщение: Нас нельзя купить деньгами, вне зависимости от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Кая сама по себе богатая семья, но не до такой степени, чтобы с легкостью купить популярное шоу. У этого шоу есть и другие спонсоры, и они куда влиятельнее их, а учитывая все проработанные детали спонсорства, семье Чжан пришлось бы потратить много денег, если бы они захотели такое провернуть.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потратят много денег, они не смогут их быстро вернуть, и, увы, это сильно повлияет на другие вещи в семье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подождем следующего года. — Чжан Кай расстроился, после того как он сказал это своей семье, он ушел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семья Чжан может не видеть, как сильно Чжан Кай хотел дебютировать в этом году? Если ждать до следующего года, то эта небольшая популярность, которую он получил в этом году, будет давно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его так баловать? — Большинство членов семьи Чжан хотели поддержать Чжан Кая, но некоторые были против: — Он занял место другого альфы и еще имеет наглость обижаться. А теперь он снова хочет украсть чужое место, откуда в нем столько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младший брат! — Сурово сказал отец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остальные члены семьи Чжан начали клеветать на старшего брата, утверждая, что он не знает, как заботиться о своем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романе не может быть злодея, а только любящая семья? Если нет одного-двух скептиков, как может продолжаться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этот брат Чжан Кая — обычное пушечное мясо, вынужденное покинуть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Идо, что это за имя? Как будто он лишний в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оригинальной истории говорится о том, что его родители не знали, как выбрать имя, поэтому выбрали это, сказав, что хотят, чтобы в семье было больше богатства и славы, как у древнего человека по имени Идо*.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автор имеет ввиду Вэнь Идо́ — китайского поэта, литературоведа, и публициста, родившегося в богатой семье. Само же имя обозначает что-то вроде «одинокий»)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какая откровенная ложь, кто им поверит? Чжан Идо не верил в это, как и остальные люди вне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Идо никогда не беспокоился о смене своего имени, он просто думал, изменят ли его родители его имя, но эти люди даже не думали о таком. Все они, один за другим, чрезмерно любили и баловали Чжан Кая, и им хотелось, чтобы он тоже любил и баловал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это только потому, что он мой младший брат, — сказал Чжан Идо, — Ладно, забудьте об этом, просто балуете его и дальше, в конце концов, я — лишнее существование в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альфа, он не то чтобы хотел соревноваться с Чжан Каем, омегой, но они уже настолько испортили Чжан Кая, что тому было наплевать на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эти люди балуют Чжан Кая, как им вздумается, он все равно ничем не сможет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Чжан собрались вместе и решили, что это мисс Хэ была виновата, что она была старой омегой, которая развелась и никому не нужна, и поэтому ревновала к Чжан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просто сказали это наедине, они также заплатили кому-то, что бы привлечь к этому внимание в интернете, сказав, что это мисс Хэ не хотела, чтобы Чжан Кай остался, не дожидаясь окончательного раскрытия. Так же сказали, что мисс Хэ просто хочет быть единственной омегой в шоу, сказали, что это только она не хочет, чтобы Чжан Кай перешел в шоу для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все дело в ревности мисс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вместо того, чтобы поддержать эти сплетни в интернете, это заставило людей еще больше невзлюбить Чжан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и Чжан Кай не одного возраста, разные типы, разные маршруты, к тому же мисс Хэ даже не актриса или певица, уместно ли так кусать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Давай, приходи и укуси меня! smile.jpg.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индустрия развлечений — всевозможная шумиха и маркетинг, только чтобы увеличить свою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Суй проснулся рано утром, он увидел, что тетя Хэ находится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снова в горячих поисках, — Чэн Суй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устроена индустрия развлечений. — Бо Цинфэн поставил готовый омлет на стол, вместе с молоком и прочим: — В интернете индустрия развлечений находится в центре внимания, научные исследования и военные – появляются только время от времени, а что касается наводнений и стихийных бедствий, то им не нужно много времени, чтобы просто промелькнуть и навсегда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просто у людей со всего мира разный опыт, и они редко обращают внимание на то, как тяжело другим, вместо этого они любят читать сплетни о знаменитостях.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сплетни о знаменитостях легко попадают в верхние строчки поиска, а также к популярности маркетинговых аккаунтов, пишущих о них, покупающим их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и до наших дней такие вещи, как горячие поиски, всегда были незыблемы.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что тетя веселится. — Чэн Суй понятия не имел, что Чжан Кай не провоцировал сильных персонажей в оригинальной работе в начале сюжета, когда он это делал, это было уже в то время, когда его прикрывал второй герой новеллы.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второго главного героя гонга высокий статус, поэтому он может помочь главному герою решить такие проблемы. Ведь если бы он не мог решить проблему, как бы вы поняли что гонг любит, балует и защищает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не думал, что в такой взаимной защите есть что-то плохое, в конце концов, эти двое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Бо Цинфэн, — Ты тоже должен больше веселится.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веселого для него? Подумал про себя Чэн Суй, он не знал, как бы он действовал если бы оказался на месте тети Хэ. К счастью он не в развлекательном бизнесе, и ни за что не согласится стать судьей.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 его стиле, так думал Чэн Суй. Нехорошо думать о гипотезах, размышлять о том, что бы вы сделали, ведь когда вы действительно окажетесь на месте другого человека, вы все равно не будете знать,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реальностью и воображением все еще существует большая разница. Если вы будете думать об этом сейчас, то будете бить Чжан Кая по лицу всевозможными нереальными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зайдите в интернет и посмотрите, сколько звезд каждый день бьют других по лицу — да нет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очень много новелл, в которых различные звезды стараются очернить друг друга в интернете. Этот вид битья по лицу, иногда не обязательно может сыграть нужный эффект, это может спровоцировать и обратный эффект, разнообразный феномен поедания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бы было шоу для фармацевтов? — спросил Бо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кто хочет тот в нем и участвует, но я не пойду, — Чэн Суй покачал головой: — Мне такое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не собирается говорить, что те, кто участвует в шоу, несерьезно относятся к приготовлению зелий, то, что не нравится ему, не означает, что другие не могут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это не нравится, ты не обязан это делать, — сказал Бо Цинфэн, — Но есть несколько исследователей, которые действительно идут и участвуют в развлекательных программах, многие из них уже почтенного возраста и идут на это, чтобы дать людям понять, насколько трудны исследования, и что они должны упорствовать, даже если это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Научные исследования принесли империи много развития и изменений, так что об этом определенно было что-то снято, но в основном это были документальные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истории не подходят для фильмов и телепередач, потому что мало кто пойдет смотреть что-то настолько скучное. В глазах этих людей драмы и фильмы должны были содержать достаточно собачьей крови, чтобы быть якобы глубокими и раскрывать тьму человеческой природы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много упорства. — Когда Чэн Суй вспоминал, как он готовил зелья, это было просто скучно: целый день сидеть в лаборатории, и только иногда выходил собирать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трав при этом был похож на выпуск пара. Если бы он все время находился в лаборатории, он бы легко раздражался, если бы не выходил изредка на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Ло Ланъюэ совершал утреннюю пробежку и собирался случайно встретиться с Чэн Суем, намеренно оказавшись у его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Ланъюэ недолго слонялся без дела, прежде чем его заметил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Охранник заметил что он постоянно посматривает на дом, этот человек уже довольно долго был здесь, ходя туда-сюда,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знали, что в этом районе живут богатые и знаменитые люди, а Ло Ланъюэ даже не был жителем этого района, поэтому было бы странно, если бы охранник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увидеть друга, — ответил Ло Ланъюэ.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Увидеть друга? Это просто отговорка. — Охранник не поверил, все любили говорить, что они друзья богатых людей, но были ли они друзьями или нет, это было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попросил Ло Ланъюэ пойти в офис, чтобы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Ланъюэ пришлось пойти, даже если он не хотел, он не мог устроить здесь сцену, даже если бы он попросил помощи Оуян Цзина, это было бы бесполезно. Это не был дом Оуян Цзина, и охранник все равно заподозрил бы в нечистых мотивах Ло Ланъюэ.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Суй и Бо Цинфэн вышли вместе, они, естественно, уже не увидели Ло Ланъюэ.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поеду с тобой в поездку через несколько дней. — Бо Цинфэн знал, что Чэн Суй собирался поехать собирать травы в отдаленных горах вместе со своими учениками, и что другой учитель возглавлял группу, так что Чэн Суй был относительно свободен, поэтому он тоже хотел пойти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 Суй кивнул: — Не забудь взять с собой небольшую мотыгу.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Бо Цинфэн вспомнил, что раньше он тоже помогал Чэн Сую собирать травы, поэтому, конечно, он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беспокоился о делах в Интернете, тетушка Хэ справилась бы с этим сама, в их помощи не было никакой необходимости. Не то чтобы Чэн Суй не заботился о мисс Хэ, но ему было бесполезно в это ввязываться, а мисс Хэ и раньше говорила, что ей не нужно, чтобы Чэн Суй сильно беспокоился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вещи, которыми интереснее заниматься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