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мисс Хэ, третья госпожа Бо была немного сконфужена, но она подумала, что родила сына для третьего господина Бо и была замужем на протяжении стольких лет. А Чэн Суй только-только обручился с Бо Цинфэном, поэтому она подумала, что выбор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немедленно отменим помолвку, — Третья госпожа Бо хотела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Бо подошла к двери и, подняв глаза, увидела чернолицую старую госпожу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Третья госпожа Бо была шокирована: — Нет, я не… Это она решила, что не позволит Чэн Сую и Цинфэну обручиться, и попросила меня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это еще раз. — Старая госпожа Бо уставилась на свою невестку, она снова пыталась свалить свою вину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мама, — Третья госпожа Бо глубоко вздохнула: — Зачем Цинфэну женится на таком человеке, зачем ему кто-то вроде Чэн Суя? Что с того, что старший фармацевт может смотреть на людей свысока? Он еще даже не женился, а уже относится ко мне неуважительно, после их свадьбы, как нам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делай этого. — Старая госпожа Бо сказала холодным голосом: — Завтра ты переедешь.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Бо не говорила третьей невестке развестись с третьим мастером Бо, это было дело ее сына. Но эта невестка всегда любила суетится и совать нос не в свои дела, а третий сын всегда позволял ей это делать, и госпожа Бо уже устала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настоящая любовь или не настоящая любовь? Старая госпожа Бо видит, что это не настоящая любовь, это просто поврежденный любовью мозг, который заботится только о любви и не заботится о своих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родственники были плохими, то так тому и быть, но разве все они не были достаточно хороши для третьей госпожи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третья невестка каждый день жалуется, что либо первая невестка слишком много шумит, либо вторая невестка купила что-то, что ей нравится, а четвертая невестка выставляет что-то напоказ перед ней, пятая невестка насмехается над ней по поводу ее плохого происхождения, шестая невестка игнорирует ее... Короче говоря, она просто чувствует, что у всех ее невесток проблемы, они просто игнорируют ее, и она хочет иметь седьмую невестку, которая ее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сработает, то ты можешь поучиться у других и развестись, — сказала госпожа Бо, — Тогда ты сможешь быть свободной и не чувствовать, что люди недостаточно хорошо к тебе относятся. Избавь себя от необходимости все потерять, когда твой муж приведет домой другую беременную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 была очень расстроена тем, что ее младший сын помолвлен и собирается жениться, но что делает эта третья невестка? Да, у нее было много детей, но это не значит, что она игнорировала своего третьего сына, свою третью невестку. Не потому, что она презирает своего третьего сына, она позволила ему жениться на этой женщине, а потому, что ее третий сын любит свою жену и хотел на ней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разрыве помолвки, — Пришел третий сын, увидев что его мать так долго не возвращается, он забеспокоился, что с женой что-то случилось, и бросился к ней: — Мы съедем.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Бо также был разочарован своей женой, но он сам попросил об этом браке, он настоял на женитьбе, несмотря на то, что семья устраивала ему другие свидания в слепую. Если он хотел жениться, то должен был взять на себя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жена была избалована им столько лет, и если они разведутся, как она будет жить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третий мастер Бо принял решение, что они должны переехать, он не мог допустить, чтобы все эти годы его упорства превратились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переехать? — Третья госпожа Бо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развода? — Третий мастер Бо спросил свою жену: — Если ты решила развестись, то мы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Бо посмотрела на своего мужа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сама, — подчеркнул мастер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стоит ли оно того? Они еще даже не женаты. — третья госпожа Бо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развестись, если вы женаты, и вы можете снова вступить в брак, если вы разведены, если в браке нет смысла, лучше найти себе другого партнера. — Мисс Хэ улыбнулась и сказала: — Что стоит или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госпожи Бо и остальных, мисс Хэ посмотрела на госпожу Бо, а не на третьего господина Бо. Такой человек, как третий господин Бо, был человеком без костей, который в любой момент мог пойти на компромисс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много пережил в прошлом, пришло время жить сладкой жизнью в будущем, — Мисс Хэ холодно посмотрела на третью госпожу Бо: — Есть вещи, которые можно сказать только один раз, не принимай других за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мисс Хэ сказала эти слова, она ушла. Если она скажет слишком много, это только ухудшит отношения между двумя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 была очень недовольна поступком третьей невестки, как под солнцем может существовать такой глупый и злобный человек? Если бы она была умной, то не стала бы устраивать такую сцену в это время, что оскорбило бы старшего фармацевта и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в честь помолвки продолжалась, и ни Чэн Суй, ни Бо Цинфэн не обращали больше внимания на третью госпожу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не бывает императоров, хороших во всех отношениях, которые умирают из-за женщины. Любовь к женщинам... об этом действительно не принято говорить, герои грустны из-за красоток, это все так сложно,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вечеринки по случаю помолвки каждый из них отправился к себе домой, Бо Цинфэн все еще жил в соседнем доме рядом с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Бо Цинфэн принес ночные закуски Чэн Сую, он также сказал что-то о третьем брате 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любовь по расчету, и третьему брату это нравится, — сказал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относятся к задуманной любви как к притворству, а может быть, это была глубокая любовь, такая, когда ради любви вы готовы на все, — Чэн Суй продолжил: — Поскольку это такая глубокая любовь, как он может винить ее, он ведь тоже любит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понимает, что те романы, которые он читал в своей прошлой жизни, были написаны именно так. Если главный герой-мужчина влюбится в женщину, которая ради любви готова на все, то главного героя ничего не остановит. Это потому, что главная женская роль и главный страдалец обычно довольно глупые и милые,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считают, что пары мужчина и женщина слишком привязаны друг к другу и что их любовь слишком глубока, и продлиться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влюбиться в кого-то одного на всю жизнь, когда у вас, очевидно, впереди еще так много лет жизни. Особенно если другой человек в любви не так хорош, как эти герои книг, и это делает людей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говорят, что любовь — это невыразимое чувство, которое нельзя контролировать, но как читателям, людям неизбежно становится слишком жаль тех мужчин и женщин, которые не должны были влюбиться в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вполне подходят друг другу, не надо разводится и портить жизнь другим людям. — Чэн Суй сказал, что если они разведутся и это превратится в садистскую любовную интрижку, то пострадают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действительно ли третья госпожа Бо любила третьего мастера Бо, то об этом не стоило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собирается говорить о любви этих людей, ему просто нужно жить своей собственной жизнью. Эти люди его не интересуют, пока не выставляют себя на посмешище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поженимся, мы не будем там жить, — сказал Бо Цинфэн, — И они тоже переедут.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члены семьи Бо уже давно переехали из родительского дома, но третья госпожа Бо любила жить там, как будто, живя там, люди будут больше тебя любить. Третья госпожа Бо также любила говорить на улице о том, насколько она сыновья, и о том, как хорошо к ней относятся такие люди, как ее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снаружи знали характер третьей госпожи Бо, просто никто не обсуждал этого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это, — Чэн Суй прислонился к Бо Цинфэну, действительно немного устав от сегодняшней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иначе ты меня бросишь, — Бо Цинфэн крепко держал руку Чэн Суя: — Я слышал, что когда любишь кого-то, нужно говорить об этом чаще. Даже пожилые пары любят это слышать. Ведь прожив долгое время и не услышав слов любви, начинаешь задумываться, не угасли ли чувства и любят ли тебя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опыта? — Чэн Суй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меня не полюбишь, — пошутил Бо Цинфэн, — Но я постараюсь дать тебе самое лучшее,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Чэн Суй слегка хмыкнул: — Это потому, что я не говорил тебе ничего ласкового?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что-то такое сказать, это тоже было бы неплохо, — сказал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Сказать, что ты — моя первая любовь? — Чэн Суй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 Бо Цинфэн радостно сказал: — До тебя я никого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пляже Чэн Руохан и Цзян Шэнъюнь ходили по песку, наслаждаясь легким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думаешь о своем сыне? — спросил Чэн Руохан, Линь Суйшуй находился в тюрьме особого отдела, он не только должен был работать днем, но и ночью получал идеологическое образование. Неважно, сколько сейчас лет Линь Суйшую, он должен был работать, кто был виноват, что его душа была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который страдал в детстве, вырастает и ведет хорошую жизнь. Тогда этот взрослый должен хотеть возродиться не тогда, когда он страдал, а возродиться, например, после сдачи экзаменов, уже поступив в университет. Разве кто-то мечтает снова усердно работать для сдачи государственных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думайте об этом, к тому времени вы уже забудете все, чему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подумал, что Линь Суйшуй, должно быть, сейчас физически и психически страдает, ведь впереди еще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спрашиваешь о Линь Суйшуе? — Цзян Шэнъюнь не почувствовал, что собеседник говорит о будущем ребенке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нем, — кивнул Чэн Руохан, — Если не о нем, то о ком еще, скажи, у тебя есть другие незаконнорожденные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Цзян Шэнъюня действительно не было других незаконнорожденных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он выйдет из тюрьмы, — сказал Чэн Руохан, Линь Суйшуй никого не убивал, поэтому Империя не могла посадить его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для этого тела до совершеннолетия будет выплачиваться Линь Хао каждый месяц в срок, — смысл слов Цзян Шэнъюня вполне ясен: Линь Суйшуй больше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не может пойти и забрать обратно Линь Суйшуя, такого ребенка он ни за что не признал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улыбнулся, он подумал о том, как выглядели Чэн Суй и Бо Цинфэн, когда обручились, улыбки на их лицах были самыми искренними, они оба были очень счастливы. Чэн Руохан не мог не думать о том, что когда они с Цзян Шэнъюнь обручились, они, должно быть, не выглядели такими же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 Чэн Руохан сказал, надеясь, что Цзян Шэнъюнь в будущем не будет больше заводить незаконнорожденных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мисс Гу блокировала дверь дома мисс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взяла нас? — Сегодня мисс Гу получила довольно много сообщений, и все спрашивали, почему они не пошли на банкет по случаю помолвки Чэн Суя и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почувствовала, что потеряла свое лицо: как же так, их не пригласили, хотя они явно родственники. В прошлый раз, когда Чэн Суй отправился к семье Хэ, эти люди не позвали их, то же случилось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хочешь нас признавать? — Мисс Гу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все это знаешь, почему ты все еще говоришь это? — Когда мисс Хэ посмотрела на свою дочь, она почувствовала, что ее дочь действительно не была умной: — Если бы ты была настойчивой, у тебя хватило бы наглости подойти и посмотреть, не остановят ли тебя снова. Но сегодня никто из вас туда даже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ничего о том, что в прошлый раз тебя остановили перед дверью семьи Хэ, и вы не пришли, чтобы не потерять лицо и сегодня. Если вы действительно хотите пойти, вы просто должны это сделать. Что плохого в том, чтобы пойти и попробовать, даже если вас остановят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сохранить лицо! — мисс Хэ поняла: — Ты много думаешь когда не нужно и совсем ничего не понимаешь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люди пришли сегодня с улыбкой на лице, чтобы поздравить Чэн Суя, не упоминая Гу Сянъяна, семья Хэ впустила бы их. Но они не сделали этого, и теперь они говорят, что это ее вина, так? Она их не признает, так они не могут связаться с семьей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эти люди из семьи Гу не дали семье Хэ отступить, и по-прежнему хотят полагаться на семью Хэ, они отбросили всякое стеснение. Но под небом не бывает хороших вещей, кто-то тут должен был осознать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тут нужно думать? — Мисс Гу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ребята, были милы с Гу Сянъяном, разве вы не свернули с правильного пути? — мисс Хэ сказала: — Не приходи и не нарушай моего покоя в столь поздний час. Вы уже взрослые, и те акции, которые теперь у вас есть это я для вас попросила, и я даже отдала вам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не думала, что ей есть что сказать им хорошее. Мисс Хэ оглядела мисс Гу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проливать слезы в присутствии близких тебе людей, и они тебя утешат. Передо мной это бесполезно, — ухмыльнулась мисс Хэ, — Не забывайте, что я сказала, когда вы носились с Гу Сянъянм. Но вы ответили, что я истеричка и что мне стоит вести себя умнее. Теперь вы, ребята, для меня выглядите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вернула им их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вошла в дом, не впустив мисс Гу. Увы, если бы они знали, что она собирается стать наставницей для мужской группы альф, они бы наверняка сказали, что она бесстыжая, верно? Ой, она уже привыкла быть бесстыдницей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