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семье Чай, благодаря действиям Бо Цинфэна и Чэн Суя, а также сотрудничеству Чай Чжаоюнь, этот сумасшедший человек, сменивший пол от А до О был приговорен и отправлен на отдаленную планету для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делаешь? — Родной брат Чай Чжаоюнь, Чай Цзюнь, считал, что это слишком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хочется, что не так? — Чай Чжаоюнь усмехнулась: — Разве ты не рад, что я жива? Если я жива, значит мне нельзя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жива, не нужно так много делать, мы все семья, да? — Чай Чжаоюнь понимает, что этот человек думает именно так, но если вы говорите так о своей родной сестре, то вы человек, у которого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Чжаоюнь не хотела признавать, что этот человек был ее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он страдает, то тебе стоит пойти с ним. И его альфу с собой возьми. Вы, ребята, отправитесь на пустынную планету в ссылку, а потом вернетесь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будут ли они драться, когда доберутся до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люди не знают, какие мерзкие мысли у тебя в голове, — усмехнулась Чай Чжаоюнь, — Ты можешь любить кого угодно, но не используй остальных людей для достижения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хватит об этом. — Чай Чжаоюнь сказала: — Давайте подумаем, как справиться с этим беспорядком дома. Ассоциация фармацевтов и Управление по контролю за лекарствами проводят расследование, так что людей в этой компании нужно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Чжаоюнь и ее двоюродный брат объединили усилия и уже владеют частью акций. Но этого недостаточно, они должны выгнать этих психопатов, они не могли позволить этим людям с проблемами в голове продолжать создавать проблемы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думает старейшина Чай, то Чай Чжаоюнь это не волнует, как и ее двоюродного брата, главное, чтобы у них хватило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помолвки Чэн Суя и Бо Цинфэна, Чай Цзюнь снова отправился искать Чэн Суя. Он все еще хотел, чтобы Чэн Суй лечил его кузена, он не мог позволить своему кузену так сильно страдать после изгнания, он должен был сделать все возможное, что бы тот стал настоящим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дискриминируешь его! — Так сказал Чай Цзюнь, когда Чэн Суй снова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око за око, — Чэн Суй пожал плечами: — Ваша семья Чай должна была подумать об этом, когда лишала меня возможности покупать травы. Кстати, я особенно мелочен, и теперь, когда я вижу вас такими, как я могу отпустить прошлое, чтобы относиться к нему хорошо? Кроме того, я действительно не настолько способен изменять установленные Богом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Поменять пол с A на O — это очень сложно, сделать операцию вполне реально, но вот если A все еще хочет иметь такие же совершенные феромоны как настоящий омега, то все это просто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такая операция возможна, но это не значит, что если вы отдадите все, то получите идеальный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мог этого сделать, и дело в том, что у него действительно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не хотел тебя видеть, но если подумать, если я тебя не увижу, как я могу отругать тебя? — Чэн Суй намеренно сказал: — Или ты думал, что если не увидишь меня, то я позволю тебе говорить гадости обо мне на улице? Думаешь, у тебя хватит смелости высказать мне все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Чай Цзюня побледнело, глаза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на меня смотреть, даже если ты еще больше обидишься на меня, ты все равно ничего не сможешь мне сделать, — пожал плечами Чэн Суй, — Кстати, ты можешь заставить сильных пользователей способностей избить меня. Но стали бы они бить такого старшего фармацевта, как я, из-за такого тупого человека, как ты? Всегда наступит день, когда они будут умолять меня помочь, они все должны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никогда раньше так не издевался над людьми и так не сокрушал их. Но когда вы сталкиваетесь с семьей Чай, что бы вы ни делали, эти люди с ямами в голове будут думать, что вы принижаете и пренебрегаете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так думают, то потопчите парочку из них хорошенько. Немного потоптаться на них, лучше всего, чтобы этот шарик лопнул и потек, тогда другая сторона не сможет снова надуться и не решится снова бежать к нему, чтобы подурачиться.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пришла Чай Чжаоюнь и очень извиняющимся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обратила внимания на ворота дома и позволила свинье выбежать.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Чай Чжаоюнь говорит о своем родном брате, который не собирается серьезно расследовать ее "смерть" и по-прежнему очень любит этого своего кузена. Кто такой ее настоящий брат, если не свинья? Хотя нет, сказать, что он был свиньей, было бы оскорблением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забери ее, — сказал Чэн Суй, — Иначе такую жирную свинью кто-то зарежет.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Цзюнь попытался заговорить, но сестра закрыла ему рот. Его глаза расширились, и он недоверчиво посмотрел на сестру: когда это его сестра стала такой сильной, чтобы так легко закрыть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 с улыбкой сказала Чай Чжаоюнь, — Свинья не очень хорошо себя ведет, но после нескольких дней голодания она будет как шелковая.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Чжаоюнь прямо оттащила своего брата, этот брат был совсем не полезен, просто извращенец с ямой в мозгу, который заботился только о том, как ухаживать за своим кузеном, верно? Его нужно посадить в тюрьму и научить правильному понятию любви, правильным взглядам на жизнь и положительному мышлению.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семьи, как семья Чай, которые часто порождают психопатов, должны проходить курсы философского мышления, чтобы сделать их немного более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Чжаоюнь решила, что ей стоит поговорить об этом с двоюродным братом позже, и им нужно будет найти место вроде 33-й психиатрической больницы, но они называют это не психиатрической больницей, а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это должна быть вечерняя школа, школа выходного дня, либо для тех, кто более послушен, они должны посещать занятия ночью, один день в выходные, а затем ходить в обычную школу на улице в течение недели. Если они не будут послушными, то им будет закрыт путь к познанию того, что такое правильные взгляды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нельзя было драться с остальными, не то чтобы нельзя было иметь плохие намерения, не то чтобы нельзя было быть расчетливым, но нельзя больше извращать и извращаться, становясь меньше, чем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смотрел, как Чай Чжаоюнь оттаскивает Чай Цзюня, он подумал про себя, что на самом деле нет необходимости уделять слишком много внимания такой серии текстов, их следует разбить молотком. Что касается того, рухнет или нет содержание этого романа, то какое это имеет к нему отношение, мир ведь не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Чэн Суй обручился, семья Хэ и семья Чэн пошли, а семья Гу — нет. Сына и дочь тети Хэ тоже не пустили, семья Хэ просто не хотела, чтобы эти несколько ужасных детей говорили при Чэн Суе то, что не должны были говорить, поэтому они так и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придут и снова будут нести чушь, разве это не испортит всем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если они не придут, потому что они думают, что Гу Сянъян в любом случае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семьи Бо, третья леди Бо снова привела свою племянницу и хотела, чтобы та притворилась беременной, только чтобы заставить Бо Цинфэна жениться на ее племяннице.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Третья госпожа Бо прямо вытолкнула Яо Цайфан — Цинфэн ах, Цайфан беременна,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третья госпожа Бо осмелилась сделать такое безмозглое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седьмой мастер мне поможет, — Глаза Яо Цайфан на мгновение закатились и забегали. — Я забеременела на планете МК23, а отец ребенка все еще не хочет нести ответственность,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ее тетя была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Цайфан хотела выругаться, она притворилась больной и не хотела идти сюда, она даже нанесла пудру на лицо и притворилась слабой. В результате ее тетя настояла на том, чтобы ее позвали сюда, и ее семья согласилась, сказав, что она должна была слушать свою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ради бога, это же седьмой мастер семьи Бо, разве они могут так легко его захомутать?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вещь даже на первый взгляд выглядит фальшиво, не говоря уже о том, что это все легко проверить, ах. А после этого, даже если бы седьмого мастера Бо действительно бросили, он точно не начал бы с ней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старшинства, я имею наглость называть вас дядей и тетей, вы должны помочь мне. — Яо Цайфан чувствовала себя такой толстокожей, было немного стыдно называть кого-то так, когда было ясно, что они не являются родственниками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третьей стороной это еще сложнее, она не хочет пострадать из-за чужой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Цайфан не беременна, но ее тетя говорит, что беременна, так что ей пришлось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и мои родители недовольны… это так меня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мог не посмотреть на Яо Цайфан еще раз, но увидел, как та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невестка, ты не отпустишь свою племянницу отдохнуть? — С первого взгляда Бо Цинфэн понял, что именно третья госпожа Бо затеяла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Бо стало уродливым. Она всегда знала, что ее третья невестка немного перегибает палку, но никогда не думала, что она будет настолько не в себе, что устроит такую сцену на помолвке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Третьему господину Бо было так стыдно, что он не знал, что сказать, его лицо было красным, что задумала его жена? Он был настолько несчастен, что, немного подумав, смог понять, что задумала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был глуп, все могли видеть, что задумала третья госпожа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Цайфан вскоре отвели в комнату отдыха, она чувствовала себя вполне хорошо, в будущем тетя больше не сможет ее втягивать в свои авантюры. Эти аристократы и богатые семьи теперь все знали, что она беременна ребенком от человека, которому она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 — Третья госпожа Бо протянула руку и ткнула в голову Яо Цайфан: — Такая прекрасная возможность, почему ты не знаешь, как за нее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приведет только к тому, что меня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Цайфан потеряла дар речи, она просто не знала, как ее тетя с таким глупым мозгом могла выйти замуж в семью Бо, возможно, потому что мозг третьего мастера Бо тоже был подтоплен и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теперь настолько развиты, это все так просто проверить! Сегодня, если мы нарушим их помолвку, даже если они расстанутся, думаешь, седьмой мастер отпустит меня? Мы так сильно обидим старшего фармацевта, думаешь Чэн Суй просто все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стороны ни посмотри, это смертный приговор. Яо Цайфан не хочет подставлять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если бы она могла, то не пришла бы. Но если бы она согласилась подыграть своей тете сейчас, тогда она действительно не смогла бы отмыться от этого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Цайфан пользуется теми благами, которые ее тетя приносит в семью, и прислушивается к ней, иногда сотрудничая. Но это не значит, что у нее нет своих идей и она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у тебя будет семья Бо в качестве поддержки, чего ты боишься? — Третья госпожа Бо так не 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веришь или нет, но если они расстанутся, то завтра дядя разведется с тобой. Даже если он не разведется, его все равно выгонят из семьи Бо, — сказала Яо Цайфан.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невозможно. — Мисс Хэ толкнула дверь: — Ты считаешь мою семью Хэ ничем? Думаешь, мы позволим так просто издеваться над нашей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всегда недолюбливал эту третью госпожу Бо, так как она не знала никаких правил, но любила сказать лишнего. Если такой человек смог удержаться на позиции третьей госпожи Бо, то это потому, что третьему господину Бо она нравилась, иначе он уже давно бы развелся и нашел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это не бедная брошенная жена? — усмехнулась третья госпожа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третья госпожа Бо, раньше она не осмеливалась много говорить при мисс Хэ. Но сейчас она считала, что раз Чэн Суй и Бо Цинфэн помолвлены, а Чэн Суй ребенок семьи Хэ, а мисс Хэ развелась и потеряла поддержку семьи Гу, то и возвращаться в дом матери ей должно быть противно, а значит, нет больше необходимости быть любезной с мисс Хэ, которая осталась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давай спросим у твоей семьи Бо, хотят ли они тебя или моего Сяо Суя. — Мисс Хэ улыбнулась: — Давайте посмотрим, что они выберут: пусть Бо Цинфэн и наш Сяо Суй разорвут помолвку, или чтобы ты развелась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она даже разговаривала со мной таким презрительным тоном, явно презирая меня и моего племянника, так что давайте посмотрим, кого выберет семья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если Бо Цинфэн и Чэн Суй разорвут помолвку, это тоже будет неплохо. Мисс Хэ думает, что ее племянник так хорош, как он может иметь таких родственников, как третья госпожа Бо, мир так велик, в нем еще много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