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психиатрической больнице, как ни старался, Гу Сянъян никак не мог найти свой оптический компьютер, оказалось, что персонал забрал его, что бы стерилизовать, прежде чем вернуть ему. По словам медицинского персонала, это было что-то принесенное извне, что могло содержать вирус и должно было быть продезинфицировано.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была обычная дезинфекция.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медицинские работники даже не просмотрели то, что было на оптическом компьютере, не то чтобы у них был какой-то интерес, связанный с Гу Сянъяном. Это были обычные действия, даже если они лечили психически больных, они все равно должны были поддерживать должный уровень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вдруг душевнобольной будет что-то жевать не глядя, все должно быть продезинфицировано,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Сянъян получил оптический компьютер, он открыл его и попытался подключиться, но обнаружил, что не может отправить никаких сообщений. Это не правильно, он явно подключился к Интеренету, почему же не получается отправлять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Сянъян поднял шум, сотрудники подошли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только скачивать, а не загружать. — Вот что сказали сотрудники в ответ: — Если у вас есть хорошие навыки работы с оптическим компьютером, тогда просто взломайте блокировку. Серьезно, можете попробовать. Если у вас получится, то после того, как вы вылечитесь от болезни, вы станете Большим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психиатрических больницах есть сотрудники, занимающиеся сетевой безопасностью, поэтому, чтобы их пациенты не пугали людей в Интернете, лучше не позволять им размещать информацию без разбора. Так что они могли только скачивать и просматривать информацию, но не 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Психически больные люди, которые остаются здесь, могут чувствовать скуку, так что хорошо, когда есть возможность смотреть онлайн и скачивать. Они не были бы оторваны от общества, имея возможность играть в Интернете и не отправлять сообщения. Конечно, они могут покупать вещи, но они не могут их оценивать, они могут их возвращать, они не могут давать плохие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психически больных так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Сянъян лечится как психически больной, его всячески ограничивают. Он даже не смог связаться ни с кем на воле, когда пытался найти кого-то, кто мог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незаконно меня задержали. — Гу Сянъян стиснул зубы, как он мог не связаться ни с кем снаружи: — Я хочу позвонить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Сотрудники сказали: — Ты можешь звонить, куда и когда хочешь, но только в нашем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не о частной жизни, а о душевнобольных, на случай, если они будут звонить и пугать людей, они должны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видел много ситуаций, когда эти люди либо пытаются связаться со своей семьей или друзьями, чтобы те вытащили их, либо жалуются на них властям. Все хорошо, они связываются с ними, жалуются, но только если члены их семей готовы заплатить за их спасение, и только если власти прислушиваются к их жалобам.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33-я психиатрическая больница всегда была такой, и власти давно привыкли к этому. Нельзя сказать, что все люди тут не являются психически больными, здесь слишком много всего смешано, всевозможные семейные проблемы и так далее, и власти не особо заботятся об этом. Они просто отвечают на такие жалобы, что это их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пожаловаться на нас, мы вас не остановим, — подчеркнули сотрудники, не думайте, что они будут вас останавливать,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стиснул зубы, он всегда знал о существовании 33-й психиатрической больницы, он не ожидал, что его отправят туда в один прекрасный день. Теперь ему оставалось только ждать, когда семья Гу придет ему на помощь, а семья Гу обязательно придет ему на помощь, ведь он собирался обручиться с сыном семьи Се. Даже если семья Се попытается тянуть время, он был уверен, что семья Гу найдет способ заставить семью Се заключить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семья Гу уже договорилась с семьей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семьи Се было однозначным: Гу Сянъян действительно психически нездоров, и они, семья Се, не могут иметь такого психически нездорового человека в качестве невестки. В знак извинения семья Се была готова пойти на некоторые уступки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недолюбливает семью Гу и изначально хотела просто отказаться от брака и не давать никакой компенсации. Поскольку Гу Сянъян является незаконнорожденным сыном, этот разрыв помолвки будет по вине семьи Гу. Но  семья Се все же готова отказаться от небольшой прибыли, чтобы не терять репутацию. Причина, по которой семья Се отказалась от брака, заключалась в том, что у Гу Сянъяна было плохо с мозгами. Несмотря на это, они выплатили семье Гу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Университете Бо Цинфэн шел с Чэн Суем по дороге из голубого камня, два ряда ив 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Потратьте немного денег и получите хорошую репутацию, без достойной компенсации, — Бо Цинфэн все еще держал в руке маленькую коробочку, в которой лежал торт, который он купил для Чэн Суя по дороге: — Все знают, что семья Се не хочет принимать незаконнорожденного сына в свою семью, но кто бы мог подумать, что Гу Сянъян окажется не сыном семьи Хэ? Но они не хотели, что бы окружающие думали о них плохо, поэтому все же согласились немного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Сянъян в любом случае является ребенком семьи Гу, и признанный внебрачный ребенок также может быть выгодно выдан замуж. — Именно так думал Чэн Суй, иначе, зачем бы еще семья Гу приняла обратно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это хотели, но между фантазиями и реальностью есть большая разница. — Бо Цинфэн повернул голову и посмотрел на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 Чэн Суй коснулся своего лица: —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знать. — сказал Бо Цинфэн: — Ты родной сын семьи Хэ и старший фармацевт. Дворян больше, чем старших фармацевтов, а ты слишком хорош, Гу Сянъян в этом совершенно не сравним с тобой. Они смирились с тем, что не могут обручить своего сына с тобой, но это не значит, что они хотят помолвки с Гу Сянъяном. Во-первых, Гу Сянъян слишком плох, а во-вторых, жениться на Гу Сянъяне и обидеть тебя будет считаться для меня оскорблением. Но если бы ты был не способнее Гу Сянъяна, не факт, что все бы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уже давно все просчитала, и выбрала самый лучший вариант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Суй не был хорош, то не было бы и необходимости в отмене помолвки. Тогда семья Се просто бы попросила семью Хэ продолжать признавать Гу Сянъяна своим сыном, говоря, что семья Хэ растила Гу Сянъяна столько лет, растила как своего ребенка столько лет, такого замечательного ребенка, как они могут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дружбу с семьей Се, семья Хэ, скорее всего, признает Гу Сянъяна членом своей семьи. Если бы семья Хэ хотела отомстить, то пусть бы выместили свой гнев на родной матери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Бо Цинфэн не сказал этих слов, заключалась в том, что он не хотел, чтобы Чэн Суй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слаб, Гу Сянъян остался бы Хэ Сянъяном, — понял Чэн Суй, — Семья Се выбрала бы его и встала на его сторону. Это не он организовал подмену,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все прекрасно понимал, он был человеком, который в своей прошлой жизни прочитал много романов с собачьей кровью, как он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почему он не пошел к семье Хэ, Чэн Суй не хотел даже думать о том, как они заберут Гу Сянъяна обратно в семью, а тем более видеть это своими глазами, и не хотел слушать их разговоры о том, каким хорошим Гу Сянъян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Неизбежно, что людей сравнивают друг с другом. Дело не в том, что мы сами этого хотим, а в том, что другие просто делают это, — сказал Чэн Суй, — Но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подумал про себя, что он только позвонил в 33-ю психиатрическую больницу, но именно молодой мастер Се оплатил все это. Семья Се восприняла это как возможность и действовала быстро, стремительно, точно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Бай Цинфэн, — Но яблоко от яблони недалеко падает. Я боюсь, что тебя будут искать другие члены семьи Гу, например, его сводные брат и сестра. В конце концов, с таким безмозглым отцом, как ребенок может быть смышленым?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Бо Цинфэн, дети госпожи Гу посчитали, что Чэн Суй зашел слишком далеко, как он мог отправить нормального человека в психиатрическую больницу, чтобы у семьи Се была причина отказаться от помолвки. Ведь если бы Гу Сянъян смог обручиться с сыном семьи Се, все бы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 что вы, ребята, думаете? — госпожа Гу не знала, как она родила таких безмозглых детей, — Это не вас подменили, вы не страдали, как вы можете понять, насколько он был беспомощен в то время. Более того, он просто затеял драку, семья Се могла бы и не отказываться от помолвки. Что случилось, вы встали на сторону незаконнорожденного сына своего отца и считаете, что виноват ваш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усмехнулась: ей вообще не следовало выходить замуж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Гу Сянъян — ваш настоящий брат, сводный брат, более близкий. В то время как Чэн Суй вам не так близок, — фыркнула госпожа Гу, — Не волнуйтесь, я все понимаю, как же иначе. Я ваша настоящая мать, конечно, я знаю, как бессердечно вы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добры к внебрачному сыну своего отца и считают, что их двоюродный брат не прав, а их родная мать бессердечна. Как госпожа Гу могла этого не знать? О, она действительно не хотела признавать этих людей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когда-нибудь, если я подарю вам сводного брата или сестру, надеюсь, вы не будете относиться к ним по-другому, — сказала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ее дочь, мисс семьи Гу,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путь, каждый волен решать заводить детей или нет, — сказала госпожа Гу, — Разве вы не говорили раньше, что у нас с отцом просто разные пути? Так что привыкайте к этому. Вы не можете использовать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Гу было все равно, были ли эти дети ее собственными, если приходилось испытывать к ним неприязнь,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действительно не ожидала, что ее мать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не обязателен для этого. Но если я разведусь, то мой ребенок уже не будет незаконнорожденным, верно? — Госпожа Гу улыбнулась: — Разве вы мне не говорили, что не надо мстить невинным детям? Гу Сянъян невиновен. Это правда, но и я ему тоже не мстила. Если я рожу еще одного ребенка, я смогу его вырастить,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говорят эти люди, утверждая, что семья Гу ничем не отличается от других семей, потихоньку подсчитывая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развод — это просто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изначально не было любви, а развод ради так называемой свободы бессмысленный. Она вполне свободна даже сейчас, так считает госпожа Гу, она дочь семьи Хэ, семья Гу не может ничего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межзвездной эре мужчины и женщины равны, АО равны. Если семья Гу может это сделать, то и она сама сможет, так считает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Хао узнал, что Гу Сянъяна заперли в психиатрической больнице, он был ошеломлен и так испугался, что булочка на пару в его руке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не ожидал, что Чэн Суй будет таким жестоким. Даже если Цзян Сичжэ бросил университет, он думал, что это произошло в основном из-за упертости самого Цзян Сичже. Но теперь, когда он подумал об этом, возможно, это было потому, что Чэн Суй уже знал, что Цзян Сичжэ обладал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отказался отдать Линь Суйшуя в аристократическую школу, и Линь Хао пришлось отправить его в обычный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Линь Суйшуй постоянно демонстрировал, насколько он умен и не обращал внимания на детей, считая остальных очень глупыми. Естественно, дети в детском саду не хотели с ним играть, поэтому Линь Хао почувствовал, что его ребенка изолируют, и пошел к воспитателю.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воспитателя не было другого выбора, кроме как дать Линь Хао посмотреть запись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себе учить вашего ребенка, кто сможет выдержать то, что он постоянно фыркает и закатывает глаза? — Директор детского сада сказал: — Если вы действительно считаете, что он у вас очень умный, то пусть он сдаст экзамены и перейдет сразу в среднюю или старшую школу. Не пытайтесь дать ему жизнь обычного ребенка, что бы он смотрел на других свысока, неужели вы думаете, что кругом одни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обманывать людей, когда вы вместе проводите немного времени, но когда вы вместе постоянно, окружающее совсем не слепы. Нелегко обмануть детей, да и взрослых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детского сада тоже недолюбливает Линь Хао. Он из тех родителей, которые говорят плохо о других людях, не разобравшись в ситуации. Не то чтобы этот родитель ничего не знал, очевидно, что он просто притворяется незнающим. Такие родители часто смотрят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основном учатся сначала у своих родителей, считает директор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смотрите на нас свысока, не так ли? — Линь Хао скрипнул зубами, решив, что так оно и есть, и что виноваты в этом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похожи, отец и сын. — Директор детского сада сказал: — Как насчет того, чтобы еще раз посмотреть наблюдение? Он вылитый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