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Сянъян буквально притащил сына семьи Се к столику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выбери, хочешь ли ты быть с наследником семьи Се, или с парнем, который у тебя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33 психиатрическая больница? Здесь психически больной, приезжайте поскорее. — Чэн Суй сразу позвонил в психиатрическую больницу, он искренне чувствовал, что у Гу Сянъяна не все в порядке с головой. Если у него не было проблем с мозгами, как он мог постоянно бегать к другим и говорить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семьи Се и Бай Цинфэн: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семьи Се не успел отреагировать, он даже не успел ничего сказать, а Чэн Суй уже напрямую связался с психиатрической больницей.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 Когда Гу Сянъян попытался открыть рот, чтобы заговорить, он обнаружил, что не может этого сделать. Рядом оказалось инопланетное растение, которое закрыло ему рот, и он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должны отправить его в психиатрическую больницу? — Чэн Суй посмотрел на молодого мастера Се: — Но психически больные обычно этому сопротивляются, так что давайте сядем здесь и подождем, пока приедет медицинский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считал это пустой тратой ресурсов здравоохранения. Он слышал, что в 33-й психиатрической больнице было мало пациентов и взималась высокая плата, и эта больница любила принимать умственно отсталых аристократов. Да, она принимала дворян, так что ее персонал был не из робких.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будут здесь через десять минут. — Бо Цинфэн посмотрел на часы: — Оставлять душевнобольных на улице слишком опасно. Ведь правда, молодой мастер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оно и есть. — Господин Се не вступился за Гу Сянъяна, он даже не заметил, когда Чэн Суй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сверхъестественных способностей Чэн Суя был явно выше его, и сын семьи Се ясно осознал это. Теперь, когда он знал это, он быстро понял, как нужно себя вести, что бы быть не втянутым во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уши не заткнуты, — Чэн Суй напомнил мастеру Се, что Гу Сянъян может слышать, что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Се был тем человеком, с которым Гу Сянъян собирался обручиться, верно? Оказалось, что этот человек в действительности такой. Но Чэн Суй не собирался его попрекать, и спрашивать, почему он не заступается за Гу Сянъяна, этот человек явно не выглядел по уши 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проявлять свою привязанность. Кроме того, именно Гу Сянъян первым пошел провоцировать людей, так почему же ему нельзя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семьи Се также может понять, что Чэн Суй не очень мягкий человек, он не собирается слушать всякую чушь, а просто прямо заткнет вам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Бо Цинфэн, — У большинства психически больных людей бывают галлюцинации, то есть, если вы ничего не говорили о нем, он все равно думает, что вы это сделали. Ты явно помолвлен со мной, но он все еще говорит, что ты собираешься украсть альфу у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намеренно сказал это мастеру Се, чтобы тот не подумал то, что ему не следует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семьи Се не знал, плакать ему или смеяться. Он просто задавался вопросом, почему он пришел сегодня в этот ресторан с Гу Сянъяном, почему Бо Цинфэн и Чэн Суй также пришли в этот ресторан, его удача сегодня была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как приехал медперсонал 33-й психиатрической больницы, с ними был и человек с довольно высоким уровнем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приводить кого-то с высоким уровнем силы? Это делается для того, чтобы психически больные люди не могли сбежать, используя свои экстрасенсорные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Се, вам пора платить за медицинские счета. — Бо Цинфэн посмотрел на сына семьи Се, что бы тот не продолжал оставаться здесь и быть бельмом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пора идти. — сказал мастер Се, — Ему нужно провести всестороннее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семьи Се был серьезным человеком и действительно ушел с персоналом 33-й психиатрической больницы. Он не хотел оставаться и продолжать 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Сянъян был быстро усыплен медицинским персоналом 33-й психиатрической больницы, и в таком виде его увезли.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тоже не хотел больше оставаться в ресторане, все равно они уже почти закончил есть. Так что не было необходимости оставаться, и он не думал о том, кто спасет Гу Сянъяна.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приезжал медицинский персонал психиатрической больницы, кто-то обязательно должен был их увидеть. Новость о том, что Гу Сянъяна поместили в психиатрическую больницу, вскоре распространилась, и те, кто не ладил с ним, ждали, чем это обернется.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Хэ не ожидала, что Гу Сянъяна отправят в психиатрическую больницу, и подсознательно задавалась вопросом, кто ее разыгрывает.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куда ты идешь? — Увидев, что госпожа Хэ собирается уходить, второй сын семьи Хэ спросил: — В 33-ю психиатрическую больницу, чтобы спасти Гу Сянъяна?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Госпожа Хэ чувствовала себя немного виноватой, она действительно собиралась пойти туда и все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Сянъяна выгнали из семьи Хэ, и они разорвали свои отношения с ним. Но госпожа Хэ все еще не хотела, чтобы над Гу Сянъяном издевались по этой причине, она всегда чувствовала, что было бы нехорошо, если бы это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брат Суй был один в семье Чэн, его морили голодом, запирали в маленькой темной комнате, ругали… — второй сын семьи Хэ сказал: — Старший брат сказал, что бы я напомнил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семьи Хэ получил приказ от своего старшего брата присматривать за семьей и не позволять им больше общаться с Гу Сянъяном. Неважно, что случилось с Гу Сянъяном, это был то, что тот заслужил. Ведь Чэн Суй смог выдержать издевательства, почему Гу Сянъян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Сянъян уже взрослый, он намного сильнее, чем Чэн Суй в детстве, и у Гу Сянъяна все еще есть родной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часто бывают мягкосердечными, поэтому молодой мастер Хэ знал, что госпожа Хэ долго не выдержит, поэтому и вышел напомнить. Иначе они ни когда не оставят прошлое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сколько лет брат прожил самостоятельно? — Второй сын семьи Хэ тихо сказал: — Ты можешь сходить увидеть этого парня сейчас, но не в будущем. В прошлом те, кто не знает, не виновны; но если это будет и дальше происходить...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второй сын семьи Хэ любил Гу Сянъяна, но это не означало, что он был человеком, который не мог отличить добро от зла. Он не мог больше быть добрым с Гу Сянъяном, если он снова будет милым с этим человеком, то как он должен относится к своему родному брату? Что, раз он провел так много времени с поддельным братом, то должен быть добр к нему, а если он плохо относится к поддельному брату, то он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иметь никакой привязанности после всего этого времени? Быть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семьи Хэ так не считает, равнодушие это совсем не то же, что и бессердечность.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друг другу узнать правду и вернуться к тому, чем мы были, ведь впереди еще долгий путь. Если все сразу расставить по своим местам, шансы снова ошибиться будут минимальными.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идти, иди. — Второй сын семьи Хэ не остановил госпожу Хэ, иногда можно остановить человека, но не сердце. В межзвездную эпоху, когда технологии были настолько развиты, можно было добиться многого, не появляясь лично, поэтому останавливать людей было бесполезным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собиралась пойти выпить чаю, — сказала госпожа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Второй сын семьи 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что его мать пойдет не туда, он стоял и смотрел, как уходит госпожа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Хэ дошла до двери, она посмотрела на солнце в небе, но в конце концов вернулась и не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что бы сказали люди на улице, если бы она вышла. Подумают ли они, что она пошла узнать новости о Гу Сянъяне, или что она послала кого-то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Остаться дома было, вероятно, лучшим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Хэ уже давно знала, что обязательно настанет время, когда эти два человека будут враждовать. Раньше она думала, что обязательно встанет на сторону Чэн Суя, на сторону собственного сына, но когда настал этот момент, она решила, что Гу Сянъян не был душевнобольным и его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независимо от того, подставили Гу Сянъяна или нет, какое отношение это имело к ней? Она должна была беспокоиться о том, что случилось с ее собственным сыном, вместо того, чтобы думать о том, не подвергается ли поддельный сын травле из-за того, что у него больше нет поддержки в лице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она была таким человеком, что подсознательно заботилась о своем ненастоящем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госпожи Хэ стыд и раздражение, она не должна была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33-й психиатрической больнице медицинский персонал только что организовал обследование Гу Сянъяна и выставил счет для оплаты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господин Се подумал, что для Гу Сянъяна было бы хорошо остаться в психиатрической больнице, он был душевнобольным, так что как семья Се могла желать такого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немного ворчливый, пожалуйста, посмотрите на него повнимательнее, — сказал мастер Се медицинскому персоналу.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медицинский персонал 33-й психиатрической больницы услышал это, они поняли, что у Гу Сянъяна должно быть психическое заболевание. Даже если Гу Сянъян не был психически больным, у него все равно была депрессия, все это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медицинские работники узнали Гу Сянъяна, но никто не выступил в его защиту, никто не сказал, что он нормальный. Нормальный он или нет, его сначала запирали, а если кто-то приходил его вытаскивать, то в зависимости от ситуации начальники решали, выпускать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они все здесь плохие и жестокие. Есть люди, которые не в своем уме и постоянно совершают ошибки, и семья отправляет их сюда немного исправить свое поведение. Есть и те, кого обидели и отправили сюда немного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может успокоить этих психически больных "пациентов": если денег на оплату не хватает, значит, они "вылечились".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межзвездную эпоху сплетни очень популярны, и многие люди любят читать такие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Гу Сянъяна только что отправили в 33-ю психиатрическую больницу, а в интернете это уже во всю обсуждали. Да и не только в интернете, об этом активно сплетничали и в высшем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Гу узнала об этом, она захлопала в ладоши и воскликнула, что так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то, что сделал ваш будущий зять и внук, — с улыбкой сказала госпожа Гу, — Не говорите, что это сделал мой племянник, не он сопровождал и оплачивал лечение вашего нового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33-я психиатрическая больница очень хорошо известна в Империи, и психически больные в ней не обязательно психически больны. Есть те, кто влез в неприятности с другими; те, кто проиграл в семейной борьбе; те, кто действительно психически болен; и те, кто на самом деле хочет оказаться там сам, просто чтобы убежать от плохого,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самые разные люди, и если у вас есть деньги, то вы можете там жить. Если есть деньги, то тех, кто не болел, не лечили, тех, кто болел, лечили, а тех, кто вылечился (у кого кончились деньги), отправляли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медицинский персонал в 33 психиатрической больнице имеет высокий уровень понимания. Те, кто хочет просто где-то пересидеть неприятности, могут пойти туда, а те, кто хочет получить настоящее лечение, также могут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Старушка, как ты думаешь, сколько заплатил молодой мастер Се? — Госпожа Гу спросила: — Вы собираетесь вернуть своего хорошего сына и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знала, что эти люди пойдут и вернут Гу Сянъяна, семья Гу не могла позволить себе потерять лицо, к тому же они думали о том, что бы выгодно выдать 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может быть заплатить немного денег, а потом выпустить его через несколько лет, не такая уж и плохая идея, чтобы он усвоил урок, что нельзя обижать всех подряд, — Госпожа Гу намеренно сказала так: — Боюсь, что семья Се больше его не хочет. Иначе как бы они его туда послали.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Подождать несколько лет? Старушка Гу серьезно задумалась об этом, несколько лет было бы вполне достаточно, чтобы семья Хэ успокоилась, чтобы Чэн Суй успокоился, чтобы Бо Цинфэн, стоящий за спиной Чэн Суя, успокоился. Что касается семьи Се, то именно сын семьи Се отправил человека и заплатил за лечение, так что они отправятся решать этот вопрос в семью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Се зашла слишком далеко, — Сама старушка Гу не сильно волновалась за Гу Сянъяна, ей важна была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могла получить преимущества, то какой вред будет от того, что Гу Сянъян останется в психиатрической больнице на несколько лет и не сможет женится на сыне семьи Се? Они все равно потом смогут выдать 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Сянъян, ожидая, что семья Гу придет ему на помощь, все еще ругался в своей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думаете, что раз семья Хэ разорвала со мной отношения, то все могут издеваться надо мной? Я все еще член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был найти кого-то, где его оптический компьютер?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