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уже, что моя мама разрешила тебе остаться дома, не ищи, чем бы ей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собирается отречься от меня из-за того, что случилось с тобой, так что давай не будем об этом. Обручись и выйди замуж поскорее, так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Смирись, ты незаконнорожденный сын отца, как она может не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сказали дети госпожи Гу Гу Сянъяну, к которому они всегда относились очень хорошо. Даже когда они узнали, что Гу Сянъян был незаконнорожденным сыном их отца, они все еще думали, что Гу Сянъян невиновен и не должен быть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двоюродными братьями Гу Сянъяна на протяжении многих лет, и это чувство привязанности так быстро не исчезнет. Они не задумывались о мыслях собственной матери, но позволяли Гу Сянъяну оставаться дома и ждали, что он женится,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они думали, считая, что если Гу Сянъян и сын семьи Се обручатся и поженятся, то им не придется беспокоиться о брате в будущем, а у Гу Сянъяна будет муж и семья, на которую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госпожи Гу приняли все как должное, они думали, что Гу Сянъян согласится на такое соглашение, и думали, что все, что им нужно сделать, это поговорить с матерью, но они не знали,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был очень зол, услышав эти слова, конечно, эти люди все еще были на стороне своей собственной матери. Теперь они просто давали ему подаяние, ожидая, когда он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семьи Се не пошел в семью Гу. Семья Се изначально хотела объединиться с семьей Хэ, а не с семьей Гу. Другой момент заключается в том, что Гу Сянъян — незаконнорожденный сын, что также является пятном на репутации. Семья Се не хотела жениться на незаконнорожденном ребенке, и если бы семья Хэ не разорвала связи с Гу Сянъяном, это все равно считалось бы браком с семьей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Хэ уже выпустила заявление о разрыве связей с Гу Сянъяном, которое было обнародовано, поэтому забрать его обратно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тоже была в затруднении. Сын семьи Се с детства играл со вторым сыном семьи Хэ, поэтому он решил встретиться с ним и задать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обручиться с ним, просто сделай это. — Второй сын семьи Хэ ответил: — Если мы не признаем его, это не значит, что мы не позволим тебе обручиться с ним, это твой выбор. Хорошо, что вы с ним помолвлены, ему будет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он не из семьи Хэ, — сказал мастер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кивнул сын семьи Хэ: — Так тебе нравится его семейное прошлое или он нравится тебе как личность? Разве ты не говорил раньше, что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семьи Се почувствовал, что в этот день нет возможности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сказал, что лично ему нравится Гу Сянъян, то действительно ли он ему нравится? Это просто вежливые слова, такие же, как и то, что они друзья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семьи Се не очень любит Гу Сянъяна. Это был парень, которого все время баловали, и которого время от времени приходилось уговаривать. Такой человек кажется милым сначала, но при постоянном общении быстро начинает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Гу Сянъяна теперь нет того, кто бы так его баловал и поддерживал, вот о чем думал сын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быть с моим настоящим братом? Так не пойдет. — Второй сын семьи Хэ покачал головой: — Даже если бы он не был с Бо Цинфэном, это слишком отвратительно, чтобы ты действительно так поступил. Как будто он — товар, который другие могут выбирать, да ладно, он даже не вернулся в главный дом. Если мы пропитаемся сделать это, он просто отречется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семьи Хэ не был настолько глуп, правда, он мог вести себя глупо в присутствии других, но он не мог быть глупым в критические моменты. Как он мог не знать, что этот парень был здесь, чтобы выяснить отношение семьи Хэ. Но не было абсолютно никакого шанса, что они снова будут благосклонно относится к Гу Сянъяну.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снова стал общаться с Гу Сянъяном, его старший брат не стал бы это терпеть, и сломал бы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Хэ знал, что его старший брат никогда не любил Гу Сянъяна, считая, что тот слишком вызывающе ведет себя на улице и постоянно попадает в неприятности. Когда Гу Сянъян стал немного старше и немного понятливее, его старшему брату он все равно не нравился. Сначала он подумал, что это потому, что его старший брат был намного старше Гу Сянъяна, и между ними была слишком большая разница в возрасте, в конце концов, его старший брат регулярно обращался с ним 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старшие братья и сестры хотели, чтобы их младшие братья и сестры были хорошими, поэтому иногда они были немного строже,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так не думает, он понял, что его старший брат просто не любил Гу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Но все же сын семьи Се, и его семья предпочли бы, чтобы Чэн Суй вышел замуж в семью Се, а не Гу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 старший фармацевт, и он преподает в Северном Университете, не говоря уже о собственных способностях Чэн Суя, его личные связи совсем другие. Люди, которых знает сильный человек, не могут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находилась в сложном положении, но если они хотели, чтобы Чэн Суй вошел в семью Се, вряд ли сам Чэн Суй согласился бы на это, учитывая, что Бо Цинфэн так рьяно за ним ухаживает. Как и сказал второй сын семьи Хэ, это было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 наша семья не будет торопить помолвку с Гу Сянъяном, — Сын семьи Се намеревался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Гу узнала об отношении семьи Се, они были очень недовольны, но ничего не могли сказать. Он наследник семьи Се, так зачем ему жениться на незаконнорожденном ребенке, если он может жениться на партнере и получше? Если семья Гу действительно хотела кого-то выдать замуж в семью Се, это не мог быть незаконнорожденный ребенок,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Сянъян тогда был в семье Хэ, и именно они договаривались о браке с сыном семьи Се, поэтому семье Гу было трудно что-то изменить в договоренностях.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 заменить его? Даже если кто-то и согласится, согласится ли семья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 это не то, что они могут просто изменить по своему желанию. Как семья Гу уступает семье Хэ, так и семья Се также смотрит на семью Хэ в поиске выгоды. Это правда, что семья Гу и семья Хэ — родственники, но у них теперь тоже есть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 было все равно, что планирует семья Се, он сидел в ресторане с горячими горшками вместе с Бо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раков? — спросил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когда я попробовал их в последний раз, мне показалось, что у них землистый вкус, мне не понравилось. — Чэн Суй прямо сказал, что в тот раз, когда он попробовал блюдо, он не смог его съесть, поэтому он больше не хотел его есть: — Но себе можешь заказать, не волнуйся за меня, это не имеет никакого неприятного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заказывать. — сказал Бо Цинфэн, — Позже я приготовлю их для тебя, они будут совсем другими, у них точно не будет этого земляного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бы его не будет, думаю, он просто будет хорошо скрыт. — Чэн Суй взял маленькую вилку и съел фрукт: — Так что приготовить это будет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это все еще довольно весело. — Бо Цинфэн слегка улыбнулся: — Как может быть не весело сделать это для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дома питаться тоже удобно. — Чэн Суй немного побаивался поднять глаза на Бо Цинфэна, боялся увидеть глубокую любовь в глазах собеседника, боялся, что он не сможет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сказать "закажи на вынос", ты ведь так обычно заказывал? — Бо Цинфэн знал об этом, он нередко видел роботов, доставляющих ему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есть в одиночестве, если не умеешь готовить сам, лучше всего заказать еду на вынос, — Чэн Суй сказал: — Когда я был в доме Чэнов, мне это было не нужно, а когда я учился в университете, там тоже была столовая. Теперь я тоже могу ходить в столовую, чтобы поесть, ведь я преподаю в университете. Просто, когда нет занятий, кто будет специально ходить в университет,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Чэн Суй не мог специально бежать в университет, чтобы поесть, даже если бы еда была хорошей, это было бы невозможно. Если только человек не жил рядом с университетом, то ходить туда в выходные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думаешь о том, что мы обсуждали в прошлый раз? — спросил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 Чэн Суй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 Бо Цинфэн сказал: — Давай обручимся. Смотри, этот человек помолвлен, и тот помолвлен, разве мы единственные, кто еще не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помолвлен, Чэн Руохан? — уточнил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Сянъян собирается обручиться с сыном семьи Се. Смотри, первый это Цзян Шэнъюнь, который был с тобой на свидание вслепую. У него внебрачный ребенок, и он помолвлен. Гу Сянъян — тот, кого выдворили из семьи Хэ, и он тоже занят. — Бо Цинфэн слегка кашлянул: — Таким образом, разве это отличается от удара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 Суй просто не понимал, почему это не отличается от удара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со стороны, в их глазах мы с тобой, возможно, просто дурачимся, — сказал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как это выглядит в их глазах, почему меня должно волновать, что они думают, — ответил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был заблокирован словами Чэн Суя, но вздохнул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все равно, такие люди, как они, могут обручиться, так почему кто-то такой же хороший, как я, не может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ними ты, действительно, превосходен. — Чэн Суй сказал с улыбкой: — Тебе нужно сравнивать себя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сказал Бо Цинфэн, — Просто хочу быть немного счастливее,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 черед Чэн Суя потерять дар речи. Некоторое время он не знал, что ответить, мог ли он сказать "нет"? Как он мог не хотеть стать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Бо Цинфэн спросил: — Ты боишься, что в итоге ничего не получится? Или ты думаешь, что после объявления отношения ухудшатся?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Чэн Суй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Разве это не может произойти немного раньше? — Бо Цинфэн не пытался что-то навязать, а просто хотел услышать, о чем думает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Суй сказал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отношений с альфой. Они знали друг друга много лет, прежде чем он согласился пойти на свидание даже с Бо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не была чем-то таким, чего Чэн Суй не ожидал, он просто не ожидал, что это произойдет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согласился пойти на свидание с Бо Цинфэном, он также думал, что позже они поженятся. Чэн Суй — не тот человек, который легко соглашается на отношения с кем-то, и он не хочет просто испытать чувство влюбленности в другого человека. Он хотел стабильных и долгих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невозможно… — Бо Цинфэн опомнился и широко раскрытыми глазами уставился на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конечно, готов, — Бо Цинфэн поспешно сказал, что, конечно, он может, конечно, они должны обручится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преследовал Чэн Суя в течение многих лет, поэтому не мог дождаться, пока его возлюбленный согласится, конечно, сам он давно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согласился не просто так, он тоже хотел поскорее иметь свой дом,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наследник семьи Се ужинает с Гу Сянъяном.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договаривались на следующий месяц? Почему мы должны откладывать помолвку? — Этого Гу Сянъян боялся больше всего, он боялся, что семья Се отложит помолвку: — Все знают, что мы собираемся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также знают, что семья Хэ разорвала с тобой отношения. — сказал сын семьи Се: —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 Сянъян не любил, когда люди так говорили, но похоже, ему еще много раз будут это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огляделся по сторонам, опасаясь, что другие будут насмехаться над ним, и он неожиданно увидел Чэн Суя, сидящего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всем нравится есть в отдельных комнатах, иногда есть желание посидеть за столиком в общем зале. К тому же, в этом старомодном ресторане были ширмы, которые давали немного ощущения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Чэн Суя? — спросил Гу Сянъян: — Настоящий сын семьи Хэ, старший фармацевт, именно он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себе этого позволить. — Сын семьи Се понимал, что Чэн Суй определенно не согласится, — Так что хватит тебе винить других, давай сначала  отложим помолвку, пока все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успокоится? — Лицо Гу Сянъяна опечалилось: — Мне сидеть и ждать, когда ты скажешь, чтобы мы рассталась? Ты больше не из семьи Хэ, а из семьи Гу, поэтому ничего не получится? Может, мы с тобой просто спросим Чэн Суя согласится ли он меня заменить? Нет, может, теперь он уже Хэ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