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первый раз, когда Чэн Руохан говорит с Чэн Суем о любви. Нет никого, кто не хотел бы любви, но иногда они просто не могут ее получить.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касается и Чэн Руохана. Он может выбирать только между своими интересами и любовью. И такому человеку, как он, трудно по-настоящему влюбиться в кого-то.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завидую тебе, но я никак не могу стать таким,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Руохан знал, что он сам может по соперничать с остальными людьми в словесности и уме, но он не может сражаться с помощью сверхъестественных способностей и зелий. Уровень его сверхъестественной силы не был высоким, это был просто уровень, который считался достаточным для омеги.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я становлюсь таким же, как ты? — Чэн Суй подумал, что у них просто разный образ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Начался новый день, и когда Чэн Суй проснулся, он увидел, что Бо Цинфэн занят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приготовил сяолунбао*, попробуй. — Бо Цинфэн сказал: — Семья Хэ придет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(* небольшие паровые булочки)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вещи, о которых мы должны поговорить лично. — Чэн Суй уже согласился встретится с людьми из семьи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собирался идти жить в семью Хэ, независимо от того, признает он своих родственников или нет. В такой ситуации нет ничего плохого в том, чтобы позволить им прийти познакомится. Возможно, если бы эти люди увидели, что он живет хорошо, они бы и не подумали забирать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Суй не в состоянии сказать, кто прав, а кто виноват в этом вопросе, как и не в состоянии судить сбудется ли теперь оригинальное содержание книги, но он считает, что лучше им поменьше контактировать. Чем дальше, тем родней, тогда даже если кто-то задумает что-то против него, если он не будет сотрудничать, эти люди ничего не смогут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Чэн Суй посмотрел на Бо Цинфэна.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остаться и поддержать тебя. — Бо Цинфэн ждал ответа Чэн Суя, если его возлюбленный не захочет, чтобы он остался, тогда он вернется в соседний дом. Если его возлюбленный согласится, что бы он тоже послушал, что скажут эти люди, он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посмотреть на веселье, то я не против, — сказал Чэн Суй.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смотрите на спокойный вид Чэн Суя, но на самом деле он тоже хотел, чтобы кто-то составил ему компанию. Уровень его способностей высок, он — старший фармацевт, но даже несмотря на свою силу, он все еще обычный человек, который хочет, чтобы кто-то обнял его и позволил опереться на него, когда ему грустно.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нелегко было говорить такие вещи вслух, холодность была маскировкой Чэн Суя, и люди, подобные ему, в основном были такими. Когда они желали чего-то, то все равно не осмеливались сказать об этом из-за страха, что другие не дадут этого, или что они станут слишком зависимыми.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другой человек готов подарить им еще немного тепла и мягкости, то они тоже будут счастливы.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Чэн Суем и Бо Цинфэном нет ни напыщенности, ни грубости, это больше похоже на то, как два человека ежедневно уживаются друг с другом, и все происходит само собой. Это теплое чувство, простое, как вода, — не простое влечение, не сиюминутная страсть, а знание и понимание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Ухаживая, Бо Цинфэн каждое утро желает ему доброго утра, заказывает еду на вынос для Чэн Суя, говорит ему, чтобы он не так сильно уставал, и приглашает его пойти с ним на свидание. Между ними не было серьезных взлетов и падений, и никто из его окружения не смотрел на Чэн Суя свысока, а если и были один или два человека, то с ними он разобрался сразу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Цинфэн знал, что он не идеальный человек, он не мог постоянно следить за Чэн Суем и не всегда мог решит все его проблемы сразу же. Но пока он знает о проблеме, он должен разобраться с ней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веселье, это беспокойство, — Бо Цинфэн взял Чэн Суй за руку: — Просто скажи им все, что хочешь. Даже если нас только двое, мы всегда выстоим.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Выговорится очень помогает в стрессовой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об этом думал Бо Цинфэн, позволяя Чэн Сую говорить то, что у него на сердце, не было необходимости держать это в тайне только потому, что семья Хэ тоже была пострадавшей стороной.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просто с ними познакомимся, — Чэн Суй сказал это негромким голосом, но было бы ложью сказать, что в душе он не 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впервые узнал об этом, то подумал, что это действительно вымышленный мир, черт побери. В то время он не так нервничал и был очень спокоен, но теперь, когда он собирается с кем-то встретиться, он немного 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Суй не умеет решать такие вопросы, поэтому просто хочет посмотреть, как все будет развиваться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 пришли госпожа Хэ и его тетя, госпожа Гу. Причина, по которой госпожа Гу пришла, заключалась в том, что госпожа Хэ столько лет воспитывала Гу Сянъяна, так что кто знает, что у нее на 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семьи Хэ считала, что она провела не так много времени с Гу Сянъяном, и ее все еще можно считать пострадавшей. Так что она была больше на стороне Чэн Суя, а госпожа Хэ не была так твердо настроена, возможно, на полпути она бы снова почувствовала, что Гу Сянъян хорош.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 это было, когда ребенка подменили, — объяснила госпожа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из-за меня тоже, не так ли? Из-за меня эта женщина решила подменить ребенка невестки.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Гу тщательно обдумала этот вопрос: эта женщина не подменила ребенка из незнакомой ей богатой семьи, она подменила ребенка семьи Хэ, семьи ее матери, совершенно сознательно.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этой женщины был роман с ее мужем, но она ей ничего плохого не сделала, а эта женщина провернула такой порочный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если учесть это, то обида госпожи Хэ на Гу Сянъяна стала намного меньше, вину за многие вещи можно было переложить на других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из-за этого госпожа Гу не доверяла госпоже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вернуться с вами, — ответил Чэн Суй.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хорошо, что ты не хочешь возвращаться, — сразу сказала госпожа Гу, — Тебе так комфортно здесь, зачем возвращаться? Там есть следы проживания Гу Сянъяна, поэтому, когда люди увидят тебя, они могут подумать, что то, что ты ешь и используешь, изначально принадлежало другому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Гу намеренно сказала это госпоже Хэ, чтобы та не подумала о Гу Сянъяне, когда будет смотреть на Чэн Суя. Хотя это было нормально, в конце концов, они прожили вместе столько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госпожа Гу чувствовала себя неловко в своем сердце, и она думала, что Чэн Суй тоже так будет себя чувствовать.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Вполне нормально навещать семью только время от времени. — Характер госпожи Гу был таков, что она не боялась недовольства невестки: — Ты достиг совершеннолетия, а семья Хэ ничего для тебя еще не сделала. Если они действительно хотят сделать что-то для тебя сейчас, это будет в основном из-за чувства вины, а что касается привязанности, то ее нужно выращивать медленно, сейчас ее не так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Суй не мог не посмотреть на госпожу Гу, ее темперамент был очень похож на темперамент Чэн Руохана. Нет, нельзя сказать, что они были похожи, скорее у них было что-то общее в манере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доме уже все убрано. — Госпожа Хе была беспомощна, эта золовка всегда была такой вспыльчивой, ее слова не могли быть более прямыми и резкими. Но она все еще надеялась, что Чэн Суй сможет вернуться с ней, семья должна быть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Суй еще не женился, поэтому они должны вернуться вместе. Они все еще могли помочь Чэн Суй подготовить приданое и могли сделать много-много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Возвращайся, — умоляюще сказала госпожа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за что, — Чэн Суй отказался, независимо от того, насколько печальной казалась госпожа Хэ, он ни за что не вернулся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живу прямо по соседству, — Бо Цинфэн заговорил, прежде чем показалось, что Чэн Суй говорит слишком резко, чтобы не вызвать конфликт, он сказал: — Мы уже встречаемся, у нас должно быть личное пространство. Я скучаю по нему и не могу спать по ночам.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момент Чэн Суй с силой наступил на ногу Бо Цинфэна и повернул голову, чтобы посмотреть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видите, у меня хорошие отношения с Суй Суем, — Бо Цинфэн взял Чэн Суя за руку: — Если он вернется с вами, то как насчет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семья Хэ…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Суй Суем знакомы уже много лет, а как насчет вас… — Бо Цинфэн прервал слова Чэн Суя, его возлюбленный мог все сказать прямо, но он беспокоился, что потом тот пожалеет о своей резкости: — В конце концов, вы не очень знакомы, и он уже взрослый. На самом деле, переехать из дома и жить самостоятельно когда вырастешь — это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Правильно. — Чэн Суй кивнул головой, он изначально планировал сказать эти слова сам, но не ожидал, что Бо Цинфэн скажет их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Суй изначально думал, что он здесь просто для того, что бы молча слушать, он не ожидал такой поддержки.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Жить самостоятельно… это правильно, это твой собственный дом, твой собственный дом, — Госпожа Гу улыбнулась и сказала: — Это тоже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Этому человеку было трудно бороться, вырваться из семьи Чэн, иметь собственный дом. В это время не стоит пытаться отрицать его заслуги, не стоит говорить, что самостоятельно он добился куда меньше, чем ему может дать семья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Гу не считала, что возвращение в семью Хэ плохо на нем скажется, но то, каким Чэн Суй был сейчас, было прекрасно. Если бы не было такого, как подмена ребенка, Чэн Суй смог бы прожить счастливую жизнь, а семья Хэ стала бы просто дополнением к его успехам.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хочешь, — сказала госпожа Хе, — Но я ничего не могу с собой поделать, мне все еще немного грустно.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госпожа Хэ и госпожа Гу уходили вместе, госпожа Хэ не могла не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это сказала?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 было не сказать это? Нужно было просто объяснить, что у нас нет никаких чувств к Гу Сянъяну? Ты бы поверила в это? — Госпожа Гу сказала: — Я не верю в это, Чэн Суй конечно твой ребенок, но он был рядом только девять месяцев беременности. Гу Сянъян, с другой стороны, был рядом с вами более пятидесяти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Сянъян часто бывал на разных приемах и хорошо знал правила дворянского этикета. С другой стороны, Чэн Суй редко посещал такие встречи и был всего лишь приемным сыном семьи Чэн, поэтому ему могло не хватать знаний в этой области. Кроме того, Чэн Суй был старшим фармацевтом, так что не было необходимости заботиться об этих правилах этикета, но разве госпожу Хэ это не волнует?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Гу не знала и не хотела много об этом думать, небольшая дистанция и чувство расстояния, это было лучше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ты говоришь, что не станешь больше общаться с Гу Сянъяном, а как же потом? Омеги всегда очень мягкосердечны. — Госпожа Гу сказала: — Невестка, если Чэн Суй вернется с тобой, что ты будешь делать? Расскажешь о нем всем вокруг? Но что ты будешь делать, если какой-то человек обратится к тебе с просьбой, что бы Чэн Суй сделал для него высокоранговое зелье?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вопросе было слишком много подводных камней.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придет время, будет ли лучше позволить ему пойти на компромисс, чтобы семья Хэ не потеряла лицо, чтобы не пострадали лица других ваших детей? — Госпожа Гу думала о своих собственных детях, когда говорила, ее собственные дети были просто бесполезны, если бы они были умны, они не были бы на стороне Гу Сянъяна.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Гу ушла, ничего больше не сказав госпоже Хэ, эти люди не были задеты так глубоко, как она, и им было еще труднее оценить боль, которую они испытывали.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дома Чэн Суй смотрел на Бо Цинфэна.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ты обнаружил, что я стал красивым? — пошутил Бо Цинфэн.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Чэн Суй спросил, почему он произнес те слова до того, как он сказал их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Суй, это жестокие слова, я могу их сказать за тебя. Таким образом, тебе не придется причинять себе боль. — Бо Цинфэн позволил Чэн Сую опереться на его плечо: — А ты лучше подумай о том, какое новое зелье собираешься исследовать.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Бывали такие слова, что могли причинять боль другим и такие, которые причиняли боль тебе самому. Есть разница между тем, чтобы сказать это самому и чтобы это сказал кто-то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Цинфэн всегда знал, что Чэн Суй был сильным и очень старался быть независимым. Однако Бо Цинфэн все еще хотел быть опорой для своего возлюбленного, чтобы тот мог немного расслабиться, не был все время в напряжении, не боялся одиночества, не боялся предательства, что бы Чэн Суй понял, что он он всегда был на его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будет рядом с Чэн Суем. Люди меняются, Чэн Суй будет меняться, и он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сначала обручимся, а? — Бо Цинфэн не мог не попросить: — Хочу быть ближе к тебе и иметь возможность больше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невыносимо смотреть на тебя такого сильного, просто потому, что я так сильно тебя люблю. Вот о чем думает Бо Цинфэн в данный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http://bllate.org/book/14861/1322367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