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Поздравлять не с чем, по крайней мере, так думал Чэн Суй, так называемых родственников он считал бесполезными и совершенно ненужными.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они пойдут прямо к вам, только вот это дело немного сложное, — сказал человек позвонивший ему по оптическому компьютеру.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делают что хотят, — ответил Чэн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имеет ноги и может идти куда хочет. Чэн Суй не думал, что сможет прятаться до конца жизни, и когда он увидит людей, то будет знать, как с ними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семьи Хэ было очень ясным, они уже сказали Хэ Сянъяну, чтобы он убирался из семьи Хэ. Не нужно ничего говорить о невиновности Хэ Сянъяна, когда его родная мать так обошлась с их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думали, что у Хэ Сянъян и его дядя были хорошие отношения, но кто бы мог подумать, что эти двое — отец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действительно довольно мягкая омега, но это не значит, что она считает Хэ Сянъяна невиновным и жалеет его. О, если этого ребенка жалко, то как насчет ее собственного биологического ребенка? Не будет ли он еще более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она любила и баловала, был незаконнорожденным сыном мужа ее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оставит Хэ Сянъяна, что подумают остальные члены семьи Хэ? Должна ли она в будущем продолжать ладить со своей невесткой? Что бы подумали старушка Хэ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простой случай ошибочной идентификации, и биологическая мать Хэ Сянъяна не была бы виновата, тогда все было бы в порядке. Но дело в том, что биологическая мать Хэ Сянъяна намеренно подменила детей двух семей, и что Хэ Сянъян — незаконнорожденный сын мужа ее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серьезная пощечина семье Хе, и мало дать виновнику пощечину в ответ, нужно еще несколько раз ударить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позволяй мне видеть его. — Таково было отношение старушки Хэ, никогда ее сердце так не болело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Хэ была очень зла, думая, что от ее дочери так долго скрывали правду, а ее сын все еще помогал зятю растить незаконнорожденного сына без ее ведома. Ей было все равно, как сейчас живет этот внук, хорошо это или плохо, ее больше волновал собственный внук, он явно был лучше, чем этот незаконнорожденный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ее собственный внук плохо рос, разве это не потому что ребенок был подменен и вырос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Ребенку плохо, потому что их, родственников, нет рядом. Ребенок очень страдал, когда они об этом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ребенок вырос хорошим человеком и в юном возрасте стал старшим фармацевтом.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люди вокруг не помогают ему и не относятся к нему хорошо, он рос сам по себе, и в будущем именно ему пришлось бы угождать окружающим,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Хэ сейчас чувствует грусть, когда думает об этом, ее родной внук, раньше должен был жениться на наследнике семьи Цзян, где много незаконнорожденных детей и ситуация в семье особенно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Сянъян, это имя тоже нужно изменить, пусть люди не думают, что у нас все еще есть к нему чувства. — Старушка Хэ холодно рассмеялась: — Или он думает, что это просто фамилия? Можно и не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не изменим ее, что подумают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эти люди будут думать, что семья Хэ все еще заботится о Хэ Сянъяне, ведь они воспитывали его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Хэ ни за что не согласилась бы на это, она не думала, что Хэ Сянъян совсем невиновен. И что с того, что не он все это подстроил? Ее собственный внук еще более невиновен, ее сын невиновен и ее дочь невиновна, но именно ее собственный внук вызывает наибольшую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тоже был жертвой, по крайней мере, у него была хорошая жизнь, но как насчет ее собственного внука?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Чэн не давала Чэн Сую большой поддержки, так как же Чэн Суй вырос таким, каким он был сегодня? Старушке Хэ не нужно было думать об этом, она знала, что Чэн Суй, должно быть, много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изменим, это обязательно нужно изменить. — Госпожа Хэ была беспомощна, возможно, потому что она была слишком мягкой, поэтому окружающие беспокоились, что она не будет достаточно безжалостной.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уже давно это сделала, она не только выгнала Хэ Сянъяна из дома и заставила его переехать, благородный статус Хэ Сянъяна также исчез. Нет, теперь его звали Гу Сянъян.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семья Гу зашла так далеко, что забрала Гу Сянъяна к себе, заявив, что ребенок невиновен и что он ничего этого не знал. Они сказали что-то о чувствах и заявили, что во всем виновата родная мать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его не хотела, но семья Гу думает, что раз Гу Сянъян собирается обручиться с сыном семьи Се, это будет для них выгодным браком между двумя семьями. Семья Хэ не хотела больше Гу Сянъяна, но семья Гу хотела, потому, что им нужен был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из семьи Хэ также в ярости, но старушка Гу просто хочет, чтобы Гу Сянъян остался, говоря, что он просто омега и не повлияет на наследство ее детей. Семья Гу сказала, что будет лучше, если Гу Сянъян побудет в их семье до женитьбы, к тому же они напомнили ей, что она раньше очень любила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разозлило тетю Хэ, но Гу Сянъян действительно не сделала ничего плохого, если она не захочет его видеть, то неизбежно, что люди начнут сплетничать. Даже если она поднимет шум, это бесполезно, ее дети все равно уговорят ее смириться с этим и потерпеть, пока Гу Сянъяна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Гу в будущем пусть приходит сюда реже. — У старушки Хэ тоже разболелась голова, когда она подумала об этих вещах в семье Гу, внуки даже защищали Гу Сянъяна, говоря, что он в конце концов был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черту его невинность, старушка Хэ считала Гу Сянъяна ребенком, которого подменили и который получил большую выгоду, что было первородным грехом.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сводные братья и сестры, но они слишком молоды и еще ничего не понимают, — Старушка Хэ возмутилась: — Когда твой собственный сын вернется, эти люди будут все так же любить Гу Сянъяна? И ваши дети, они тоже могут быть на стороне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Хэ прошла через многое и понимает, что Гу Сянъян не является их кровным родственником. Мягко говоря, родная мать Гу Сянъяна имела на них зуб, и Гу Сянъян был тому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они этого не сделают, но если они осмелятся, мне придется с ними поговорить. — Госпожа Хэ знала, что это дело не такое простое, что это не вопрос просто забрать кого-то и привезти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разлуки какие могут быть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речь идет скорее о чувстве вины и привязанности... они уже давно отдали свое сердце Гу Сянъяну, и свернуть с этого пути не так-то просто. Так легко почувствовать, что раз Гу Сянъян был воспитан ими, то он был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она думала об этом, у миссис Хэ разрывалось сердце от того, что у нее самой возникла такая мысль. Поскольку она чувствовала, что в ее собственном воспитании нет ничего плохого, что же будет в будущем, если между ее собственным сыном и Гу Сянъяном возникнет конфликт, будет ли она подсознательно принимать сторону Гу Сянъяна?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ужасно,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Родная мать этого ребенка была слишком злобной, она позволила им воспитывать Гу Сянъяна, и даже если бы они узнали правду и все изменилось, они все равно могли бы помогать Гу Сянъяну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Госпожа Хэ расплакалась, думая об этом, — Если однажды я стану не на ту сторону, вам придется сделать мне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Хэ очень боялась, что настанет день, когда она подсознательно поможет Гу Сянъяну и неосознанно позволит своему собственному сыну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толку делать выговор? — спросила старушка Хэ, — Могу ли я все время присматривать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невозможно, — сказала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лучшее — не видеть его, независимо от того, как он себя чувствует. Если у него что-то не получается, подумайте о том, как было раньше вашему собственному сыну, и выясните, насколько тяжело было вашему собственному ребенку. — Таково было отношение старушки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должны были быть сильными и уверенными в себе прежде всего, ведь если это было не так, то как они могли ожидать, что младшие поколения будут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дети их семьи живут не так долго, поэтому время, которое они провели с Гу Сянъяном, считается долгим и занимает большую часть их жизни, они не могут так же рационально действовать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получил некоторые новости еще до того, как к нему подошли люди семьи Хэ. В конце концов, подобное не может считаться радостным событием. Что, думаете, человек, который изначально был просто приемным сыном, и только условно считался аристократом, должен обрадоваться теперь, когда он стал членом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уже старший фармацевт, есть много людей, которые хорошо к нему относятся, переживать о том, аристократ он или нет, это, очевидно, уже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Чэн Суя, Бо Цинфэн был потрясен, он действительно не ожидал этого. Он посмотрел на Чэн Суя, который поливал цветы и растения, и, видя, насколько спокойным был собеседник, он, вероятно, понял, что тот собирается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планируешь возвращаться? — спросил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вернусь, — сказал Чэн Суй, — Если бы я переехал, мои личные привычки пришлось бы менять. Сначала они бы чувствовали себя виноватыми и немного потакали мне, но вскоре подумали бы о том, чтобы найти кого-нибудь, кто научил бы меня так называемому этикету, сказав, что семья Чэн не достаточно строго меня воспитала.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которые делаются под видом того, что это, мол, лучше для тебя, Чэн Суй очень не хочет испытать.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делают это для твоего же блага, но ты отказываешься и обижаешься на них на каждом шагу, — Чэн Суй опустил кувшин с водой и стряхнул с листьев капли воды: — Разве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дома Че Хун, которого связал Сяо Доуя, чувствовал себя совсем нехорошо. Как долго Чэн Суй собирался держать его так? Он не мог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вырастил много листьев и укутали ими Че Хуна, так что Чэн Суй не мог видеть его из окна дома. И проходящие мимо люди тоже не могли ничего видеть, иначе как Че Хуна мог без помех задуматься о своем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Доуя умен и знает как все правильно организовать.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Чэн Суй сегодня вообще не выходил на улицу и не видел Че Хуна, он видел только густую зеленую листву из окна. Из-за стольких событий он забыл о существовании Че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уже столько лет прошло, — кивнул Бо Цинфэн, — Лучше жить и дальше отдельно. Они также невиновны в этой ситуации, никто не может представить, что ребенок не их собственный, и не будет делать тест на отцовство без причины. Но будет правильно время от времени навещать их, ведь если этого не делать, о тебе будут говорить, что ты бессердечный,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Чэн Суй взял совок, чтобы собрать опавшие цветы жасмина во дворе: — Говорят, что с родственниками нужно всегда ладить, однако на самом деле это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Чэн Суй не хотел с ними познакомится поближе... Но в оригинальной книге Чэн Суй это сделал, и в конце концов был отправлен со столицы, и это было ему не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говорить, что они должны позволить Чэн Сую отправиться за пределы страны, чтобы получить опыт и вернуться через несколько лет. Через несколько лет многие вещи уже не будут такими, какими были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семья способна помочь отомстить, но все равно отсылает вас, под предлогом, что так лучше для вас, это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вспомнил, что семья Хэ сильнее семьи Цзян, ее можно сравнить с семьи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доброта — это не то, что может вынести каждый. — Чэн Суй подумал, что он тоже не должен терпеть, хотя он был очень терпеливым. Так было раньше, теперь его терпение было не таким хорошим, когда над ним издевались, конечно, он должен был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теперь его месть будет менее снисходительной и более расчетливой в присутствии семьи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 сказал Бо Цинфэн, — Все боятся неизвестности, хорошо держать дистанцию, они... не я. Нам не нужно сохранять расстояние между нами, между тобой и мной, расстояние не порождает любовь, оно порождает только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повернул голову и посмотрел на Бо Цинфэна: неужели этот человек сделал еще одно глупое признание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 сказал Бо Цинфэн: — Если ты не скучаешь по мне, значит, я сделал недостаточно, чтобы ты полюбил меня. Тогда тебе нужно подойти ближе, ты можешь меня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