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 ума сошли? — Фэн Юй стоял у ворот дома семьи Цзяна и разорвал соглашение об опеке.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его разорвал, мужчина достал еще два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усыновить его, это тоже возможно, семья Цзян — не проблема, все зависит от омега-отца этого ребенка. Возможно, он хочет дать ребенку лучшие условия для роста, и ребенку лучше быть с ним, но мы считаем, что молодой господин Фэн подходит для этого больше. Молодой мастер Фэн — человек из семьи Фэн, так же как семья Чэн усыновила и вырастила Чэн Суя, мы верим, что вы тоже сможете вырастить выдающегося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же ушел, независимо от того, изменилось лицо Фэн Юя или нет, он сделал то, что сказал ему его хозяин, остальное зависело от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не признал Линь Суйшуя и дал понять, что он незаконнорожденный сын, и не имеет права наследовать семью Цзян. Теперь все остальные не могли быть слишком добрыми к Линь Суйшую, им всем пришлось последовать примеру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Линь Суйшуй хотел устроить сцену, но на него просто кинули пару любопытных взглядов и все,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подумал, что все не должно быть так, разве он не вел себя хорошо? Он был альфой, хорошо себя вел, был понятливым и одаренным, разве им всем не нравились такие дети? Разве он не нравился семье Цзян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первой сорванной помолвки между семьей Цзян и семьей Чэн семья Чэн затаила на него обиду, поэтому попросила Цзян Шэнъюня не быть с ним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держаться уверенно и не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отец больше не хочет меня видеть, да? — Линь Суйшуй все еще думал о том, чтобы войти в семью Цзян в будущем, поэтому он не мог просто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временно, — сказал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взял Линь Суйшуя, чтобы найти Линь Хао. Он сказал Линь Хао что тому нужно подать в суд на Цзян Шэнъюня, заявив, что Цзян Шэнъюнь его принудил и изнасиловал.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верно? — Линь Хао просто не осмелился бы обратиться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Суйшуй — готовое доказательство, он сын Цзян Шэнъюня, — настаивал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если я это сделаю, Цзян Шенъюнь еще меньше захочет признать Суйсуя, и в будущем точно не будет хорошо к нему относиться, — твердо сказал Линь Хао, — Раньше я уже говорил, что не виню его, невозможно винить его во всем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что Цзян Шэнъюнь был виноват, то в будущем у него не будет лучшей жизни, и главное, что были видеодоказательства, подтверждающие, что он не был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не хотел, чтобы эти видео выложили на всеобщее обозрение, но он не мог это контролировать, он не знал, когда эти люди выложат видео в сеть. Он не мог пойти и подать в суд на Цзян Шэнъюня, он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 наклонился к ребенку Линь Хао, — Не вини своего отца, твой отец сейчас занят и у него много дел, поэтому он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говорил себе, что Цзян Шэнъюню сейчас нужно объединиться с семьей Чэн, поэтому он был так жесток с ними. Но он также боялся, что Цзян Шэнъюнь уже видел видео, и если увидел, то как он теперь будет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Линь Суйшуй — ребенок Цзян Шэнъюня, и это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межзвездная эра, а не древние времена, как только будет проведен тест на отцовство, все это легко подтвердится.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подумал, что, к счастью, он сразу забеременел, пусть и не был полностью отмечен, но общий ребенок у них уже был. Теперь Цзян Шэнъюнь не мог не обратить внимания на ребенка, и для него тоже появилась надежда, поскольку они постепенно будут вступать в более тесный контакт. Даже если Цзян Шэнъюнь увидит видео, когда придет время, он скажет, что просто влюбился в него с первого взгляда, но из-за своего слишком низкого статуса, раньше боялся признаться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сам не станешь сильнее, как другие смогут тебе помочь? — Фэн Юй был очень недоволен, его собственная репутация была почти разрушена, и он все еще должен был много работать, чтобы заставить Линь Хао жениться на семье Цзян, что бы дать всем своим противникам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но сейчас в этом нет необходимости, — сказал Линь Хао, — Господин Цзян очень занят, я просто должен быть более понимающим и сочувствующим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Юя было трудно описать, что значит быть более внимательным и сочувствующим, а кто собирается быть внимательным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помощь все это время. Просто... — Линь Хао сделал паузу. — Просто это, говоря по-простому, наше личное дело с господином Цзяном, и нехорошо, в конце концов,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было утруждать себя, — стиснул зубы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искал вас, ребята, это Чэн Суй! — Линь Хао тут же все переложил на Чэн Суя: — Сначала я просто хотел объяснить ему, что между мной и господином Цзяном произошел несчастный случай. После четкого объяснения он захочет продолжить отношения с господином Цзяном, верно?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вещей, которых ты не ожидал... — Фэн Юй был раздражен: — Ты хочешь жениться на семье Цзян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 уже обручился, — сказал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Помолвлен он или нет, если ты хочешь выйти замуж, ты можешь. — Фэн Юй не хотел, чтобы все закончилось на этом, если все закончится так, то разве то, что он сделал раньше, не станет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он счастлив, не имеет значения, выйду я замуж или нет, — Это было все, что Линь Хао мог сейчас сказать, он еще не решил вопрос с видео, он не мог больше переходить в наступление, поэтому ему пришлось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готов судиться с Цзян Шэнъюнем, остальное я решу сам, — подчеркнул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Хао покачал головой: — И я не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Хао в таком состоянии, Фэн Юй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на тебя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в руках не было компромата, то как Линь Хао мог не захотеть.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Суй — профессор Северного Университета. — Линь Хао снова переложил всю вину на Чэн Суя он просто чувствовал, что нет ничего плохого в том, чтобы так поступить, — Моя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никакой разницы, если ты будешь вольным слушателем в другом университете. — Сказал Фэн Юй, — Я могу помочь тебе перевестись.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договоренность господина Цзяна. — Линь Хао снова отказался: — Не ставь его в неловкое положение,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был очень раздражен Линь Хао, это не получится, и это не получится, что за чертовщина была в голове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крепко обнял бедро Линь Хао, он просто хотел знать, что, черт возьми, Линь Хао собирается делать, они должны были попасть в семью Цзян, они не могли позволить Цзян Шэнъюню завести ребенка от другого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ушел, он думал, что если бы остался еще хоть на минуту, то с ненавистью расцарапал бы лицо Линь Хао. Что толку быть таким мягким и слабым, с невинным и ласковым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Хао получил странный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с Чэн Суем имеете какие-то споры? — сказал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Глаза Линь Хао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как его старший брат, я полагаю. — Хотя он не был кровным родственником, он сам столько лет прожил в семье Хэ, поэтому Хэ Сянъян так и сказал, — Как он стал старшим фармацевтом, когда я одного возраста с ним и имею в своем распоряжении все ресурсы семьи, но не добился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приемный сын семьи Чэн. — сказал Линь Хао, — Так что ты не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сделал домашнее задание, его противник не был даже из главной семьи Чэн, а если он был боковой ветвью, то ресурсов у него было еще меньше. Что, можно предположить, что Чэн Суй издевался над этими людьми? Это было бесполезно, Чэн Суй был приемным сыном, именно он был тем, кто существовал, чтобы над ним издевались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Хэ, — сказал Хэ Сянъян, — Он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Сянъян никогда не подозревал о том, что он не является биологическим ребенком семьи Хэ, и даже больше, он не просто не был их биологическим ребенком, а был незаконнорожденным сыном мужа его тети. Он не был очень похож на своего настоящего отца, и никто не подозревал об этом раньше, ни сам Хэ Сянъян, ни его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его тетя откуда-то что-то услышала и сделала тест на отцовство. Впоследствии его тетя выступила перед семьей Хэ, заявив, что он, Хэ Сянъян, не является их биологическим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смог бы спокойно принять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молодым хозяином семьи Хэ, не ведавшим проблем и препятствий в жизни, но внезапно оказался незаконнорожденным сыном мужа своей тети. Отношение семьи Хэ к нему внезапно изменилось. Они прожили вместе столько лет, как они могли так быстро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пятидесяти лет, столько времени, разве между ними не должно быть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Сянъян думал, что в повседневной жизни он и раньше попадал в неприятности, но это было пустяками. Он собирался обручиться со старшим сыном семьи Се, но в это время выяснилось, что он не ребенок этой семьи, а его отец и мать совсем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из посторонних еще не знает об этом, и Хэ Сянъян тоже не горит желанием рассказывать. Он разведал, что те, кто искал настоящего сына семьи Хэ вышли на семью Чэн, а также о некоторых других новостях, и Хэ Сянъян решил, что вероятность того, что Чэн Суй скоро появится в семье, угрожая его положению,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сильное инопланетное растение. — Линь Хао знал семью Хэ, и сначала он думал выбрать кого-то из этой семьи, но у него не было возможности встретиться с теми аристократами, что он хотел. Эти люди не обязательно придут в отель, где он работал на полставки, и у него было меньше вариантов для выбора, к тому же, даже если бы он встретил кого-то из этой семьи, его обаяние не обязательно сработало бы на конкретном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Хао в итоге выбрал Цзян Шэнъюня, да и то только потому, что он случайно увидел, как его опоили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бы не поверил, если бы кто-то сказал, что он не был старшим фармацевтом. — Конечно, Линь Хао уже думал, как доказать, что Чэн Суй не был старшим фармацевтом, тогда бы Цзян Сичжэ не бросил университет. — Нельзя сказать, что зелья, которые он приготовил, имели большие побочные эффекты. Высшие зелья я не смог увидеть, промежуточные тоже редкость, к тому же зелья, которые он продает, проверены соответствующими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уже подумывал о том, как можно попытаться опорочить репутацию Чэн Суя. Но в отличие от других эксцентричных старших фармацевтов, Чэн Суй продавал так же зелья низкого и среднего уровня, просто теперь не каждый мог их купить, к тому же у этих зелий были документы о тестировании от соответствующих департаментов.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сказать, что эти документы о тестировании были поддельными, их можно было проверить на истинность или 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не мог найти лазейку, чтобы иметь дело с Чэн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встречается с Бо Цинфэном, у него есть возлюбленная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Бо Цинфэна была возлюбленная детства, он мог бы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меня за дурака? — Хэ Сянъян выругался, как только услышал это, если бы он мог использовать такой метод, он бы не стал искать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Бо Цинфэн, просто не существовало такого понятия, как возлюбленная детства, к тому же Бо Цинфэн не был тем, кого он мог просто подставить. Семья Хэ находится на одном уровне с семьей Бо, но это не значит, что он, Хэ Сянъян, может пойти и спровоцировать Бо Цинфэна, он не осмеливался раньше и не осмеливается еще больше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не связывался ли Чэн Суй с Цзян Шэнъюнем снова в частном порядке? — Хэ Сянъян снова спросил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Сянъян просто хотел, чтобы Бо Цинфэн бросил Чэн Суя, чтобы люди думали, что Чэн Суй — человек с плохим сердцем, который ест из миски и смотрит на горшок. Даже если Чэн Суй не хочет выходить за Цзян Шэнъюня, он все равно продолжает с ним общаться наедине, и хочет отомстить семье Чэн, он просто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Сянъян считает, что Линь Хао понимает, что он имеет в виду, потому что Линь Хао и он думают одинаково. Поэтому не стал больше объяснять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потерял дар речи, когда увидел, что собеседник так быстро закончил разговор. Он хотел сделать это, но что он мог сделать, когда Чэн Суй имел на него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 фамилии Хэ странный, почему он решил преследовать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подумал, что лучше подождать еще немного, а не бросаться в слепую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Хэ Сянъян также подошел к Линь Хао, только ситуация была другой, Чэн Суй не имел рычагов влияния на Линь Хао и был помолвлен с Цзян Шэнъюнем. Линь Хао, конечно, хотел уничтожить Чэн Суя и хотел, чтобы Цзян Шэнъюнь бросил его, поэтому он и Хэ Сянъян работали вместе, чтобы справиться с Чэн Суем. И у них это получилось настолько успешно, что в оригинальной истории даже семья Хэ разочаровалась в Чэн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Чэн Суй держит в руках компромат на Линь Хао и является старшим фармацевтом, поэтому Линь Хао, естественно, не смеет слишком много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оригинальной истории разочарование семьи Хэ в Чэн Суе было вызвано тем, что тот был настолько сосредоточен на Цзян Шэнъюне, что неосознанно наступил в чужую яму, даже не подозревая об этом. Итак то, что семья Хэ отослала Чэн Суя — это была форма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немного, даже если ты женишься на другом человеке, ты все равно когда-то вернешься в столицу, и тогда сможешь безжалостно наступить на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джентльмена никогда не бывает запоздалой. Многие романы о жестоких любовных отношениях с неравным браком всегда имеют счастливый конец, но что происходит после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такая сложная, а Линь Хао мало что знает о дворянстве, и кто знает, что будет после свадьбы Линь Хао и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нынешний Чэн Суй ничего этого не знает, он знает только, что первоначальный владелец этого тела в оригинальной истории был несчастен, как будто кто-то очень сильно его недолюбливал и разочаровался в нем. Даже кровные родственники не всегда будут вас любить, Чэн Суй думает, что они могут быть не очень хороши, как у порочного злодея могут быть хорошие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были хорошие родственники, они, вероятно, будут хорошо относиться к нему только какое-то время. Сначала будет преобладать чувство вины, поэтому они будут потакать ему; через некоторое время они почувствовали бы себя не в своей тарелке, думая о том, что этот человек такой некультурный и что он не похож на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Чэн Суй получил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радостно обратился к Чэн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подтверждено, что вы ребенок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 Чэн Суй усмехнулся, какие поздравления, сколько лет прошло, разве не нужно было поздравлять, когда он только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