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невозможно? Разве человек, о котором нужно было позаботиться, не был младшим братом или сестрой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не понимала, как можно было не искать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уже взрослый, поэтому, если подруга искала кого-то, кто мог бы снова о ком-то позаботиться, ей следовало искать именно его. Уместно ли всегда искать помощи подруги вместо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вторая госпожа Чэн не считала это уместным, она была добра к своей подруге, но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невозможно, как это невозможно для Чэн Суя? — спросила госпожа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сказала подруга госпожи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вещи, которые нельзя было вечно скрывать, но все было спокойно столько лет, так что она просто надеялась, что сможет отложить это еще немного, еще чуть-чуть. Как получилось, что Чэн Суй не умер? Как получилось, что он все еще жив, все же хорошо было бы, если бы он просто умер,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подруга второй госпожи Чэн уже давно думала об этом, она доверила своего ребенка семье Чэн, которые были дворянами и могли позволить себе вырастить ребенка. Это было не так, как если бы она подбросила своего ребенка бедной паре на отдаленной планете, она отдала его на воспитание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предусмотрела. Семья Чэн ценила только собственную выгоду, эти люди определенно презирали бы Чэн Суя. И если с ребенком случится несчастный случай, то он произойдет в семье Чэн, поэтому ее нельзя будет обвинить. Она же нашла благородную семью для ребенка, пусть и не такую хорошую, как первоначальная, но все же неплохую.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раньше она не говорила этого госпоже Чэн, да и теперь не собиралась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все еще не нужно говорить в слух, только когда все будет полностью раскрыто, тогда она и расскажет об этом. Омеги — слабые и мягкие существа, у них всегда есть оправдания для своих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другой стороне так быстро повесил трубку, что когда вторая госпожа Чэн задала следующий вопрос, то услышала только тишину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Вторая госпожа Чэн почувствовала, что дела идут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не отличалась добродетелью и любила вести себя беспечно и ветренно. Так что она ничего не узнала о Чэн Суе, и теперь еще больше волновалась не зная, как ему рассказать, что его собственная мать снова собирается заставить ее заботиться о ребенке. Или просто сказать, что они, с братом или сестрой, одинаковые, потому что их бросила в чужой дом их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подумала, что пока не стоит говорить об этом Чэн Сую, все это просто слова, кто знал,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никогда не искал свою семью, и ни с кем не говорил о том, чтобы сделать тест на отцовство. Так что теперь он был застигнут врасплох, потому что даже не думал о существовании своей настоящей семьи и о том, что они могли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вернулся к своему дому, он встретил Че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видеозаписи у тебя, верно? — Че Хун не мог допустить, чтобы Линь Хао пострадал, в конце концов, независимо от того, сделал ли Линь Хао это специально или нет, он не мог позволить выложить эти видео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Чэн Суй зашел в комнату, чтобы с ними поговорить, но согласно подсказкам Линь Хао, это все сделал либо Чэн Руохан, либо Чэн Суй. Че Хун подумал, что Чэн Суй был всего лишь приемным сыном семьи Чэн, даже если этот человек сейчас был старшим фармацевтом, это не меняло того факта, что он был приемным сыном семьи Чэн, у такого человека могло быть темное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издевались с детства, что привело к тому, что этот человек извратился внутри и захотел добиться как можно большего в жизни. И что с того, что Чэн Суй стал старшим фармацевтом, это не изменит того факта, что у него грязное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мнение верно, Че Хун обратился к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Чэн Суй подумал, что это забавно, этот человек нашел нужного человека, но его отношение было слишком высокомерное.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 их, — снова повторил Че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ты можешь так высокомерно приказывать мне только потому, что служишь в армии? — Чэн Суй не любил таких, как Че Хун, который начал злоупотреблять властью в своих руках только потому, что добился небольшого успеха в военном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романах любят писать так: XX призвал миллионную армию одним телефонным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реальность, а не вымысел. На самом деле нет никого, кто мог бы так злоупотреблять своей властью. Даже если солдат более лоялен к своему командиру, его нельзя использовать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 Хун не стал сейчас звать своих подчиненных, но это не значит, что он мог с таким высокомерием приказывать ему уничтожить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не показывал своего превосходства как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тебе заняться поисками своей совести, — Чэн Суй повернулся и приготовился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протянул руку, пытаясь остановить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Че Хун был связан лианами инопланетного растения, которые тянулись из земли, и безрезультатно заметался. Но чем больше он пытался вырваться, тем плотнее сжимались вокруг него лианы. Он намеревался использовать свои ледяные способности против инопланетного растения, но оно осталось невредимым и быстро отрастило новые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твоя маленькая способность… пользователя пятого уровня, быть сопоставима с инопланетным растением седьмого уровня? — Чэн Суй повернулся спиной к Че Хуну: — Не волнуйся, плети Сяо Доуя крепкие и не дадут тебе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вы будете просто лежать на земле, это не хорошо, лучше быть подвешенным в воздухе. Но если Сяо Доуя устанет, его можно снова бросить на землю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просто сделать, что ему не нужно беспокоится, что Сяо Доуя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сегодня в плохом настроении, так что и Че Хун не должен быть радостным. Этот человек уже видел те видеоматериалы, но все равно пришел, чтобы найти его, чтобы уничтожить эти записи, он действительно глубоко любил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глубокая любовь, если вы за нее не пострадаете, то как еще сможете доказать всю глубину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на отцовство… — Чэн Суй пробормотал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он вспомнил, что один пользователь говорил, что хороший друг Линь Хао был таким жалкими, говорил, что, к счастью, эти люди узнали истинную природу Чэн Суя, только прошлое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именно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лучший друг Линь Хао был родственником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нахмурился и напрягся, поняв, что дела его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Юй уже покинул отель вместе с Линь Суйшуем, он был очень зол, эти люди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отец больше не хочет меня? — Линь Суйшуй посмотрела на Фэн Юя красными глазами и обиженно сказал: — Он собирается завести ребенка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женаты, еще не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все еще думал о том, как свести вместе Линь Хао и Цзян Шэнъюня. Он не видел тех видео и думал только о том, как безжалостно его ударили по лицу на той вечеринке по случаю помолвки. Но чем меньше эти люди хотели, чтобы он это сделал, чем больше перед ним было препятствий, тем больше он упорствовал в своем желании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сделает это, то в будущем будет еще больше выделятся, а его репутация должна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вы боитесь, что эти люди не извинятся перед ним? Эти люди сейчас просто боялись Бо Цинфэна, стоящего позади Чэн Суя, поэтому и говорили о нем гадости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отказался сдаваться, твердо веря, что то, что он сделал раньше, было правильным и что во всем виноват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Суйшуй спросил: — Но почему отец до сих пор не пришел ко мне? Разве мне не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к тебе, мы пойдем к нему. — Фэн Юй не любил детей, хотя Линь Суйшуй был хорошо воспитан, и ему не нужно было ни о чем беспокоиться, он просто не хотел возится с ребенком, это ничем не отличалось от постоянного присутствия рядом надоедливого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отвел ребенка в дом семьи Цзян, но ни он, ни Линь Суйшуй не смогли даже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соглашение об опеке, — Доверенный человек Цзян Шэнъюня вышел к ним, — Здесь четко написано, сколько денег будет выплачиваться на содержание каждый месяц, и сколько добавляется на Новый год. Даже если вы обратитесь в суд, результат будет тот же, о нет, если это произойдет, то алименты, которые вы получаете, должны быть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