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это две самые маленькие главы в этой новелле, так что я выкладываю их одним файлом.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вдруг изменились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Этого не может быть! Бо Цинфэн никак не мог сказать ничего хорошего Цзян Шэнъюню, у этого человека был незаконнорожденный сын, а в семье Цзян царил хаос, о чем 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знакомы, — Бо Цинфэн ответил, шагнув вперед и взяв Чэн Суя за руку: — Пойдем,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стоять с таким человеком, как Цзян Шэнъюнь, и не быть холодным, никогда не знаешь не замышляет ли он что-то у тебя за спиной. Даже если они стали родственниками Цзян Шэнъюня, им не было нужды больше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и Чэн Суй сами мало общались, так что маловероятно, что они будут много общаться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думал, что семья Чэн будет одинаково относиться к Чэн Руохану и Чэн Сую. Сейчас эти люди уважали Чэн Суя, потому что он был старшим фармацевтом, но Чэн Руохан был их родным сыном, поэтому они хорошо относились к нему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холодно, — Чэн Суй в одно мгновение понял, что такие люди, как Цзян Шэнъюнь, действительно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было сказано, что Цзян Шэнъюнь был человеком с холодным сердцем, и главный герой долгое время страдал, делая все возможное, прежде чем его сердце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Цзян Шэнъюнь и Чэн Руохан собирались обручится, Фэн Юй неожиданно появился с Линь Суйшуем.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думал, что раз он член семьи Фэн, то сможет попасть внутрь, и даже взял знамя Ассоциации защиты Омег, только ему не удалось попасть в банкетный зал, его отвели в комнату и заперли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ожидал такого развития событий, поэтому он сообщил об этом Цзян Шэнъюню и попросил его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запер их в комнате и послал кого-то следить за ними, чтобы они не вышли и не выставили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в это время тоже был сильно опечален, он изначально смешался с официантами, но все равно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 углу Чэн Суй и Бо Цинфэн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 придет? — Бо Цинфэн принес Чэн Сую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придет, а если нет, то как он сможет оставить свой образ глубоко в памяти Цзян Шэнъюня и дать Чэн Руохану занозу в сердце? — Уголки губ Чэн Суя слегка изогнулись, и он хмыкнул — так было написано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Линь Хао: Я не хочу испортить вашу помолвку, я просто хочу взглянуть, а взглянув, я с облегчением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Линь Хао здесь специально, чтобы показать свое присутствие. Нужно ли вам видеть такие вещи своими глазами? Разве вы не можете просто посмотреть официальные новости? Или Линь Хао думал, что Цзян Шэнъюнь сбежит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людей всегда есть всевозможные причины, чтобы утверждать, что они невиновны, — сказал Чэн Суй, — Кстати, я послал им подарок на помолвку. Если они удачно поженятся и у них родится ребенок, наследник семьи Цзян, то я предоставлю этому наследнику высококлассную жидкость для очищения костного мозга, чтобы улучшить сверхъестественный талант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двум зельям, которые он отдал Чэн Руохану, — зелью мгновенного прорыва предела человеческого тела, позволяющему поддерживать сверхъестественные способности седьмого уровня в течение дня, и зелью исцеления продвинутого уровня, Чэн Суй намеренно пообещал еще одно зелье, которое он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зелье было как морковка, висящая перед семьей Цзян. Если семья Цзян хочет иметь наследника с более высоким сверхъестественным талантом, то это должен быть ребенок Цзян Шэнъюня и Чэн Руохана.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боишься, что они будут использовать Чэн Руохана как инструмент для рождения ребенка?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Руохан не настолько глуп, — сказал Чэн Суй, — Гениальный ребенок? Ха, не похоже, что у них не может быть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гениального ребенка вполне может появится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семье Цзян надежду и блокировало их. Разве Цзян Шэнъюнь не считал Линь Суйшуя гением раньше? После того, как он узнал о ненормальности Линь Суйшуя, то, должно быть, был очень разочарован. Теперь он дал ему еще одну надежду, посмотрим будет ли Цзян Шенъюнь и дальше пытаться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Шэнъюнь считал Чэн Суя ужасающим человеком, который, казалось бы, только то и делал, что перекрывал путь семье Цзян один за другим и давал Чэн Руохану достаточно мощный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возле гостиницы появился мужчина в военной форме. Его, пришедшего на поиски, никто не сможет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военной форме был не кто иной, как сосед Линь Хао, Че Хун. Этот соседский брат даже пошел служить в армию, чтобы добиться высокого статуса и жениться на Линь Хао. Только он не успел многого добиться прежде чем Линь Хао забеременел и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услышал, что Линь Хао родил ребенка от Цзян Шэнъюня, а Цзян Шэнъюнь даже помолвлен с другим омегой, это было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не пускали внутрь, даже если он был в военной форме, даже если у него было звание, то он не мог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приглашения, в одной только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знал об этом уже давно, он читал оригинал истории, и он не мог допустить такого человека на вечеринку по случаю помолвки. Вот так эти люди, один за другим, встают на защиту Линь Хао, как будто тот — самый невинный человек под небом, а все остальные — злобные люди, которые просто плетут заговоры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сообщать об этом посторонним, Чэн Суй просто сказал охране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Че Хун был ошеломлен, что происходит, как они смогли просто затащить его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силы этих людей был не мал, Че Хун не мог справиться с ними, не мог бороться и был легко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 Хун пришел в себя, он увидел рядом Линь Хао...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в комнате заиграло видео, и в этом видео Линь Хао сначала крался по отелю, целенаправленно идя в комнату к Цзян Шэнъюню. Конечно, тот, кто подсыпал наркотики Цзян Шэнъюню был совсем другим человеком, но как богомол поймал цикаду, а иволга следила за ним, так и Линь Хао тоже пожал плоды чужого труда и лишился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Чэн Суй получил от друга, поэтому как можно было не отплатить Линь Хао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Линь Хао не было близкого брата-соседа? Разве этот соседский брат не был всегда на стороне Линь Хао, всячески обижая ради него других? Но такие люди в основном любили свои фантазии, а не реального человека, так что случится, если окажется, что Линь Хао не был так хорош, как думал этот соседский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хотел бы посмотреть, что сделает этот соседский брат, если узнает истинную природу Линь Хао. Просто выложить это видео в сеть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тогда Линь Хао мог бы сказать, что это его личная жизнь, и что они нарушили ее. Когда придет время, Линь Хао все равно скажет, что все это было потому, что в молодости он не понимал, что плохо, а что хорошо, а кто в молодости не думал о том, как взобраться повыше по социальной лестнице? В этом случае Линь Хао выглядел бы слишком жалким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показать это видео хорошему соседскому брату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Линь Хао также открыл зелье и выпил его до дна. После этого он подошел и обнял Цзян Шэнъюня, который больше не мог себя контролировать, но все равно нашел в себе силы оттолкнуть его. Но через некоторое время Цзян Шэнъюнь уже не стал отталкивать Линь Хао, который снова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Линь Хао широко открыл глаза, он хотел кричать, что это фальшивка, но знал,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видео с камер наблюдения все еще было? Разве оно не было удалено? Он все проверил, такого видео не должно существовать, он не мог допустить, чтобы кто-то узнал, что он сделал это специально, он должен был дать понять другим, что во всем виноват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 Линь Хао был встревожен, что происходит сегодня, он не смог помешать помолвке Цзян Шэнъюня и Чэн Руохана, а теперь даже появилось такое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всегда считал Лин Хао очень невинным омегой, и даже не думал, что он может совершить такой бесстыдный поступок. Это Линь Хао намеренно пытался подставить кого-то другого, а не кто-то другой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Линь Хао пришла в голову блестящая идея: — Я думал, что это был ингибитор, который я обычно ношу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бросился его обнимать? — Че Хун не хотел верить, что Линь Хао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оказалось поддельное зелье с черного рынка, — Линь Хао сразу же придумал оправдание, он хорошо умел лгать и придумывать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видео, в котором Линь Хао покупал в интернете зелья, от которых у омеги начиналась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надо быть врага по лицу. Чэн Суй нашел эксперта по оптических компьютерах, чтобы достать эти записи. Пока есть след в Интернете, удалить его насовсем невозможно, особенно для таких людей, как Линь Хао, у которого плохие навыки работы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Хао думал, что никто не будет это искать, но кто-то все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широко раскрытыми глазами, ему хотелось шагнуть вперед и разбить его. Но даже без экрана видео все равно можно проецировать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 Че Хун стиснул зубы, разве это можно назвать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