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неприятном вкусе лекарства? Ну и что, что оно горькое? Добавление сахара не сделает зелье 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просто, какой смысл недолюбливать за это его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людей есть какие-то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Суй, например, стал старшим фармацевтом в молодом возрасте, но все еще есть вещи, которые он делает не очень хорошо. Конечно он хотел бы, чтобы зелье было эффективным и приятным на вкус, но разве это так просто? Когда он станет старше, может быть, это будет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есть старший фармацевт, который готовит зелья, которые особенно горькие, почти как прокисшие, так их готовит профессор Чэн?"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племянник купил его зелье, и эффект был действительно хороший".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ли добавить сахар? Не изменится ли от этого эффект? В конце концов, это высококлассное зелье, я не знаю, можно ли в него добавлять что-то 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были преподавателями на кафедре фармакологии, даже они боялись что-то добавлять в зелья без дополнительных проверок, кто знает, как это может повлиять на эффективность лекарства, и не все снадобья можно подсластить.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добавлять, — написал в ответ Чэн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Суй общался с учителями в чате, Цзян Сичжэ отправился к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Сичжэ написал заявление об уходе из университета, и администрация уже одобрила его. Так что он не мог продолжать жить в студенческом общежитии и должен был съехать. Но у его семьи изначально не было много денег, они много работали, что бы оплатить его учебу и он не хотел возвращаться домой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остаться любым способом, будь то переход в другой университет или открытие бизнеса, он хочет остаться на Столичной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Сичжэ — человек с очень высоким самомнением, на мгновение ему показалось, что лучше просто спрыгнуть со здания, чем терпеть такой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межгалактическая эра, поэтому, пока он не погиб на месте, спрыгнув со здания, была вероятность, что его спасут. К тому же есть большая вероятность, что его остановил бы робот, подлетевший к нему еще до того, как он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в учебных заведениях всегда были ученики, совершающие самоубийство, так что такие здания охраняются особенно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Сичжэ, естественно, не решился на это, попробовать покончить с собой, не умерев, просто добавило бы ему неприятностей. Поэтому он подумал о Линь Хао. Альфой Линь Хао был Цзян Шэнъюнь из семьи Цзян, который был непростым человеком, ведь он смог устроить Линь Хао в Северный Университет в качестве вольного слушателя, это означает, что он очень влиятелен.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бы остаться в столице, разве не логично попросить Линь Хао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Хао был недоволен тем, что Линь Суйшуй перебежал на сторону Фэн Юя. Цзян Шэнъюнь только что позвонил и попросил его забрать Линь Суйшуя. Линь Хао не хотел ехать, он хотел посмотреть, что будет делать Фэн Юй и сможет ли он заставить Цзян Шэнъюня женится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начать свой бизнес, — Цзян Сичжэ рассказал Линь Хао все свои идеи: — Откроем магазин зелий, а в нем так же будем продавать кофе и цветы. Мы определенно сможем добиться большего, чем этот Чэн Суй. Разве всем нужны только продвинутые зелья? Даже в столице не так уж много людей с высоким уровнем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Сичжэ, однако, не подумал о том, что не только люди с высоким уровнем способностей покупали продвинутые зелья, некоторые обычные люди также покупали высококлассные зелья, чтобы вылечить свои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 — Линь Хао был немного недоволен его визитом, но когда Цзян Сичжэ сказал, что хочет начать свой бизнес, он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Цзян Сичжэ, — Теперь, как и Линь Суйшуй, ты тоже считаешься знаменитостью и имеешь некоторую популярность в сети. Мы можем начать с привлечения клиентов через Интернет, пока магазин, который мы откроем, достаточно хорош, покупатели обязательно будут. Единственное что, поначалу нам придется продавать дешевле и проводить рекламные акции. Хотя такие люди как Чэн Суй сразу начинают продажи по высоким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достоинство старшего фармацевта, разве он может продавать зелья слишком дешево? Даже если на зелье не было написано, что оно приготовлено старшим фармацевтом, его нельзя было бы продавать дешево,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— Линь Хао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деньги и место... — сказал Цзян Сичжэ, — Я могу приготовить несколько зелий, но все травы стоят денег, так что мы все равно не сможем сразу открыть большой магазин. Но можно открыть магазин и в интернете, так мы сможем привлечь больше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межзвездную эпоху любили делать покупки лично, а не только в виртуальных магазинах в Интернете, поэтому только онлайн-магазин не принесет много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 чем думал Цзян Сичжэ, когда предлагал Линь Хао помочь ему с деньгами и помещением: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будет готово, поделим прибыль 70% на 30%, тебе будет 70, а я возьму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слишком утомительно для тебя? — Линь Хао притворился смущенным. — Не слишком ли много ляжет на твои плечи? Я еще не очень хорошо умею готовить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ничего, если ты сразу сможешь делать зелья на продажу это хорошо, но если нет, то не торопись, мы можем подождать, пока ты научишься, — успокоил его Цзян Сичжэ.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Линь Хао поступил в Северный Университет, он уже думал о том, что бы открыть небольшой магазин и продавать зелья собственного приготовления, чтобы утереть нос Чэн Сую. Но он даже не задумывался о бизнесе с Цзян Сичжэ, считая, что тот будет бесполезен для него после того, как покинет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Линь Хао считает, что неудивительно, что Цзян Сичжэ смог поступить в Северный Университет, он весьма умен, поэтому должен быть весьма хорош и в управлении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согласен, — вроде бы неохотно ответил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день, Бо Цинфэн снова пришел, чтобы отдать Чэн Сую завтрак. Если еще рано встречаться с родителями нужно и дальше развивать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еда стала слаще в последнее время? — Бо Цинфэн поставил еду на стол и смотрел, как его возлюбленный ест кунжутный пирог с таро, поэтому он спросил: — Это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Пирог? Немного сладкий. — Чэн Суй кивнул, но ему было немного странно, что в последнее время все говорили 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зелья можно сделать сладкими? — спросил Бо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тот знает содержание его вчерашнего разговора в чате с учителями, и посмотрел на Бо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каждое зелье было только горьким или кислым, оно просто немного неприятное. Но когда люди едят лимоны, они же не думают, что они неприятны?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чтобы выпить что-то немножко более кислое?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травы относительно чистые, — продолжил Чэн Суй, — Каждый раз, когда травы обрабатываются, примеси должны быть удалены, и эти примеси также имеют вкус. Когда они удаляются, вкус также становится более чистым. Есть травы, которые по своей природе кислые или горькие, и я не могу изменить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у некоторых фармацевтов зелья не такие горькие, то откуда ему это знать? Возможно, эти люди добавляют туда травы, которые имеют другой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эффективность высокая, приготовление зелья — это не кулинария, какой смысл говорить о вкусе, — негромко пробормотал Чэн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Бо Цинфэн кивнул: — Тогда ты, должно быть, раньше очень боялся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не любил пить лекарства, ему не нравились иголки и капельницы, ему нравились обладатели целительной силы, которые лечили людей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обычных незначительных заболеваниях, разве на помощь мог прийти целитель? Все они лечились обычным способом. К счастью для Чэн Суя, у него были собственные целительные способности, и он быстро поправлялся каждый раз, когда заболевал, так что теперь он редко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низкого уровня способностей и слабости его тела в детстве он так часто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может ли оно быть слаще? — снова спросил Бо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Чэн Суй был озадачен, почему он так интересовался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теперь у тебя есть я, разве оно не будет слаще? — Бо Цинфэн рассмеялся: — Я слышал, что если на сердце сладко, то и приготовленное зелье может стать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Цинфэн сказал это, уши Чэн Суя слегка покраснели, этот парень явно заигрывал с ним,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те же травы, как они могут стать слаще?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сверхъестественная сила подсластит их, — сказал Бо Цинфэн, — Подсластит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очень хотелось вышвырнуть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http://bllate.org/book/14861/1322356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