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Из-за семьи Бо? Или потому, что Чэн Суй — старший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Юй мог отправить Линь Суйшуя обратно в это время? Он думал, что сейчас самое время самому сразиться с этими аристократами. Даже не смотря на то, что он сам был аристократом, он бы разоблачил уродливое лицо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президент знал совсем немного, но разве он мог рассказать об этом Фэн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Фэн Юй громко сказал: — Ты боишься их,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был настроен так: пусть эти люди уволят его, если смогут, а если это произойдет, то это будет означать, что он действительно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Фэн Юй не успел что либо предпринять. Люди, браки которых он испортил, вышли в интернет, чтобы обвинить его. Не только омеги, но и альфы, как обычные люди так и дворяне.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сказал простолюдин альфа: Мой жених омега не любит бедных и любит богатых, Фэн Юй поддерживал его, но он не смог заставить богатого альфу женится на себе, поэтому теперь хочет, чтобы я воспитывал чужого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 альфа тоже сказал: Я не прав, потому что я аристократ? Это и есть первородный грех? Значит ли это, что я должен жениться на простом омеге? Я уже виноват, даже если просто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омега: Фэн Юй, тебе не только самому нравится красть чужих альфа-парней, но ты также помогаешь другим красть альфа-женихов у благородных омег,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некоторым людям нравится Фэн Юй, но еще больше людей были им обиженны.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раньше сходило ему с рук только потому, что Фэн Юй — благородный, и семья Фэн все еще довольно сильна, плюс Фэн Юй имел дело только с теми благородными, которые по статусу были ниже его семьи. Эти дворяне не осмеливались много говорить, поэтому они просто стиснули зубы и уступили, но это не значит, что они не считают методы Фэн Юя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раньше никто открыто не критиковал такого отвратительного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 человека еще могут промолчать... Но когда так много обиженных, это просто дело времени, когда все уже нельзя будет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этот раз Фэн Юй осудил старшего фармацевта, а этот старший фармацевт также является омегой из семьи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что Фэн Юй разместил сообщения в Интернете, наверное он опасался, что никто не узнает, что он оскорбил влиятельных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один за другим, они говорили, и обвинений становилось все больше, ведь все думали, что ни старший фармацевт, ни семья Бо теперь не спустят Фэн Юя с крючка. Так что теперь, если они выйдут вперед, то, возможно, даже получат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положил трубку, поговорив с президентом Ассоциации защиты Омег, и повернув голову, сказал Линь Суйшую: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просто оставайся здесь. Если твой отец не придет лично, то никто не сможет забрать тебя. — Таково было отношение Фэн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Суй ночью увидел новости, он только подумал, что прошло всего несколько дней, меньше недели с прошлого шума. А теперь другой пост снова обвиняет его. Этот сюжет действительно захватывающий, это обязательно затянет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Чэн Суй разместил в своем блоге фотографию раздавленного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иметь дело с Линь Хао и Линь Суйшуем, так же легко, как и раздавить это печенье. Ему вообще не нужно было иметь дело с этими двумя людьми. Даже если бы он не раздавил его, печенье, оставленное на долгое время, отсырело и стало бы несъедобным.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они, наверное, говорят, что мухи не слетаются на целые яйца и дыма без огня не бывает. Учитель, вы должны быть более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ты слишком молод, это заставляет людей завидовать. Как ты можешь быть старшим фармацевтом, как ты можешь быть так красив и талантлив, конечно для них ты в душе злой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бросил учебу, вероятно, собирается забраться на высокое здание и сказать, что вы заставили его сделать это,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учитель, как ты можешь иметь парня-альфу, как ты можешь остепениться, как ты можешь не иметь нескольких парней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сообщения появлялись одно за другим, все умели быть саркастичными, и, так или иначе, те студенты, которые посещали занятия Чэн Суя, все считали, что господин Чэн великолепен, и они были убеждены, что он невиновен. Некоторые интернет-пользователи последовали их примеру и стали тоже называть его учителем, это выглядело слишком хорошо, что бы никто ему не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просто говорили: "Если кто-то силен, это не обязательно означает, что он не может быть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найдутся люди, которые не видят добра в других и любят обсуждать то, 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воспринимал эти новости в интернете всерьез, это были просто сплетни, он не вмешивался в чужие браки, как писали в интернете. Он также не вмешивался в отношения других людей. Так кто на самом деле тот, кто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кто первым родит ребенка, не становился автоматически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Северного Университета были очень недовольны тем, что делал Линь Хао, вольный слушатель, который плохо слушал лекции и постоянно устраивал подобные вещи. Предыдущий инцидент с Цзян Сичжэ тоже был как-то связан с Линь Хао. Конечно тогда Цзян Сичжэ бросился вперед и взял всю вину на себя, но они не были дураками, как они могли не знать что по-настоящему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ребенок Линь Хао поднял такой шум, что они не поверили, что Линь Хао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нелегко было использовать этот случай в качестве причины, чтобы отчислить Лин Хао, потому что сначала Цзян Сичжэ выступил в перед, а теперь — пятилетний ребенок Линь Хао. Но все они понимали, что это Линь Хао стоит за всем этим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могут сделать эти учителя, так это запретить Линь Хао посещать их курсы. Обязательный курс нельзя запретить, а факультативный — можно. К тому же вольный слушатель это не обычный студент, ему не обязательно нужно было набрать полные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учителей были и люди, которые утешали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людей не надо обращать внимание, они просто самодовольные морализаторы".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оценки Фэн Юя были не очень хорошими, верно? Потом, похоже, его семья пожертвовала деньги, чтобы он поступил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"Типично, что он может пользоваться своими аристократическими привилегиями, а другие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привилегий есть и обязанности, если этот вольный слушатель не успокоится, пусть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обычно редко говорят такие вещи, они не набрасываются на ученика, не говорят о нем что-то плохое или недоброжелательно отзываются о нем. Но на этот раз Цзян Сичжэ, затем Линь Хао, а теперь еще и Фэн Юй, снова и снова тянули Медицинскую школу Северного Университета вниз, думая, что все они, преподаватели, были просто для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завидовали Чэн Сую, и не хотели создавать ему проблем, но были люди, которые хотели, чтобы они выступили против него. Это явно попытка вовлечь их в эту борьбу, неужели они считают их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появился декан Чжан и спросил: Кто был тем, кто заблокировал групповой чат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если Чэн Суй заблокировал групповой чат или просто указал не оповещать о новых сообщениях, он просто не видел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он, декан, не знал, как действуют эти люди, мало кто блокировал групповые сообщения, но такие случаи бывали. Он так много раз видел предупреждение, что не может отправить групповое сообщение, потому что кто-то заблокировал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эти люди говорили все больше и больше, но Чэн Суй не отвечал, кто-то мог обидеться.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Чжан волновался, что Чэн Суй просто этого не видит, и сказал всем: Разве вы не блокируете чат, когда готовите или исследуете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замолчала, они делали это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но лучше не говорить об этом,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Чэн Суй просто отправил многоточие, что бы показать, что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готовил зелья? — Декан Чжан отправил сообщение, а затем отозвал его и написал другое: — Разве ты не ходил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изменили вопрос? — Чэн Суй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когда ты влюбляешься, то должен чаще ходить на свидания, — Ответил декан Чжан, — И в будущем ты сможешь делать зелья более сладкими, пусть они не всегда будут такими терпкими, что их трудно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