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из Ассоциации Защиты Омег ждал, когда Линь Хао позвонит ему, и думал, что это обязательно произойдет. Неожиданно он не дождался, пока с ним свяжется Линь Хао, а получил звонок от его сына, Линь Суйшуя.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сразу же отправился к Линь Суйшую, отвел ребенка на обед, а потом отвез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Фэн увидела, что Фэн Юй привел Линь Суйшуя домой, они сначала не обратили на это много внимания, но всегда есть люди, которые видели новости в Интернете, и некоторые знали об отношениях между Линь Суйшуем и семьей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он, он учил меня говорить слово "ублюдок". — Прежде чем Фэн Юй успел что-то сказать, маленький ребенок подбежал к старушке Фэн: — Это из-за него меня отчитал учитель, а мама сказала, что я не прав. Но ведь это он был тем, кто сказал это и хотел, чтобы мы это повторили.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маленьких детей ругали, они, конечно, сохраняли это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мать этого ребенка изначально хотела, чтобы ее сын ходил в обычный детский сад, хотела, чтобы ее ребенок мог подружиться с более обычными детьми, но она не ожидала, что ее сын совершит такой проступок и ее вызовут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ребенка считала, что ребенок немного неуправляем и капризен только дома, но она не ожидала, что ребенок будет делать такие вещи на улице. Эй не хотелось в это верить, но ее ребенок был вполне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мать забрала своего сына из садика, не в силах больше водить его туда. Она не ожидала встретить этого ребенка у себя дома, и не ожидала, что ее сын такое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Суйшуй тоже был в замешательстве, он совсем не ожидал встретить этого мальчика тут, он думал, что после того, что произошло, он больше никогда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тебя не знаю... — Линь Суйшуй нервно схватилась за угол пальто Фэн Юя, определенно не желая, чтобы эти люди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нам лучше уйти. — прямо сказал отец, взял своего ребенка на руки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верил своему сыну, он не верил, что его ребенок просто так назовет кого-то другого ублюдком. Он пошел в садик, чтобы проверить наблюдение, и несмотря на то, что одна или две камеры не работали, остальные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знал, что его ребенок был невиновен и действительно не делал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увидеть, что Фэн Юй приведет ЛиньСуйшуя семью Фэн. Он думал, что раз Линь Суйшуй — незаконный сын Цзян Шэнъюня, то он не будет вмешиваться в дела семьи Цзян. Он не хотел, чтобы люди неправильно его поняли. Ему все равно есть ли у Цзян Шэнъюня любовник, он не хотел в это вмешиваться и еще больше не хотел, чтобы кто-то подумал, что он сделал это потому, что ему нравится Чэн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был очень красив, сколько людей были влюблены в него? В эту межзвездную эпоху разница в несколько лет, десяток лет, несколько десятков лет — это не проблема, ты все равно можешь нравиться и быть влюбленным в другого. Даже если вы не испытываете романтических чувств, иногда, если вы посмотрите на человека еще несколько раз, вас все равно могут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об это рассказать, не только потому, что кто-то мог подумать, что ему нравился Чэн Суй, но и из-за того, что у него были плохие отношения с Фэн Юем. По-правде говоря, Фэн Юй — не очень приятный человек. Он всегда добивался своего, не обращая внимание на то, был ли он прав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человека, который не любил Фэн Юя, звали Бу Итун. И его жена тоже недолюбливала Фэн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 — Жена Бу Итуна поспешила за ним, подошла к двери и бросила на Фэн Юя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Фэн не знала, что именно произошло, но она видела, что ее дочь и зять забрали внука из-за этого ребенка, которого Фэн Юй привел с собой. Внук был расстроен увидев этого ребенка, и зять тоже был недоволен, поэтому они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привел кого-то прямо в дом, не предупредив? — Старушка Фэн нахмурилась, в конце концов, было нехорошо сердиться на маленького ребенка лет пяти, поэтому она могла только спросить с Фэн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своего дома? — Старушка Фэн сказала: — Иди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— Фэн Юй не ожидал, что старушка Фэн скажет такое: — Это из-за тети? Кузен всегда был невежественным, не то чтобы вы не знали,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маленький ребенок. — Старушка Фэн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Фэн не думала, что ее зять мог просто уйти потому, что ему захотелось, без особых объяснений. Но он просто взял ребенка и ушел, возможно, там было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Суйшуй внешне нервничал, но в душе проклинал: старая ведьма!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всегда нравилось жить отдельно? Тогда и живи в своем доме. —Смысл слов старушки Фэн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отцу. — сказал Фэн Юй, и, взяв ребенка,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сразу нужно было пойти в дом, где живут родители, а не сюда, тогда и не пришлось бы смотреть на холодное лицо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Линь Суйшуй нарочно громко позвал: — Мы уходим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идем в соседний дом. — Фэн Юй погладил Линь Суйшуя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 подумал, что это был очень распространенный случай. И что если Чэн Суй был старшим фармацевтом? Это не было причиной для него красть альфу у другого омеги. Даже если Чэн Суй и говорил им раньше, что у него есть другой альфа, но ребенок сказал это уже не раз или два, значит, с Чэн Суем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Линь Суйшуя, Фэн Юй воспользовался своим рабочим аккаунтом в Звездной сети, чтобы задать вопрос Чэн Сую: Как может ребенок так много лгать? Неужели у взрослого нет ни каких расчетов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не ожидал, что Фэн Юй прямо обратится к нему в это время, он чувствовал, что Фэн Юй действительно имеет много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Цинфэн также обратился к Чэн Сую в блоге: Пришло время дать мне имя как парню,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Бо Цинфэн также написал Цзян Шэнъюню: Это твой незаконнорожденный сын, пожалуйста, забери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Бо Цинфэн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Куриные крылышки с колой, попробуй и убедись, что это восхитительно. — Бо Цинфэн вышел из кухни с очередным блюдом. — Если можешь, ответь мне в блоге, лучше быть моим будущим партнером, чем считаться чьим-то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единственный, кто восхитителен, — Чэн Суй рассмеялся и все же зашел в сеть, чтобы ответить Бо Цинфэну: — Сегодняшние куриные крылышки с колой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пользователи сети увидели это, они все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"Живут душа в душу?"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папы Бо действительно есть парень, но... удивительно, что я не ревную".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спрашиваю, когда вы, ребята, собираетесь завести ребенка".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Шэнъюнь увидел новости в Интернете и не знал, что сказать. Как Линь Суйшуй смог так хорошо все обставить? И зачем это все Фэн Юю, какой смысл ему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вынесет вопрос о незаконнорожденном ребенке в интернет и попытается навязать ему его общественным мнением?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Шэнъюнь просто не принимал близко к сердцу эти сообщения, а сплетни скоро утихнут.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Цзян Шэнъюнь послал кого-то забрать Линь Суйшуя из дома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Юй, конечно же, отказался передавать Линь Суйшуя таким образом и хотел, чтобы Цзян Шэнъюнь пришел 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 босс Цзян не придет сам, даже не думайте, что сможете забрать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Фэн Юй получил звонок от президента Ассоциации защиты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Линь Суйшуй вернется с ними. — Президент не знал больше о том, что происходит, но он знал, что кто-то сверху связался с ним и сказал, чтобы он не позволил Фэн Юю вмешиваться в это дело и не впутывал в него их Ассоциацию защиты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http://bllate.org/book/14861/1322354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