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Познакомиться со старейшинами? Забудем пока об этом, прошло совсем немного времени с тех пор, как они официально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спешить некуда. — Бо Цинфэн знал отношение Чэн Суя, они были вместе совсем недолго, еще действительно было рано для этого. — Это не похоже на свидание вслепую, у нас свободная любовь, формальности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понимают друг друга, и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знакомство с семьей очень важно, нужно было заранее познакомится со всеми. Но Бо Цинфэну пришло в голову, что даже если его собственная семья была хорошей, эти люди в конечном итоге не были родственниками Чэн Суя, и в общении они могли вести себя совсем не так, как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его семья будет усложнять жизнь Чэн Суя, а в том, что они не могли думать о Чэн Суе так же, как о чувствах своих собственных детей. Они полагали, что Чэн Суй должен взять на себя инициативу по интеграции в семью, иначе всем бы им пришлось подстраиваться под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живет в своей среде, и вписаться постороннему в нее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также думал, что был самым младшим ребенком своих родителей, и что некоторые из его племянниц и племянников были старше его. В такой ситуации было бы еще более неуместно позволять любимому оставаться в их присутствии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они старшие, правильно, но когда другие старше их по возрасту это может показаться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предпочел бы подумать об этом еще, впереди были еще долгие дни вместе, он не мог позволить себе начать споры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Свободная любовь — это совсем другое, — снова подчеркнул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Суй не мог не взглянуть на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другое дело, при сватовстве вы обычно уже знаете, что представляют собой обе стороны до встречи, вы же начинаете поиски своей пары с подходящей семьи. Что касается свободной любви, то это, по сути, незнание семейного положения друг друга вначале. — сказал Бо Цинфэн, — И только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заело? Или ты хочешь написать самоанализ? — Чэн Суй прервал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вслепую и свободная любовь, конечно,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познакомились, ты знал, что я хорошо разбираюсь в зельях, — снова ехидно заметил Чэн Суй, — Это была определенная отправная точка,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о том, что сначала нужно договорится о свидании с подходящей семьей, если бы у него не было немного способностей, разве Бо Цинфэн заинтересовался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сначала ты не думал, что я просто ваза? — Чэн Суй не поверил, его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я был слепым, — Бо Цинфэн слегка кашлянул: — Кто не ошибался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в то время действительно думал, что Чэн Суй — это хрупкая ваза. Хотя он знал, что этот человек может быть совсем не таким, как ему казалось, но иногда он все еще подсознательно чувствовал это. В этом нет ничего оскорбительного,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мог бы и дальше так думать. — Чэн Суй думал, что его партнер может быть немного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Если ты будешь глупым всегда, то и твое сердце будет слепым, — Бо Цинфэн серьезно сказал: — Тогда бы я никогда не встретил тебя, и остался бы один до конца жизни? Суй Суй, ты не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жесток? Чэн Суй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Суйшуй все еще ждал возвращения Цзян Шэнъюня, думая, что тот объяснит ему, почему он больше не ходит в ту школу, и устроит ли он его в лучшую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Шэнъюнь вообще не ходил к Линь Суйшую и не встречался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 Шэнъюня, Линь Суйшуй был слишком ненормальным, чтобы он мог оставить семью Цзян в руках старого монстра. Когда придет время, не надумает ли он уничтожить остальных членов семьи Цзян? Никто не знал, и более того, Чэн Руохан уже сообщил об этом в правительство, так что кто-то должен был уже следить за Линь Суйшуем.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подумал про себя, что он не настолько глуп, чтобы считать Линь Суйшуя человеком, который принесет пользу стране и может принести им славу в будущем. Если Линь Суйшуй действительно хорош, то даже если бы он не сделал его наследником, семья Цзян все равно могла бы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том, что Линь Суйшуй знает, как вести себя с другими сейчас, но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пережил столько семейных трудностей, как он мог не знать, что если человек начал плести заговоры, то остановиться ему будет трудно. Особенно старому монстру, который уже что-то задумал, неизвестно, что он сделает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что он мог выбрать, так это отказаться от Линь Суйшуя, вместо того, чтобы думать, что этот ребенок очень хорош, как он думал раньше. Он раньше рассчитывал, что наличие умного ребенка-альфы даст ему преимущество в семье, а теперь, когда он об этом задумался, это стало просто горячей картофелиной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от Линь Хао зависело, в какую школу пойдет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связался с Линь Хао, но не объяснил ситуацию Линь Суйшуя, потому что все еще и сам не понял, что именно произошло. Даже если он был склонен думать, что вся вина на старом монстре, это не значит, что у Линь Хао не было сильного желания, из-за которого тело ребенка и занял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может ходить в эту школу. — только и сказал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Чэн Суя? — Это было первое, что пришло в голову ЛиньХао: — Суйсуй всего лишь ребенок, если он так нас ненавидит, пусть просто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Ты думаешь, что настолько 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вдруг почувствовал, что Линь Хао слишком много думает. Почему он постоянно говорит о том, что Чэн Суй собирается с ним разобраться? Линь Хао даже нельзя назвать фармацевтом низкого уровня, так почему же так много людей хотят иметь с ним дело? Почему он думает, что Чэн Суй постоянно доставляет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Суйшуй был в предыдущем детском саду, никто не думал, что он дикий ребенок, это он сам попросил других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но даже если это и было так... это потому, что он хотел получить от тебя больше внимания, как от отца. — Линь Хао почувствовал себя виноватым, Линь Суйшуй — его сын, так что это действительно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уже думал, что если Цзян Шэнъюнь увидит, что ребенка обижают в детском саду, а он сам не может с этим справится, то Цзян Шэнъюнь будет расстроен и заберет ребенка в семью Цзян. А разве можно было забрать одного ребенка? Конечно, нужно было забрать и его омегу-отца.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ребенок уже с таким черным сердцем, а что будет когда он вырастет? — сказал Цзян Шэнъюнь, — Ты думаешь, что другие глупы? Думаешь, что если одна или две камеры видеонаблюдения не будут работать все обойдется, или думаешь, что я не могу его ни в чем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был очень зол при мысли об этом, его действительно обманул такой маленький ребенок. К счастью, его не одурачили на всю жизнь, иначе он бы потом жалел об этом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что он еще маленький, — Цзян Шэньюнь больше не может слышать спокойно это слово, — Выбор его новой школы теперь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повесил трубку, он никак не мог организовать другую школу для Линь Суйшуя, этому ребенку не нужно было больше общаться с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 Линь Хао все еще хотел что-то сказать, но он не ожидал, что собеседник уже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Хао вспыхнул гнев, он подошел к Линь Суйшую, который играл с блоками конструктора,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Суйшуй, что именно ты сделал? Что ты сделал такого, что отец так тебя невзлюбил? Почему ты так небрежен? Разве ты не хочешь вернуться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 Линь Суйшуй был ошеломлен, он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Суйшуй себя совсем не как пятилетний ребенок, он не испытывал особого страха. Что касается Линь Хао, то его волновал только собственный гнев, не говоря уже о том, что Линь Суйшуй всегда вел себя серьезнее чем большинство детей его возраста перед ним, и он считал, что ребенок вырос в маленького взрослого из-за неполной семьи, и он никогда не сомневался в Линь Суйшуе.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его, Линь Хао, конечно же, родился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меня разочаровывать, ты не должен меня разочаровывать. — Линь Хао схватил Линь Суйшуя и начал шлепать ребенка с немалой силой, приговаривая: — Ты не должен меня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никогда не видел Линь Хао таким злым, но как он мог просто это терпеть? Конечно, он стал вырываться изо всех сил. Затем он выбежал из дома, он хотел заставить Линь Хао волноваться и заставить всех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избил меня из-за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слишком хорошо знает, как создать тему в интернете, он не только убежал, он плакал и вел прямую трансляцию о том, что у его отца есть любовник, из-за которого его отец почувствовал, что он плохой и его отшлепали.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ребенок плакал так сильно, что большинство людей встали на его сторону, и никто не подумал, что ребенок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отец не могут быть вместе без лицензии? — Линь Суйшуй также намеренно сказал что-то такое: — У них есть я! Это потому что семья альфа-отца смотрит на моего омега-отца свысока и хочет, что бы он женился на другом человеке? Почему у меня не может быть полноценной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позорно, что его папа был любовником, но Линь Суйшуй не боялся об этом говорить, ему было пять лет, чего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отца — старший фармацевт, неужели я не смогу из-за него ходить в школу? — Линь Суйшуй протянул руку и вытер слезы: — Разве он не может найти себе другого жениха? Это единственный отец, который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Линь Суйшуй говорил больше, интернет-пользователи начали сомневаться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пятилетний ребенок так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фармацевт, жених, пятилетний ребенок?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явно научил взрослый, жаль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некоторые интернет-пользователи заявили, что нужно вызвать полицию, они считали, что маленький ребенок не может знать так много и, должно быть, его научил это говорить взрослый. Что касается того, кто был любовником, а кто женихом, кто знает, возможно, это была попытка использовать ребенка, чтобы вытеснить настоящего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так просто стать старшим фармацевтом, сколько есть молодых старших фармацевтов? Если человеку слишком много лет, он не будет впутан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фармацевт был молод... кто-то сразу же подумал о Чэн Суе из Северного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впутывать нашего профессора, у него нет никакого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профессор такой жалкий, сначала его обвинили в том, что он был вазой, и получил работу в Северном Университете в качестве преподавателя благодаря связям. Теперь его называют любовником. Разве он виноват в том, что настолько красивый? Разве он виноват в том, что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хочет прикоснутся к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правда, в конце концов, это всего лишь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знания и высокие навыки не означают высокие моральные качества,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изначально хотел направить общественное мнение и заставить этих людей сказать, что Чэн Суй был плохим. В результате об этом сказали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Линь Суйшуй нахмурился, подумав об этом, и связался с Ассоциацией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маленьким альфой, его папа, Линь Хао был омегой. Разве люди из Ассоциации защиты Омег не должны были заставить Цзян Шэнъюня женится на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обратится к людям из Ассоциации защиты Омег, пусть они лучше заставят Цзян Шэнъюня сразу же женится на Линь Хао, тогда они смогут войти в семью Цзян. Конечно и законные, и незаконные дети семьи Цзян могут претендовать на имущество семьи, но зачем быть незаконным ребенком, если можно быть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