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Слезы? Думаешь, что просто заплакав, ты заставишь всех сочувствовать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теперь очень недолюбливал Линь Хао, сразу становилось понятно, что такой человек мог учиться в их университете, только если он полагался на свои связи. Или же он плакал потому, что ударился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болит, приложи лед и сходи к врачу, — сказал куратор. — Кстати, вы также можете получить справку и выложить ее в Интернете, а затем позволить людям оскорблять учителя. Разве вы не делали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Линь Хао мог признать такое? Он просто знал, что это сделал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это, вы сами знаете. Не принимайте всех за дураков, никто из сотрудников Северного Университета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совсем не смотрел на простых людей свысока, он сам был простолюдином, многие учащиеся и сотрудники университета тоже были простыми людьми, дворян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показаться, что в Северном Университете много аристократов, но большинство студентов все же простолюдины. Просто некоторым людям нравится каждый день говорить о привилегиях аристократии, и они не думают о том, чтобы самому приложить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каждый день об абсолютном равенстве, это уже счастье — иметь относительное равенство.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не любил таких людей, как Линь Хао, которые не искали причин своих проблем в себе и всегда говорили о недостатках других людей. Поэтому он прямо сказал Линь Хао и его другу: просто пожалуйтесь в Интернете, вы же уже так делали, еще до того, как Чэн Суй начал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чтобы люди не знали, просто не делайте этого, особенно в наш век развитых технологий, даже если вы используете анонимный аккаунт, существует большая вероятность того, что вас все равно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Линь Хао был потрясен, он не ожидал, что куратор скажет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кураторы не должны уметь решать всевозможные проблемы своих студентов? Не говоря уже о том, что Чэн Суй отбросил их прямо на холодный пол и они сильно ударились. Даже если это были просто ссадины на коже, это все равно были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прежде чем Линь Хао и его друг смогли выложить доказательства того, что Чэн Суй полагался на свои связи, чтобы попасть в университет в качестве преподавателя, медицинская школа Северного Университета уже загрузила видеозаписи преподавания Чэн Суя, как приготовления зелий, так и работы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клавиатурные воины все еще чувствовали,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готовить зелья так быстро, это же подделка,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становится все хуже, преподавание — это не драматическое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тоже могу стать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непрофессионалов пришла, чтобы сказать, что человек ошибался, просто потому, что они думали, что он не мог сделать это так хорошо. Были и некомпетентные фармацевты, которые плохо справлялись со своими обязанностями, например, популярный блогер, который записал видео, чтобы сказать, что вот это Чэн Суй сделал неправильно, и вот это, и как это нужно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Хао и его друг не могли пойти и получить справку о травмах, эти маленькие ссадины быстро заживут. Все, что они смогли выложить, это фотографию Чэн Суя и Бо Цинфэна, стоящих вместе. После загрузки фотографии друг Линь Хао сразу же использовал свой аккаунт на свое настоящее имя, чтобы рассказать, что Чэн Суй выгнал его из аудитории, сказав, что Чэн Суй издевается над людьми своей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Северный Университет не может решить такой простой вопрос, то в такой университет лучше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 размещенный другом Линь Хао, который должен был заставить университет уволить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Центральной аптечной ассоциации напрямую ретвитнули пост медицинской школы Императорского Северного Университета, а также добавили @Cheng Sui, старший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аптечная ассоциация, находящаяся в непосредственном подчинении империи, также управляет меньшими аптечными ассоциациями по всему миру. Верификация уровня фармацевта также осуществляется в этой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аптечные ассоциации каждой планеты тоже начали ретвитить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Аптечная ассоциация планеты MK23: Теперь кто-то притворится, что он пострадал из-за дворянина и будет вымогать справедливости, вы готовы,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Аптечная ассоциация планеты U02: Увы, позавчера новый абитуриент захотел сдать экзамен по зельям низкого уровня и пробовал дать нам за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Аптечная ассоциация планеты JM31: Сначала наш президент хотел пригласить мастера Чэна к себе, но теперь мы понимаем, почему мастер Чэн не пришел. Молодой, омега, так быстро добился успеха... ε=(′ο｀*))) Увы, слишком велик,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официальная Аптечная ассоциация появится в это время и напрямую подтвердит личность Чэн Суя. Не фармацевт низкого или среднего уровня, этот человек — фармацевт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хорошо для вас, ребята, фармацевтов низкого и среднего уровня с популярными блогами, ставить под сомнение работу фармацевта высокого уровня? Это большая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нужно быстро удалить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сделали те люди, которых ударили по лицу. Они действительно думали, что Чэн Суй был просто красивым омегой с небольшими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став старшим фармацевтом будет продолжать терпеть тех людей, которые поливают их грязью в Интернете? Почему он не послал письмо адвоката, чтобы предупредить их? Если бы это было так, возможно, они бы не вели себя столь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популярные блогеры в принципе не боятся предупредительного письма адвоката, но что, если оно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Чэн старейшина был ошеломлен, как и остальные члены семьи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что Чэн Суй жил в семье Чэн до учебы в университете. Они также проверили экстрасенсорные способности Чэн Суя, у него были способности дерева, и его талант был не очень хорошим, поэтому они просто не думали, что Чэн Суй сможет чего-то добиться, в противном случае, они бы относились к нему лучше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заключать брак человека, которого можно было использовать по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Чэн Суя связался с ним, что бы предупредить, что члены семьи вряд ли бы отступили, не получив от него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заставил меня вырасти в семье Чэн? — Чэн Суй всегда знал это, он получал выгоду от семьи Чэн, он не мог просто разорвать отношения и не дать ничего в замен, когда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некоторых людей в семье Чэн были уродливые рты, нельзя было отрицать, что он тоже пользовался благами семьи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небрежно оборвать семейные отношения в реальности, как в веб новелле. Это реальность, а не выдумка. Неужели, когда вы встречаете кого-то, кто вас оскорбляет, вы можете просто ударить его по лицу? А если вы не можете дать пощечину, вы планируете подставить этого человека или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мог этого сделать. Даже если этот мир изначально был романом, он не мог относиться к людям вокруг него как к бумажным персонажам, эти люди были из плоти и крови со своими мыслями и желаниями, если он относился к другим как к бумажным людям, то кем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пришел сюда, он был таким же, как и окружающие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старик не глуп, — сказал Чэн Суй, — Не может быть, чтобы они были настолько глупы, чтобы сразу бросится просить меня сделать то-то и то-то, зная, что я старший фармацевт. Они люди с мозгами и знают, что делать, чтобы получить большую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говорил правду, если они узнают, что он был старшим фармацевтом, и захотят вернуть, что бы он оставался в семье, то теперь это уже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фармацевт сам по себе был силен, им будет трудно похитить его, к тому же у него все еще рядом был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старейшина Чэн и остальные, скорее всего, разыграют карту привязанности, не будут слишком много просить его сделать прямо сейчас, а попросят его потом, когда это будет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Чэн Чэн подумал о своих родственниках, и когда он задумался об этом, оказалось,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смотрели на отношение старика, даже если эти люди хотели относиться к Чэн Сую как и раньше и запугивать, они должны были подумать, смогут ли они вынести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продолжать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Чэн Суй, какой смысл продолжать скрывать свой уровень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продолжать терпеть провокации других? А потом красиво выйти и всех ошарашить?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раньше ничего не рассказывал остальным членами семьи Чэн, и это было потому, что эти люди не доставляли ему проблем. Но Линь Хао и пятилетний гений Линь Суйшуй были совсем другими, они любили ходить и оскорблять всех, а потом вести себя так, будто другие издевались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недостаточно силен, лишь немного благороден по статусу, тогда легко всех убедить что он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достаточно силен и использовал свою силу, чтобы доказать, что ему вовсе не нужна помощь Цзян Шэнъюня, то как могли окружающие встать на сторону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если кто-то и был на стороне Линь Хао, ему то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 не дети, они должны нести ответственность за свои поступки, — Чэн Суй спросил: — Если я буду скрывать это, не будет ли это слишком лицемерным? Как Северный Университет должен все это объяснить? Или, может, мне просто перестать там преподавать?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должен отвечать за свои слова, и когда он соглашается, то не должен все бросать только по своей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подумал, что нет ничего такого, чего бы он не мог сказать по поводу того, что он старший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у тебя есть план, — Чэн Чэн сказал: — Пройдет еще некоторое время, прежде чем я смогу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общались по оптическому компьютеру из-за того, что Чэн Чэна не было на столичной звезде. Он уже связывался с Чэн Суем ранее, что бы сказать, что ему не нужно идти на свидание вслепую с Цзян Шэнъюнем, но Чэн Суй все равно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и Цзян Шэнъюнь никак не ожидали, что Чэн Суй окажется настолько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Ваза для цветов, которая в мгновение ока превратилась в старшего фармацевта.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Чэн не была с нами честна. — Так Цзян Шэнъюнь сказал старейшине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был? — Старейшина Цзян риторически спросил Цзян Шэнъюня: — Я слышал, что раньше ты предлагал ему подписать договор, только из-за этого твоего внебрачного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человека не что-то не в порядке с мозгами, раз он думает, что старший фармацевт будет любезничать с чьим-то внебрачным сыном? Даже если человек не был старшим фармацевтом, а обычным кандидатом в женихи, ему не следовало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Цзян не говорил много раньше, но теперь он припомнил все недостатки Цзян Шэнъюня. Он и раньше недолюбливал Чэн Суя за то, что тот был лишь приемным сыном семьи Чэн. Те люди просто считали, что раз незаконнорожденный сын семьи Цзян может претендовать на имущество, то поэтому они беспокоились, что их биологический сын не сможет конкурировать, если выйдет замуж в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того, как в семье Цзян случалось так, что законный сын знатного рода был превзойден незаконнорожденным сыном, это привело к тому, что все меньше и меньше людей хотят заключать браки с семьей Цзян. А если и заключают, то большинство из них больше заинтересованы в прибыли, чем в супружеском счастье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Линь Суйшуй... не приводи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Цзян изначально думал, что Линь Суйшуй довольно умен и может быть полезным для их семьи, так что он готов был воспитывать его. Но сейчас старейшина Цзян просто почувствовал, что тот только притягивал к ним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что он милый и умный. Не то чтобы у него не было других внуков, и дети все милые, когда они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Старейшину Цзяна не расстроило, что пятилетний ребенок уже может проделывать разные трюки. Наоборот, тогда старейшина Цзян решил, что этот ребенок все еще способен на что-то, поэтому он позволил Линь Суйшую продолжать оставаться снаружи, чтобы посмотреть, сможет ли этот ребенок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фамилия Линь, — сказал Цзян Шэнъюнь, изначально он хотел привести Суйшуя в дом Цзян, но теперь ему нужно было подумать о других вариантах.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попробуй связаться с Чэн Суем… — Старейшина Цзян потёр брови, если это всё ещё возможно, то так будет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Звездном блоге появился еще один горячий пост. Северный Университет сделал ретвит сообщения своего студента, который сказал, что в такой университет лучше не ходить, и спросил: когда ты напишешь заявление на отчисление?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