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Что? Как Чэн Суй стал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кафедре фармакологии, — сказал друг Линь Хао, — Я не знаю правда ли это, но на сайте говорится, что его успех в создании зелий промежуточного уровня составляет более девяноста процентов, а их чистота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сказано, был ли он фармацевтом среднего или низкого уровня, там только говорилось, что процент успеха был высоким, и что он сам разработал несколько новых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человек просто подумал, что информация Чэн Суя была недостаточно подробной, так что, возможно, он был учителем, который использовал свои связи, чтобы стать преподавателем. Или профессором? Разве такой человек не должен быть лектором?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Линь Хао тоже был с фармацевтического факультета Северного Университета, не дворянин, то есть он родился в обычной семье и самостоятельно сдал все экзамены чтобы поступить в Северный Университет. Но он очень презирал этих аристократов, считая, что все они полагались на семейные связи и подавляли их, обычных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школа давно прогнила! — он недовольно фыркнул: — Неудивительно, что рейтинг медицинской школы все никак не повышается. Какой смысл оставаться в такой школе, если бы моей семье не было так тяжело платить за мое образование, я бы давно добровольно бросил учебу, кто хочет оставаться в этой дерьмовой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сделает вас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пост появился в Интернете, и работа Чэн Суя, как учителя, подверглось бурному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часто пишут в Интернете, что либо профессора подделывают свои работы, либо что преподаватели пристают к студентам-омегам, и многие люди любят говорить о преподавателях то, что не соответствует действительности. Поскольку большинство людей были учениками, а не учителями, они подсознательно считают, что учителя — это плохо. Но есть много учителей, которые также очень хороши, и есть люди, которые неправильно понимают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люди изменились и в межгалактическую эпоху, уже не всегда студенты стремились оклеветать своих учителей, лишь некоторые из них до сих пор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никому не позволено быть красивым и образованным?"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спит с деканом или заведующим 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дворянин? У аристократов есть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одно и то же: привилегии — то, аристократы — сё, эй, это чтобы ввести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аристократов очень мало, понимаете? Аристократов не так много, на каждую сотню миллионов обычных людей их не больше десятка, разве это много? Я не знаю, о чем вы думаете, каждый день вы говорите только о том, что у них есть привилегии, а как же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аристократического сословия в общей численности населения империи очень мала. Помимо аристократии, есть еще несколько влиятельных семей, но не все они являются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интернет-пользователи просто считают, что эти люди каждый день ноют, что у других есть привилегии, просто из-за незнания, ведь предки аристократов за это дорого заплатили, кроме того, количество привилегий невелико. Единственное, что отличало их от обычных людей было то, что у аристократов были деньги, чтобы они могли покупать больше ресурсов для развития своих экстрасенсорных способностей, чтобы уровень их способностей был высоким, а уровень их образования был хорошим, чтобы они могли легко поступить в хорошие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смысл этому завидовать, не все равны от рождения. Иначе почему не все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еще ни разу не посетили занятия Чэн Суя, а уже говорят, что не будут больше этого делать. Они что, хотят провалить курс? Или они не хотят ходить на занятия? Если вы не хотите идти, то не ходите, это факультатив, а не обязательный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провалятся или им что-то не понравится, они все равно могут выбрать другой факультатив.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важно, нужно ли все настолько раздувать?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будет проводить практические занятия, так что все легко смогут определить, хороши они или нет. В отличие от теоретических занятий, где вы можете читать уже заранее написанную лекцию, практические занятия хорошо демонстрируют ваш реальный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Хао увидел, что многие люди поддерживают Чэн Суя, ему стало не по себе, и он подумал: "Эти люди так говорят потому, что Чэн Суй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прямо выступил с заявлением, в котором говорится, что студенты все узнают, когда посетят занятия, и что количество мест ограничено в порядке живой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ничего не написал о студентах, которые стали вольными слушателями полагались на свои связи, но не нужно думать, что они дураки. Тем более что они видели как Чэн Суй встретился с Линь Хао сразу после прихода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посмотрим на практических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эти студенты будут коллективно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двадцать из них? Все помогают говорить неправду? Ты думаешь, что все эти дворяне —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достоверной информации, Чэн Суй — всего лишь приемный сын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проигнорировал комментарии в интернете, эти люди могли говорить все, что хотели, ему все было все равно. Если бы кто-то действительно досаждал ему, это было бы так просто — вычеркнуть имя этого человека и попросить его не посещать 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должны дать этому человеку возможность объясниться и позволить и дальше присутствовать на уроках? Вы считаете, что должны быть терпимыми, потому что этот человек — цветок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солнцем не бывает ничего хорошего. Ты уже учишься в университете, ты взрослый, и сам отвечаешь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что в межзвездную эпоху возраст законов о защите несовершеннолетних был снижен, потому что теперь люди быстрее взрослеют, чем в древние времена. Этим людям нельзя позволять думать, что они слишком хороши, что бы они не думали, что могут свободно делать все, что им вздумается и попадать в неприятности с другими, такому нельзя потворствовать.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преподавателями и студентами должно существовать взаимное уважение, теперь изменены правила оценивания. Уважение друг к другу может способствовать лучшему распространению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также увидел эту новость в Интернете и использовал свой аккаунт, чтобы ретвитнуть заявление Северного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будут пельмени, фаршированные капустой и свининой, с добавлением моркови. — Бо Цинфэн знал, что Чэн Суй не любит морковь, но быть придирчивым — это не очень хорошая привычка, к тому же он порезал морковь мелкими кусочками, а затем измельчил ее так, что даже привкуса моркови не осталось: — Съешь еще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с имбирем.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увидел, что Бо Цинфэн снова несет пельмени в его дом, он вроде де бы и не хотел его впускать, он не очень любил морковь. Но эти пельмени всегда были такими вкусными, поэтому он все же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был особенно медлителен каждый раз, когда лепил пельмени, он мог работать с 6 вечера до 9 и все равно не поужинать. Ключевым моментом была мясная начинка, ведь шкурку для пельменей можно было легко купить, просто он умудрился и ее испортить. Это слишком трудно, слишком сложно, и он не создан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об этом Бо Цинфэну, иначе тот скажет: "Почему ты повторяешь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сказать: хорошо, что ты умеешь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поговорка этого человека была "Хорошо, что ты умеешь есть", что заставило Чэн Суя не знать, что ответить, конечно, он знал,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подчиненными я могу работать удаленно, поэтому мне не нужно следить за всем, — Бо Цинфэн сказал, что даже если он сам не присутствовал лично, все равно дела шли хорошо: — А еще в соусе есть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лучше, чем в древние времена, было то, что люди обладали сверхъестественными силами, и перед лицом сильнейших сверхъестественных сил те, кто был слаб, не осмеливались быть слишком жадными или делать более мелкие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Кто-то хочет бросить тебе вызов, — Бо Цинфэн подумал о комментариях в интернете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Чэн Суй поднял палочки и взял пельмень: — Моя техника приготовления зелий действительно немного отличается, но у каждого фармацевта свой опыт и свой способ совершенствования, просто он не обязательно подходит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Суя слегка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зелье гарантированно действует, пусть они попробуют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акцент на уксусе, разве не все соусы должны содержать уксус, подумал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много молодых людей, — Бо Цинфэн лукаво сказал: — Как ты думаешь, сегодня не многовато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подумал, что он не сказал бы, что было слишком кисло, это Бо Цинфэн был кислым,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них слишком много. — сказал Бо Цинфэн: — Мой талант куда более приятен на вкус*,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слов, но если перевести не дословно потеряется смысл разговора :( просто знайте, что Бо Цинфен говорит, что он чертовски талантлив и умел, куда там обычным студентам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просто кислый? — Чэн Суй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он очень кислый. — Бо Цинфэн серьезно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 Линь Хао записывался на курс Чэн Суя, потому, что он хотел посмотреть, действительно ли тот может приготовить зелье, провести прямую трансляцию и дать возможность всем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