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Линь Хао покраснел и выглядел так, будто его сильно обидели, — Пожалуйста, позвольте мне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 и садись. — Декан Чжан просто проигнорировал Линь Хао, подошел и взял Чэн Суя за руку: — Позволь мне показать тебе наш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Чжан улыбнулся и посмотрел на Чэн Суя, он беспокоился, что тот сейчас и вправду развернется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заведующий кафедры фармакологии посмотрел на Линь Хао, почему этот человек так драматично настроен, что он тут делает с красными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книги, но не пошел на занятия, что ты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Чэнь знал, что на его факультете есть вольный слушатель, который раньше учился в плохом университете. Он обладал целительскими способностями, но уровень способностей был слишком низким, а талант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Цзян не пожертвовала много денег, их отдел не согласился бы принять такого студента. Но в любом случае, это был просто вольный слушатель. Им было все равно, может ли этот студент хорошо учиться, лишь бы он не дурачился и не задерживал график преподавания.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Заведующий. — Линь Хао вспомнил, что этот человек был начальником его кафедры, и поспешно сказал: — Пожалуйста, не исключайте меня, я действительно не крал жениха господина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Чжан хотел просто проигнорировать этого Линь Хао, но никогда не думал, что этот человек будет так сильно драматизировать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чтобы вас исключили, тогда вы должны немедленно уйти! — прямо сказал декан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тоже не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сказал он, — Он родил гениального ребенка Цзян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Шэнъюню? — Декан Чжан задумался на мгновение: — А, тот, кто пожертвовал деньги на квоту для вольного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мое предыдущее свидание вслепую, — сказал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Чжан и Чэн Суй ушли, оба они снова игнорировали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стоял там, обиженный, ни туда, ни сюда. Заведующему Чэню было все равно насколько неловко Линь Хао, он тоже развернулся и пошел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офисного здания было несколько больших деревьев с густой листвой, которая блокировала большую часть солнечного света, и только немного солнечного света падало на землю через просветы в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было лето, но Линь Хао чувствовал легкий холод. В университете говорили, что это лучший университет в империи и что он имеет высокий международный рейтинг, но на самом деле это все было организовано для дворян, иначе, как эти люди могли так восторженно относиться к Чэн 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даже не думал о том, что он сам стал вольным слушателем только благодаря договоренностям. Когда он сам полагался на свои связи, то естественно думал, что другие люди также полагаются на свои связи, и считал, что другие люди ценят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об этом рассказывать Цзян Шэнъюню?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колебался: а что если Чэн Суй намеренно обманул его? Он никогда в слух не говорил при нем этим людям, что его нужно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так легко заглотить наживку, нужно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постоянно будет кричать "Волк!"*, Цзян Шэнъюнь просто перестанет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все же знают басню Эзопа про мальчика который кричал "Волк!"? Если нет, то прочитайте, очень поучительно)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ничего сказать, он должен был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 было все равно, о чем думает Линь Хао, он просил лишь о том, чтобы тот не мог посещать 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Чэн Суй объяснил все заведующему кафедрой и декану.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 Шэнъюнем не помолвлены и не можем быть помолвлены, — сказал Чэн Суй, — И я не хочу, чтобы ко мне относились как к воображаемому врагу, он может быть враждебен мне, поэтому я не хочу постоянно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 — заведующий кафедрой не считал это большой проблемой: — Это хорошо, так ему не придется искать вас, если он провалит курс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Чэнь ничего не сказал остальным учителям, но все они знали, что в основном нужно ставить проходные оценки, когда они сталкиваются с таким вольным слушателем. Но если такой студент действительно хотел сдать экзамен, предполагалось, что он тоже может прийти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эти студенты такие, они приходят, когда хотят, не приходят, когда не хотят, а потом в конце идут и сдают экзамен. Если бы они провалили экзамен, для них это не было бы особой трагедией. Они просто хотят получить сертификат о прохождении курса как вольный слушатель, потому что они пожертвовали деньги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жертвуют деньги университету и хотят получить сертификат, то пусть получают его, они сами по себе не обладают большими способностями. Если бы они были действительно способны, они бы действительно могли сделать себе имя, а не полагались на этот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студент провалит его курс, и побежит прыгать со здания? Чэн Суй не хотел сталкиваться с таким чокнутым.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действительно плохой, то нет необходимости идти прыгать со здания, умер ты или нет, но учитель же в любом случае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вдруг вспомнил оригинальную историю, в ней был учитель, который не был добр к оригинальному Чэн Сую. Тогда все сказали, что учитель все время дурачился, и что учитель был влюблен в Линь Хао. Несмотря на то, что Линь Хао был хорош лишь внешностью, он все еще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того учителя-бету говорили, что он извращенец, потому, что он бета, а желает омегу... Он подвергался кибер-насилию и был доведен до депрессии. Тот учитель бета покончил жизнь самоубийством, спрыгнув со здания, в результате чего его ребенок превратился в пушечное мясо злодея, чтобы отомстить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сказал тогда: Я не говорил ему прыгать, и я не знал, что все дойдет до такой степени, это он... я не думал... он просто приглашал меня на ужин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учитель бета пригласил Линь Хао несколько раз на ужин что бы кое-чему научить. Но этот учитель все еще считал, что Линь Хао недостаточно серьезно относится к учебе, и каждый день думает только о том, как влюбиться в Цзян Шэнъюня, каждый день показывает свою любовь и каждый день идет драться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Хао не получал хороших оценок, обычно он не ходил на занятия, поэтому и провалил курс в этого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совпало, что в то время все узнали, что Линь Хао был омегой и к тому же он публично заявил о своей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касалось кого-то другого, этот учитель не подвергся бы кибер-насилию до такой степени. Ключом был Линь Суйшуй, его способности в работе с оптическим компьютером были настолько хороши, что он смог один работать как небольшая водная армия. В своей предыдущей жизни он никогда не умел ругать людей в сети, но сейчас был очень злобным, когда ругал этого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действия Линь Суйшуя были обнаружены, Линь Хао и семья Цзян сказали, что Суйсуй был еще ребенком, и он просто хотел защитить своего отца, что в этом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Чэн Суя тошнит от одной мысли об этом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Линь Хао, особенно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учителя действительно усложняют жизнь своим ученикам и плохо с ними обращаются, но не все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он провалит какой-то курс, пусть скажет, что это я вставляю ему палки в колеса. — Чэн Суй улыбнулся и пошутил,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бета, и не обычный фармацевт среднего уровня, он омега и старший фармацевт. Если же все равно ситуация станет очень плохой, он всегда может сказать, что у него случился выкидыш из-за Линь Хао и Линь Суйшуя.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Поддельный выкидыш тяжело обнаружить, и его способность к исцелению настолько высока, что он сможет просто сказать, что уровень его способностей высок и он хорошо восстановился. Сказать, что приготовленное им высококачественное зелье было хорошим, а те, кто не верит просто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говорит, он всего лишь вольный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декан Чжан не хотел смотреть на вольных слушателей свысока, некоторые из них были по-своему трудолюбивы, и это заслуживало уважения. Но впечатление, которое Линь Хао произвел на декана Чжана, было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бывало так: одна крысиная какашка портила все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нельзя было избежать. Когда лес большой, там есть все виды птиц, вот как это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Хао вернулся, он увидел, что Цзян Шэнъюнь играет с Линь Суйшуем вместе, и несколько раз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университете? — спросил Цзян Шэнъюнь, увидев, что Линь Хао, похоже,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Суй тоже там, — Линь Хао поджал губы и твердо сказал: — Я хочу учиться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ним! — ответил на это Цзян Шэнъюнь, — Он не тот, с кем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твой жених? — Линь Хао почувствовал себя нелепо, его рот говорил, что ему все равно, но внутри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жених, — сказал Цзян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был немного взволнован этими словами и посмотрел на Цзян Шэнъюня, увидел ли тот истинное лицо Чэн 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останется с папой? — тут же спросил Линь Суйшуй.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задают так много вопросов, — Цзян Шэнъюнь погладил Линь Суйшуя по голове, — Иди, поиграй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уставился на Цзян Шэнъюня, желая понять,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есть и другие, — голос Цзян Шэнъюня был холодным и жестоким, — Но в любом случае это будешь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Хао мгновенно побелело услышав опровержение Цзян Шэнъюня. Если это был не Чэн Суй,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разве его собственное выступление перед Чэн Суем сегодня не выглядело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беспокоился, если бы это была простая помолвка, то все было бы в порядке. Если это не так, то ему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Хао, неужели любовь — это все, что есть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Шэнъюнь раньше думал, что Линь Хао был простым омегой, который вернулся в столицу, потому что не мог воспитывать Линь Суйшуя самостоятельно и хотел дать своему ребенку лучшее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мнение Цзян Шэнъюня о Лин Хао изменилось. Хотя в Ассоциации защиты Омег за него говорили другие люди, сотрудники Ассоциации явно больше беспокоились о Линь Хао. Намерения Линь Хао были предельно ясны, когда он отправился в дом Чэн Суя в прошлый раз, как и в этот раз, когда он сказал, что Чэн Суй тоже находится в Северном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могу на тебе жениться, — Цзян Шэнъюнь серьезно сказал: — Тебе лучше помнить то, что ты сказал в начале, не думать о положении госпожи Цзян, не думать о вступлении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думал об этом... — Линь Хао поспешно сказал: — Я просто… хочу что бы Суйсуй имел возможность чаще встречаться с тобой как с отцом, он еще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ты ясно знаешь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Шэнъюнь подумал, что не стоит недооценивать этого милого омегу, возможно, у другой стороны есть большие идеи, скрываемые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Шэнъюнь подобрал свою одежду, развернулся и пошел к выходу, не желая больше разговаривать с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Президент Цзян, — Линь Хао все еще бежал за ним, — Суйсуй завтра идет в новый садик, не мог бы ты проводить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сделаю то, что обещал, — сказал Цзян Шэнъюнь, — Но Суйсуй — это не инструмент для борьбы за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Хао закончить свои слова, как Цзян Шэнъюнь уже вышел за дверь. Он не пошел за ним снова, какой смысл идти за ним, теперь Цзян Шэнъюнь совсем не верит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 Суй был действительно безжалостным, даже если он не был помолвлен с Цзян Шэнъюнем, разве он не преуспел в том, чтобы вызвать у Цзян Шэнъюня отвращение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Хао слегка вспыхнули, черт возьми, было совершенно невозможно, чтобы он и Чэн Суй хорошо относились друг к другу. Он определенно пришел в Северный Университет, чтобы усложнить ему жизнь, но он не позволит Чэн Сую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 Суя, то его имя уже было указано на официальном сайте медицинской школы Северного Университета, а также его биографические данные и некоторые из предыдущих достижений. Хороший университет, как этот, должен был бы объявить о приеме на работу нового преподавателя, но это был лишь вопрос того, сколько информации было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Чэн Суй стал учителем. — Друг, которого Линь Хао только что завел, связался с ним, как только узнал новости: — Ты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