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вся информация на его оптическом компьютере была удалена, Линь Суйшую пришлось переустановить систему и отформатировать все, на случай, если другая сторона установила еще какие-то программы в его оптическом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и представить себе не мог, что однажды с ним так поступят, и он не осмелился рассказать об этом Линь Хао, как и не осмелился больше беспокоить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Возрожденный... Этот таинственный человек, должно быть, знал о его странностях, и этот человек также знал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боялся, что если он захочет найти Чэн Суя, этот человек создаст ему неприятности. При таких обстоятельствах он не мог больше приближаться к Чэн Сую, поэтому ему оставалось только проглотить этот горький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тихонько выругался Линь Суйшуй, он должен найти этого человека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этим людям узнать, кем он был на самом деле, не мог позволить им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задавался вопросом, сколько времени прошло с тех пор, как он приехал в столицу с Линь Хао. Тут много талантливых людей и способностей высокого уровня, поэтому ему все еще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Хао вернулся домой, он увидел не слишком довольный вид Линь Суйшуя и подумал, что он слишком много времени проводил на улице и пренебрегал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не осмелился взять Линь Суйшуя с собой в Северный Университет, он и так подвергался дискриминации, куда уж ему позволить, чтобы его сын следовал за ним и тоже подвергался насмешкам. Он хотел, чтобы его сын ходил в детский сад, затем в начальную школу, среднюю школу, старшую школу и университет, даже если над его сыном будут издеваться, это не должно было происходить в Северном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Университете много дворян, и Линь Хао боялся, что не сможет влиться в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Хао все же думал о том, чтобы взять туда своего сына, чтобы эти люди поняли, насколько хорош его сын. Но они только что были в Ассоциации защиты Омег, и люди из ассоциации сказали, что Линь Суйшуй действительно хорош, но он все еще ребенок, и не стоит сильно вовлекать его во взрослые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постоянно брать с собой Линь Суйшуя, и только изредка выходил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Хао слегка вспыхнули, Цзян Шэнъюнь не заботился о нем, но он заботился о Линь Суйшуе, верно? Те люди, которые говорили что-то плохое о Суйсуе, также били по лицу и семью Цзян, и Линь Хао просто хотел использовать эту силу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пора идти в школу. — Линь Хао подумал о своем сыне, он не должен ходить в обычную школу, он должен ходить в аристократическую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действительно отпустил своего ребенка в обычную школу, что бы намеренно показать Цзян Шэнъюню как его ребенка называли ублюдком, и как сильно Линь Суйшуй от этого плакал. Конечно Цзян Шэнъюнь сказал, что найдет другую школу, а Суйсуй пусть немного побудет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Линь Суйшуй сказал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дикий ребенок, не плохой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грустно плакал, и когда пришел домой, долго сидел в углу, отказываясь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по-настоящему Линь Суйшуя не волнуют такие слова, какая разница как он родился, пока ему хорошо,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межгалактический век уже мало кто смеется над тем, что люди являются родителями-одиночками. Были и такие, кто предпочитал быть холостым и усыновлял ребенка, а другие сразу шли в больницу, чтобы завести ребенка самостоятельно с помощью вспомогательной репродукции.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явление стало более распространенным, даже если оно и не было нормой, люди учили своих детей не говорить плохо об таких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тогда знал, что Цзян Шэнъюнь будет его навещать, и начал готовится к этому еще за несколько дней. И когда Цзян Шэнъюнь пришел, он как раз успел все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поручил кому-то найти ответственного за этот детский сад и сурово обвинил его в том, что он не справляется с воспитанием детей. Двое детей, которые сказали плохие слова о Линь Суйшуе, тоже были немного глупыми и невежественными. После того, как Линь Суйшуй уговорил их произнести эти слова, их оправдания были бесполезны, и их семьи перевели их в другие детские 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особо не занимался этим вопросом, и Линь Суйшуй тоже не особо заботился тем, что потом станет с этими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отвезет меня туда? — спросил Линь Суйшуй.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чтобы Цзян Шэньюнь отвез его туда в первый день, чтобы все знали, как сильно Цзян Шэньюнь о нем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Отвезет. — Линь Хао слегка кивнул, когда придет время, он попросит об этом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второй мастер Чэн и вторая леди Чэн много раз звонили Чэн Сую и просили его прийти домой, говоря, что они хотят, чтобы он снова привел с собой Бо Цинфэна, чтобы официально познакомиться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отказался, они с Бо Цинфэном только несколько дней как начали встречаться, еще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встречаться не только для того, чтобы он смог отказаться от помолвки с Цзян Шэнъюнем, но и потому, что Чэн Суй искренне считал, что Бо Цинфэн намного лучше, чем такие альфы как Цзян Шэнъюнь. Тогда они должны дать друг другу шанс, отношения между ними еще не были достаточно хорошими, чтобы знакомиться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всегда знал, что его приемные родители были довольно слабыми: старший брат и младший брат всегда перетягивали на себя все внимание в семье, а тот, кто был между ними – находился не в самом благоприятном положении. Он никогда не просил своих приемных родителей сделать для него больше. Они приняли его в семью Чэн и дали ему хорошее образование,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ничего доказывать, так что Чэн Суй не стал приводить Бо Цинфэна к приемным родителям, он вернулся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людей в семье Чэн, естественно, было невозможно есть всем вместе. Не говоря уже о том, что все они жили в разных местах, в разных зданиях.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где? — спросил второй мастер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спросил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 второй мастер Чэн подчеркнул: — Седьмой мастер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придет он или нет, — вторая госпожа Чэн взглянула на второго мастера Чэна и повернула голову, чтобы посмотреть на Чэн Суя с улыбкой: — Это не имеет значения, пока у вас хорошие отношения, неважно, придет он с тобой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второй госпожи Чэн было немного смешанным, этот ребенок был одним из тех, кого она хотела держать рядом с собой всегда. Она обещала своей лучшей подруге, что будет воспитывать Чэн Суя, и если она отдаст его в другое место, то не будет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Чэн, даже если он может немного страдать, по крайней мере, он будет хорошо накормлен и одет, и его образование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леди пошла на большой компромисс с семьей Чэн, и раньше думала, что если Чэн Суй выйдет замуж за Цзян Шэнъюня, то он, по крайней мере, сможет наладить свою жизнь. Возможно, она ошибалась, семья Цзян была настолько сложной, что незаконнорожденный ребенок мог конкурировать с законным ребенком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нельзя сказать, что она сильно любила Чэн Суя. На протяжении многих лет ей постоянно говорили, что у нее есть ребенок, так зачем же она усыновила еще одного? В семье Чэн постоянно были раздоры, и те, кто нападал на нее, были сильны, и она неизбежно чувствовала, что Чэн Суй недостаточно хорош, чтобы жить отдельно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кормила и одевала Чэн Суя, она не слишком заботилась о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вторая леди Чэн понимала, что если Чэн Суй смог уговорить Бо Цинфэна прийти к ним в дом, то она могла убедиться, что Чэн Суй не так уж и некомпетентен.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имеем в виду ничего другого, мы просто хотим, чтобы вы были вместе, — сказала вторая леди Чэн, — У тех людей в нашей семье язык без костей, так что они проболтаются обо всем, что произошло, и если вы не будете вместе, боюсь, в будущем тебе придется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начну преподавать в медицинской школе Северного Университета. — сказал Чэн Суй: — Я буду проводить там два занятия в неделю, одно утром и одно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чем договорились Чэн Суй и декан Чжан, университетские курсы в основном длятся по два или три урока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у студентов могло быть два курса в первой половине дня или три курса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считал, что этого времени ему хватит, так как теоретические знания преподавали другие учителя. Он вел практические занятия и учил студентов готовить некоторые зелья. Конечно, все эти зелья были обычными зельями низкого и среднего уровня, и их рецепты были открыто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может преподавать и некоторые личные рецепты, но он не настолько глуп, чтобы обнародовать их все. Хотя вполне нормально время от времени демонстрировать отдельные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на Сад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думала вторая леди Чэн, иначе зачем бы туда еще пошел Чэн Суй? Она подумала, что это стало возможным из-за Бо Цинфэна, что было не плохо, это был Северный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находясь в опасной зоне, эти одомашненные инопланетные растения высокого ранга тоже могут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надо посмотреть и Сад духовных растений. — Чэн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сказал больше, если бы он сказ что-то еще, эти люди не обязательно поверили бы ему. Отношения между ними сами по себе не были особенно хорошими, они больше походили на пластиковое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Суй ушел, старейшина Чэн подошел к второму мастеру Чэну, чтобы спросить о ситуации с Чэн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преподавать в Северный Университет, — второй мастер Чэн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 кивнул головой, было не так легко засунуть кого-то в такую хорошую медицинскую школу, как в Северном Университете. Скорее всего, это было потому, что Бо Цинфэн использовал свои связи, а раз такой человек, как Бо Цинфэн, так легко использовал свои связи, это должно быть потому, что он очень любил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заботился о Чэн Суе, как он мог не заботиться о семье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 думал так: даже если Бо Цинфэн не проявлял особого интереса, до тех пор, пока его хорошее отношение было налицо, другие были бы добрее к семье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погода была солнечной, и Чэн Суй только что вышел из дома, когда встретил Бо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в университет? Я тебя подвезу. — Бо Цинфэн нес в руках кашу из черного риса: — Ты уже позавтракал? Если нет, можешь сначала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ждал меня? — Чэн Суй взял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сказал Бо Цинфэн, — можешь поесть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вчера рассказал об этом своим приемным родителям, они подумали, что это ты устроил меня в университет, — сказал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услуги нужно использовать только в критические моменты, — Бо Цинфэн сделал паузу, — С другой стороны, ради тебя я не против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Критические моменты, конечно, были для важных людей, и так получилось, что Чэн Суй был важным человеком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входу в университет, Чэн Суй не стал просить Бо Цинфэна проводить его, а пошел дальше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учился в Северном Университете, хотя он и был старшим фармацевтом, не думайте, что только ученики самых лучших школ достигают таких высот. Он ходил в другой университет, в другом городе на Столичной Звезде, который был немного далеко от дома семьи Чэн, но туда и обратно было легко добираться.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Хао пришел в офисное здание медицинской школы, чтобы забрать свои книги, он увидел Чэн Суя, и его первой мыслью было, что тот узнал, что он собирается учиться здесь, и не хочет, чтобы он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Чэн Суй уже окончил университет, ему не нужно было больше 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 — Линь Хао подошел к нему, — пожалуйста, я не могу… я не могу бросить учебу, пожалуйста, не выгоняйте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увидел, как Линь Хао подошел к нему и намеренно остановился. Он действительно сказал что-то подобное? Линь Хао что, думал что он собирается выгнать его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Просишь не выгонять тебя? Как ты думаешь, у тебя есть на это право? — намеренно сказал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Я так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Продавая свое тело? Или родив сына, что бы получить такую возможность? — Чэн Суй поднял брови: — Преграждая мне дорогу, ты хочешь что бы я сейчас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уходить? — декан Чжан вышел из кабинета, за ним последовал заведующий кафедрой фармакологии: — Кто посмел сказать тебе, чтобы ты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Чжан был недоволен и сердито нахмурился, ему с таким трудом удалось пригласить старшего фармацевта, кто посмел сказать Чэн Сую, чтобы он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