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кто может поступить в Северный Университет, уже являются лучшими из лучших. Такому человеку, как Линь Хао, который не смог добиться хороших результатов и плохо учился в школе, а теперь, полагаясь на связи семьи Цзян, пришел в Северный Университет в качестве вольного слушателя, не стоит винить других в том, что они его не уважают.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эти аристократы, хотя большинство из них выросли в хороших условиях и получили хорошие оценки, усердно трудились что бы поступить в Северный Университет. Конечно некоторые из них тоже полагаются на пожертвование денег на школу и тому подобное для поступления, но это довольно большое пожертвование, да и сами они — аристократы, так что более или менее все же отличаются от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 не член семьи, он —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Линь Хао относится к тому типу любовников, которые не видят земли под ногами. Он думает, что если у него есть ребенок от Цзян Шэнъюня, то любой с кем тот будет теперь встречаться — третья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глупые, Цзян Шэнъюнь собрался обручится и Линь Хао тут же появляется с ребенком, заставляя других выглядеть как третье лицо. Есть даже люди, которые думают, что Линь Хао просто пытается жениться на аристократе, полагаясь на своего ребенка, такой человек слишком отвратительный.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кругу нет секретов, не говоря уже о том, что Линь Хао уже успел наделать немало шума. Все давно знали, что Чэн Суй и Цзян Шэнъюнь были на свидании вслепую, но сейчас услышали, что Чэн Суй не помолвлен с Цзян Шэнъюнем и собирается обручится с другим человеком, что также должно быть связано с Лин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кто-то сказал, что омеге не нужно ничему учиться, а просто подождать, пока он выйдет замуж за выдающегося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он, делает кого-то третьего стороной, да? О, он сам стал жертвой и у него 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тише, будь осторожен, что бы не нарваться на неприятности с семьей Цзян, ведь как не крути этот парень родил отличного альфу для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это всего лишь незаконнорожденный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Внебрачный сын в семье Цзян это совсем другое дело, он все еще может потом стать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шептались не очень громко, но все равно Линь Хао их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был в очень плохом настроении, ему было очень не по себе. Как эти люди могли так говорить о нем, ведь он тоже усердно учился, не то чтобы он мог полагаться на других в таких вещах, как учеба. Все, что ему было нужно, это просто шанс поступить в Северный Университет, если бы он получил такое же хорошее образование, как и дворяне, он бы имел такие же высокие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наверное он был бы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говорил себе, что он ничем не хуже этих людей, единственное, в чем он хуже, так это в своем семейном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было иначе: он родил ребенка Цзян Шэнъюня. Линь Хао слегка склонил голову, через некоторое время он станет сильнее, а когда он станет фармацевтом и сможет приготовить больше зелий, то станет вполне квалифицированным, чтобы быть с Цзян Шэнъюнем.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Линь Хао всегда хотел жениться на Цзян Шэнъюне, поэтому, возможно, он и вправду был не прочь пока побыть незаметным любовником на стороне. Даже если бы он так и остался просто любовником, его ребенок все равно должен был бы иметь право унаследовать семью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эти люди болтают, слова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подумал, что наверное эти люди просто боятся проиграть ему, кому-то с плохими оценками, простолюдину.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Чжан не встречался с Линь Хао лично. За такие мелочи, как прием кого-то вольным слушателем всегда отвечали его заместители. Декана не волнуют эти тривиальные вопросы, но он знает Линь Хао, и это произошло благодаря Чэн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тому, что у декана Чжана сложилось плохое впечатление о Линь Хао. Нужно было либо с самого начала настаивать на браке, либо, если он беспокоился о том, что придется сделать аборт, уже после того, как он родил ребенка. Но прошло уже несколько лет, и теперь он возвратился, и бегает везде с жалким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декан Чжан считал, что это хорошо, что Линь Хао вернулся. Хотя Чэн Суй теперь не мог обручится с Цзян Шэнъюнем, независимо от того, виноват в этом Линь Хао или нет, но, по крайней мере, теперь вина все равно была на стороне Цзян Шэнъюня. Это был приятный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Декан, а когда приедет новый профессор? — спросил заведующий кафедрой фармакологии, его не интересовало, есть ли на его факультете вольные слушатели или нет, его, конечно, волновали преподаватели его кафедры.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он старший фармацевт, ты же не будешь осложнять ему жизнь? — пошутил декан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мне осложнять ему жизнь, он же не соперничает со мной за власть и прибыль, — с улыбкой сказал заведующий Чэнь, — Главное, что бы он был здесь, если он сможет повысить уровень обучения студентов, это будет хорошо для меня как для главы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старший фармацевт, и есть много людей, которые высоко их ценят, и их не волнует официальная должность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Чэнь был не настолько глуп и никогда не думал подставлять подножку старшему фармацевту. Причина популярности старших фармацевтов заключается в том, что в межзвездную эпоху, когда люди обладают сверхъестественными способностями, старшие фармацевты обладают сильными целительными способностями, и зелья, которые они формулируют, чрезвычайно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говорили, что люди преувеличивают способности старших фармацевтов, а некоторые люди считали, что это старшие фармацевты пытаются угодить дворянам, а не дворяне пытаются угодить старшим фармацевтам.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говорит такие вещи, либо не обладают сверхъестественными способностями, либо сами не занимаются целительством и недостаточно осведомлены, либо им самим не нужны зелья высокого уровня. Поскольку они им не нужны, они думают, что если обычные зелья низкого уровня так дешевы и их легко достать, то и зелья высокого уровня не должны быть такими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говорят, что лучше просто позволить машинам составлять зелья по рецептам, почему государство не занимается этим вопросом? Не то чтобы никто в правительстве никогда не пробовало сделать этого, но оказалось, что это бесполезно. Человеческие целительные способности не могут быть заменены холодными машинами.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нужно ли возвеличивать старших фармацевтов или нет, а в том, что к ним нужно относиться с максимальным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есть нуждающиеся в помощи, и только потому, что кто-то является фармацевтом, человек не должен соглашаться на все просьбы в ущерб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Чэнь прекрасно это знает, ему не нужно никого подавлять, у каждого своя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что ты можешь так думать, — декан Чжан легонько похлопал заведующего Чэня по плечу, — Он еще молод, но обладает высоким сверхъестественным талантом и готов упорно трудиться, чтобы достичь своего положения. Может быть, еще и потому, что он когда-то страдал, он работал усерднее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Чжан больше ничего не сказал, а заведующий Чэнь ничего не спросил, он сам все узнает, когда этот человек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одежду лучше носить учителю? Что-то простое? Или что-то более дизайнерское?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сказал себе Чэн Суй, хватит об этом думать, он просто будет носить все, что захочет. Он не собирался на конкурс красоты или свидание вслепую, поэтому не было необходимости специально подбирать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того, как Чэн Суй начал преподавать в школе, его оптический компьютер снова был взломан пятилетним гением, только на этот раз все было по-другому. Чэн Суй специально попросил кого-то установить на его оптический компьютер программу обратного слежения и уничтожения, чтобы дать маленькому гению почувствовать, каково это — потерять всю информацию на своем оптическом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не хранил важную информацию на этом оптическом компьютере, но это не значит, что ему нравится, когда его взламывают.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Тск-тск, форматировать оптический компьютер на каждом шагу, что хочет сделать этот пятилетний гений, хочет попасть в рай? Повторять один и тот же трюк снова и снова, он считает остальных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смотрел на оптический компьютер расширенными глазами и продолжал стучать по клавиатуре. Что происходит? Файлы на оптическом компьютере постепенно удалялись, он хотел остановить это, но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узнать, вступил ли Чэн Суй в сговор с другими, чтобы навредить ему и Линь Хао, максимум он бы посмотрел, какая информация была на оптическом компьютере Чэн Суя, сделал бы скриншот и все удалил.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не считал, что в том, что он делает, есть что-то плохое, ведь это не он первый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 Суй не хотел быть с Цзян Шэнъюнем, то он бы не стал этого делать. Все дело в том, что Чэн Суй был бессовестным и хотел украсть чужого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стиснул зубы, но не мог остановить форматирование своего оптического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экране появилось несколько слов: возрожденный человек, хочешь попасть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Возрожденный?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как это может быть? Линь Суйшуй был немного взволнован, он просто взломал оптический компьютер Чэн Суя, откуда тот узнал об этом? Может ли быть так, что он тоже был возрожденным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где под этим небом было столько возрожденных людей? Сам он не считал себя возрожденным человеком, ведь он не вернулся к своей первоначальной личности. Он перешел в чужое тело с самого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Чэн Суй не должен этого знать, но и он не должен быть способен написать такую программу. Если бы он был умел в обращении с оптическим компьютером, он не смог бы легко взломать его оптический компьютер самостоятельно в прошлый раз, так что Чэн Суй, должно быть, нашел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Линь Суйшуй стиснул зубы, его противник скрывался, и он вообще не знал,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у этого человека, вероятно, сейчас не было никаких доказательств, чтобы что-то с ним сделать. Или он пытается играть с ним в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был немного напуган, зная, что его первоначальное тело уже умерло.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внезапная смерть от недосыпа.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остались у него родственники или нет, ему было все равно, все они были из прошлой жизни. Даже если его близкие были живы, и все еще скорбели по нему,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считал, что он должен продолжать жить этой жизнью, нет необходимости связываться с теми людьми. Никто, кроме него самого, не знал, кем он был в прошлой жизни, и он не обращал особого внимания на своих бывших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 так делал, Линь Суйшуй и был уверен, что теперь о его личности не должны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не знал, что Линь Суйшуй был родом из этого мира, как и не знал, что его родственники все еще живы. Причина, по которой он попросил кого-то сделать это, заключалась в том, чтобы напугать Линь Суйшуя, чтобы тот перестал взламывать его оптический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с этим Линь Суйшуем, — сказал Чэн Сую его друг, Пэн Ян, — Ему всего пять лет, а эти программы для оптического компьютера настолько сложны, что в его возрасте они ему просто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Чэн Суй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в библиотеку и поискал информацию о перерождениях, и в истории действительно были такие явления, но они крайне редки, — сказал Пэн Ян, — Некоторые такие люди до сих пор спокойно живут своей жизнью и не беспокоят никого. Некоторые же хотят сделать что-то большое, и у таких людей в основном странная удача, но что ж, эта удача должна однажды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обращения с оптическим компьютером у Пэн Яна были очень высоки. Однажды он получил помощь от Чэн Суя, и эти двое стали очень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не считаются конфиденциальными, но люди не станут интересоваться, переродился ли маленький ребенок или переселился, предпочитая считать, что он просто очень умный ребенок, — продолжил Пэн Ян, — Все зависит от того, как мальчик будет вести себя, когда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было ничего подозрительного, и им не нужно было ничего делать, но позже все будет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ребенок совершит преступление, он все равно попадет в колонию для несовершеннолетних. — Пэн Ян размышлял о том, что будет делать этот пятилетний ребенок-гений: — Сейчас же? Пусть он продолжает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играет. — Чэн Суй пожал плечами, это не был его ребенок, так что ему не нужно было о нем беспокоится. — Но все же хватит болтать, чтобы тебя не поняли неправильно, еще кто-то подумает, что ты хочешь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такие они, отец и сын, всегда думают, что все остальные хотят им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