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может поступить в Северный Университет, уже являются лучшими из лучших. Такому человеку, как Линь Хао, который не смог добиться хороших результатов и плохо учился в школе, а теперь, полагаясь на связи семьи Цзян, пришел в Северный Университет в качестве вольного слушателя, не стоит винить других в том, что они его не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аристократы, хотя большинство из них выросли в хороших условиях и получили хорошие оценки, усердно трудились что бы поступить в Северный Университет. Конечно некоторые из них тоже полагаются на пожертвование денег на школу и тому подобное для поступления, но это довольно большое пожертвование, да и сами они — аристократы, так что более или менее все же отличаются от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 не член семьи, он —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Хао относится к тому типу любовников, которые не видят земли под ногами. Он думает, что если у него есть ребенок от Цзян Шэнъюня, то любой с кем тот будет теперь встречаться —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глупые, Цзян Шэнъюнь собрался обручится и Линь Хао тут же появляется с ребенком, заставляя других выглядеть как третье лицо. Есть даже люди, которые думают, что Линь Хао просто пытается жениться на аристократе, полагаясь на своего ребенка, такой человек слишком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нет секретов, не говоря уже о том, что Линь Хао уже успел наделать немало шума. Все давно знали, что Чэн Суй и Цзян Шэнъюнь были на свидании вслепую, но сейчас услышали, что Чэн Суй не помолвлен с Цзян Шэнъюнем и собирается обручится с другим человеком, что также должно быть связано с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кто-то сказал, что омеге не нужно ничему учиться, а просто подождать, пока он выйдет замуж за выдающегося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 делает кого-то третьего стороной, да? О, он сам стал жертвой и у него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будь осторожен, что бы не нарваться на неприятности с семьей Цзян, ведь как не крути этот парень родил отличного альфу для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это всего лишь незаконнорожденный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Внебрачный сын в семье Цзян это совсем другое дело, он все еще может потом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шептались не очень громко, но все равно Линь Хао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был в очень плохом настроении, ему было очень не по себе. Как эти люди могли так говорить о нем, ведь он тоже усердно учился, не то чтобы он мог полагаться на других в таких вещах, как учеба. Все, что ему было нужно, это просто шанс поступить в Северный Университет, если бы он получил такое же хорошее образование, как и дворяне, он бы имел такие же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наверное он был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говорил себе, что он ничем не хуже этих людей, единственное, в чем он хуже, так это в своем семейном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иначе: он родил ребенка Цзян Шэнъюня. Линь Хао слегка склонил голову, через некоторое время он станет сильнее, а когда он станет фармацевтом и сможет приготовить больше зелий, то станет вполне квалифицированным, чтобы быть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Хао всегда хотел жениться на Цзян Шэнъюне, поэтому, возможно, он и вправду был не прочь пока побыть незаметным любовником на стороне. Даже если бы он так и остался просто любовником, его ребенок все равно должен был бы иметь право унаследовать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люди болтают, слова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подумал, что наверное эти люди просто боятся проиграть ему, кому-то с плохими оценками, простолюдину.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не встречался с Линь Хао лично. За такие мелочи, как прием кого-то вольным слушателем всегда отвечали его заместители. Декана не волнуют эти тривиальные вопросы, но он знает Линь Хао, и это произошло благодаря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у декана Чжана сложилось плохое впечатление о Линь Хао. Нужно было либо с самого начала настаивать на браке, либо, если он беспокоился о том, что придется сделать аборт, уже после того, как он родил ребенка. Но прошло уже несколько лет, и теперь он возвратился, и бегает везде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декан Чжан считал, что это хорошо, что Линь Хао вернулся. Хотя Чэн Суй теперь не мог обручится с Цзян Шэнъюнем, независимо от того, виноват в этом Линь Хао или нет, но, по крайней мере, теперь вина все равно была на стороне Цзян Шэнъюня. Это был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а когда приедет новый профессор? — спросил заведующий кафедрой фармакологии, его не интересовало, есть ли на его факультете вольные слушатели или нет, его, конечно, волновали преподаватели его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он старший фармацевт, ты же не будешь осложнять ему жизнь? — пошутил декан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мне осложнять ему жизнь, он же не соперничает со мной за власть и прибыль, — с улыбкой сказал заведующий Чэнь, — Главное, что бы он был здесь, если он сможет повысить уровень обучения студентов, это будет хорошо для меня как для главы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старший фармацевт, и есть много людей, которые высоко их ценят, и их не волнует официальная должность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Чэнь был не настолько глуп и никогда не думал подставлять подножку старшему фармацевту. Причина популярности старших фармацевтов заключается в том, что в межзвездную эпоху, когда люди обладают сверхъестественными способностями, старшие фармацевты обладают сильными целительными способностями, и зелья, которые они формулируют, чрезвычайно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люди преувеличивают способности старших фармацевтов, а некоторые люди считали, что это старшие фармацевты пытаются угодить дворянам, а не дворяне пытаются угодить старшим фармацевтам.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говорит такие вещи, либо не обладают сверхъестественными способностями, либо сами не занимаются целительством и недостаточно осведомлены, либо им самим не нужны зелья высокого уровня. Поскольку они им не нужны, они думают, что если обычные зелья низкого уровня так дешевы и их легко достать, то и зелья высокого уровня не должны быть такими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говорят, что лучше просто позволить машинам составлять зелья по рецептам, почему государство не занимается этим вопросом? Не то чтобы никто в правительстве никогда не пробовало сделать этого, но оказалось, что это бесполезно. Человеческие целительные способности не могут быть заменены холодными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нужно ли возвеличивать старших фармацевтов или нет, а в том, что к ним нужно относиться с максимальным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нуждающиеся в помощи, и только потому, что кто-то является фармацевтом, человек не должен соглашаться на все просьбы в ущерб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Чэнь прекрасно это знает, ему не нужно никого подавлять,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ты можешь так думать, — декан Чжан легонько похлопал заведующего Чэня по плечу, — Он еще молод, но обладает высоким сверхъестественным талантом и готов упорно трудиться, чтобы достичь своего положения. Может быть, еще и потому, что он когда-то страдал, он работал усерднее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больше ничего не сказал, а заведующий Чэнь ничего не спросил, он сам все узнает, когда этот человек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одежду лучше носить учителю? Что-то простое? Или что-то более дизайнерское?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сказал себе Чэн Суй, хватит об этом думать, он просто будет носить все, что захочет. Он не собирался на конкурс красоты или свидание вслепую, поэтому не было необходимости специально подбирать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Чэн Суй начал преподавать в школе, его оптический компьютер снова был взломан пятилетним гением, только на этот раз все было по-другому. Чэн Суй специально попросил кого-то установить на его оптический компьютер программу обратного слежения и уничтожения, чтобы дать маленькому гению почувствовать, каково это — потерять всю информацию на своем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хранил важную информацию на этом оптическом компьютере, но это не значит, что ему нравится, когда его взламывают.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форматировать оптический компьютер на каждом шагу, что хочет сделать этот пятилетний гений, хочет попасть в рай? Повторять один и тот же трюк снова и снова, он считает остальных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смотрел на оптический компьютер расширенными глазами и продолжал стучать по клавиатуре. Что происходит? Файлы на оптическом компьютере постепенно удалялись, он хотел остановить это,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узнать, вступил ли Чэн Суй в сговор с другими, чтобы навредить ему и Линь Хао, максимум он бы посмотрел, какая информация была на оптическом компьютере Чэн Суя, сделал бы скриншот и все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не считал, что в том, что он делает, есть что-то плохое, ведь это не он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Суй не хотел быть с Цзян Шэнъюнем, то он бы не стал этого делать. Все дело в том, что Чэн Суй был бессовестным и хотел украсть чужого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стиснул зубы, но не мог остановить форматирование своего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экране появилось несколько слов: возрожденный человек, хочешь попасть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как это может быть? Линь Суйшуй был немного взволнован, он просто взломал оптический компьютер Чэн Суя, откуда тот узнал об этом? Может ли быть так, что он тоже был возрожденным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где под этим небом было столько возрожденных людей? Сам он не считал себя возрожденным человеком, ведь он не вернулся к своей первоначальной личности. Он перешел в чужое тело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Чэн Суй не должен этого знать, но и он не должен быть способен написать такую программу. Если бы он был умел в обращении с оптическим компьютером, он не смог бы легко взломать его оптический компьютер самостоятельно в прошлый раз, так что Чэн Суй, должно быть, нашел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Линь Суйшуй стиснул зубы, его противник скрывался, и он вообще не 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 этого человека, вероятно, сейчас не было никаких доказательств, чтобы что-то с ним сделать. Или он пытается играть с ним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был немного напуган, зная, что его первоначальное тело уже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внезапная смерть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остались у него родственники или нет, ему было все равно, все они были из прошлой жизни. Даже если его близкие были живы, и все еще скорбели по нему,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считал, что он должен продолжать жить этой жизнью, нет необходимости связываться с теми людьми. Никто, кроме него самого, не знал, кем он был в прошлой жизни, и он не обращал особого внимания на своих бывших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так делал, Линь Суйшуй и был уверен, что теперь о его личности не должны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знал, что Линь Суйшуй был родом из этого мира, как и не знал, что его родственники все еще живы. Причина, по которой он попросил кого-то сделать это, заключалась в том, чтобы напугать Линь Суйшуя, чтобы тот перестал взламывать его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этим Линь Суйшуем, — сказал Чэн Сую его друг, Пэн Ян, — Ему всего пять лет, а эти программы для оптического компьютера настолько сложны, что в его возрасте они ему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Суй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библиотеку и поискал информацию о перерождениях, и в истории действительно были такие явления, но они крайне редки, — сказал Пэн Ян, — Некоторые такие люди до сих пор спокойно живут своей жизнью и не беспокоят никого. Некоторые же хотят сделать что-то большое, и у таких людей в основном странная удача, но что ж, эта удача должна однажды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обращения с оптическим компьютером у Пэн Яна были очень высоки. Однажды он получил помощь от Чэн Суя, и эти двое стали очень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считаются конфиденциальными, но люди не станут интересоваться, переродился ли маленький ребенок или переселился, предпочитая считать, что он просто очень умный ребенок, — продолжил Пэн Ян, — Все зависит от того, как мальчик будет вести себя,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ничего подозрительного, и им не нужно было ничего делать, но позже все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ребенок совершит преступление, он все равно попадет в колонию для несовершеннолетних. — Пэн Ян размышлял о том, что будет делать этот пятилетний ребенок-гений: — Сейчас же? Пусть он продолжает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играет. — Чэн Суй пожал плечами, это не был его ребенок, так что ему не нужно было о нем беспокоится. — Но все же хватит болтать, чтобы тебя не поняли неправильно, еще кто-то подумает, что ты хочешь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они, отец и сын, всегда думают, что все остальные хотят им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