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Хао и его пятилетний гениальный ребенок остались за дверью. Линь Хао в плохом настроении, с красными глазами, наклонился и опустил голову, осторожно отряхивая пыль с одежды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плохой человек, — Линь Суйшуй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 Суй не был хорошим человеком. Именно так он и думал. Этот человек явно знал, что у Цзян Шэнъюня есть незаконнорожденный ребенок, и все равно настаивал на помолвке, только чтобы заставить Цзян Шэнъюня отречься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Суйшуй действительно не обычный человек, а если быть точным, то он человек, который переродился, проще говоря он был переселенцем. Он человек из этого мира, переродившийся как ребенок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был из этого мира, он и понимал как работают технологии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в прошлой жизни будучи выпускником обычного университета по специальности "оптический компьютер", не смог найти работу, поэтому он взломал оптический компьютер компании, в которой проходил практику, и удалил данные компании. В тот момент, когда компания вызвала полицию, чтобы арестовать его, с ним произошел несчастный случай, и он стал новорожденным сыном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Суйшуй был еще очень маленьким, Линь Хао сказал что-то о Цзян Шэнъюне перед ним. И он быстро понял, что если бы он был настоящим сыном Цзян Шэнъюня, ему не нужно было бы думать о работе, а только о том, как унаследовать семью Цзян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Суйшуй был еще слишком мал и никак не мог попасть на глаза Цзян Шэнъюню, поэтому он начал вести себя как гений. Когда ему было два или три года, он начал проявлять интерес к оптическим компьютерам и понемногу показывал некоторые навыки перед Линь Хао, а также писал некоторые программы, что бы дать Лин Хао понять, насколько он силен, и что у них есть капитал, чтобы конкурировать за имущество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навыки работы с оптическим компьютером у него не так хороши, как у настоящих хакеров, но он все еще может взломать некоторые компьютеры со слабым брандмауэром. К тому же он был еще ребенком, даже если бы он сделал что-то не так, люди сказали бы, что он еще молод, не будьте так суровы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гениальность всегда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пытается украсть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посмотрел на Линь Хао намеренно обиженно, он знал, что Линь Хао тоже думает о Цзян Шэнъюне. Даже если он не был полностью отмечен, омега испытывал сильную привязанность к своему первому альфе, не говоря уже о том, что Цзян Шэнъюнь был наследником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видел, что этот его отец омега не был очень добрым человеком. Если бы у него действительно не было желания подняться по лестнице роскоши, он бы его не родил, и не говорил бы время от времени перед друзьями о том, как ему тяжело самому воспитывать ребенка, и не стал бы постоянно упоминать перед ним имя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прямо не говорил о Цзян Шэнъюне, но намеки были явными и подготовленными: например, положенный на стол журнал с Цзян Шэнъюнем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не совсем ребенок и может понять действия Линь Хао. Этот тип людей стремится найти причину для себя, такую причину, которая бы доказала, что вина не его, а все это на него свалили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Суйшуй следовал темпераменту Линь Хао и больше не говорил о своем отце при нем, но когда он пошел в детский сад, то дрался с другими детьми и говорил о своем отце-альфе.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создай себе обиду и притворяйся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посмотрел на красноглазого Линь Хао обнимавшего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Суйшуй тоже посмотрел на Линь Хао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остаться без отца, — обиженно сказал Линь Суйшуй, — Отцы других детей живут вместе с ними. Разве ты не говорил раньше, что отец уехал в командировку и посвятил себя своей стране, поэтому и не вернулся? Теперь отец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 Линь Хао погладил его по голове и заплакал,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просто обнял ребенка и заплакал перед чужим домом, как будто кто-то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 Цинфэн напрямую связался с Цзян Шэнъюнем и сказал, чтобы он забрал своего внебрачного сына и его отца, что бы они не вели себя так, будто кто-то другой пытается украсть их отца 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нисколько не удивился, что Линь Хао обнял ребенка и заплакал; в оригинале Линь Хао делал это часто, просто обхватывал ребенка руками и плакал на каждом шагу. Если бы Чэн Суй в оригинале сказал бы что-то по этому поводу, Линь Хао ответил бы, что он просто никогда не был отцом и не понимает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сейчас Чэн Суй просто хотел покоя, и не хотел ввязываться во все это. Так что может быть стоит просто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придет ли Цзян Шэнъюнь или нет, это было делом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омега плачет с ребенком, — Чэн Суй решил, что лучше не тратить силы полиции и сразу обратиться в Ассоциацию защиты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защиты Омег любит заботиться о незамужних и беременных омегах, умело дергать за ниточки и находить их ублюдочного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Ассоциация защиты Омег узнала, им было бы все равно, является ли Цзян Шэнъюнь наследником богатой семьи или нет, они бы обязательно попытались заставить его женится на Линь Хао. Именно так дело обстояло в оригинальном сюжете. Там было написано, что Ассоциация защиты Омег была на стороне главного героя, вечно страдающего Линь Хао. Поскольку у Линь Хао был ребенок-гений, эти люди хотели, чтобы Цзян Шэнъюнь и Линь Хао были вместе, и обвиняли Чэн Суя в том, что он мешает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потому, что у Чэн Суя не было ребенка от Цзян Шэнъюнь, не было еще одного ребенка-гения, то все считали, что у него нет отличных генов? А вот у Лин Хао родился гениальный ребенок, разве это не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подождите, гениальному ребенку в будущем не придется самому заниматься оптическими компьютерами, потому что у семьи Цзян есть деньги, и они могут поручить это кому-нибудь другому. К тому времени уже будет неважно, останется ли гениальный ребенок гением,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неженатый омега, также его пятилетний ребенок взломал мой оптический компьютер, он явно гений, — сказал Чэн Суй человеку из Ассоциации защиты Омег, — Я лгу? Лгу ли я, вы узнаете, если проведете тестирование этого гениального ребенка. Этот гениальный ребенок — потомок семьи Цзян, поэтому его гены превосходны, и гены этого омеги тоже превосходны,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не ожидал, что Чэн Суй может так действовать, и потрясенно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 Суй был озадачен: — Мы не будем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удивлен что ты... провернул все таким образом. — Бо Цинфэн задумался о том, почему он сам не додумался связаться с Ассоциацией защиты Омег, и позвонил только Цзян Шэнъюню.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позвонил в Ассоциацию защиты Омег, им же очень нравится защищать омег, и они также любят бороться против богатых, — сказал Чэн Суй, — Как будто все богатые альфы любят только играть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любители такого. — Бо Цинфэн кивнул, в этом не было ничего странного, он слышал о некоторых таких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однажды был омега, который намеренно подставил богатого альфу, и Ассоциация защиты Омег встала на сторону этого омеги, попросив альфу развестись с бетой, сказав, что омеги и так малочисленны, а этот конкретный переспав с ним еще и получил психологическую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именно тот омега сказал, что больше не может быть ни с каким другим альфой, и Ассоциация защиты Омег стала настаивать, что бы богатый альфа развелся и взял на себя ответственность за этого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богатый альфа не пошел на компромисс и отправился искать улики, доказывающие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вызвал много резонанса в то время, а также привел к резкому падению репутации Ассоциации защиты Омег. Несмотря на это, Ассоциация защиты Омег все еще существует, и там все еще есть некоторые фанатичные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лес большой, и в нем есть все виды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Ассоциации защиты Омег, такие люди есть 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зонтик тех двух людей возле дома, — сказал Чэн Суй, — Ты знаешь? Некоторые благородные омеги гордятся своей праведностью и часто говорят о равенстве. Конечно они помогли слабым омегам, но вместо того, чтобы быть действительно справедливыми, они проигнорировали вред, причиненный благородным омегам, а также тем, кто был способен, и отдали предпочтение слабым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Линь Хао был слабым омегой, и к тому же у него был талантливый ребенок, так что эти люди всегда были на стороне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Чэн Суй просто наблюдал за всем этим со стороны, поскольку теперь он не был помолвлен с Цзян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пришли люди из Ассоциации защиты Омег, Лин Хао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объяснить господину Чэну, что это была просто небольшая случайность между мной и господином Цзяном, от которой случайно родился ребенок, и что они могут быть вместе, и не обращать на меня внимания. — Линь Хао ждал снаружи, чтобы дать понять Цзян Шэнъюню, что он действительно не пытается помешать ему обручится с Чэн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Чэна уже есть парень, и это не твой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Ассоциации защиты Омег нахмурились. Когда Чэн Суй позвонил, он сказал им, что этот омега так сильно любил отца-альфу своего ребенка, что слепо искал его для объяснений, даже не выясняя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разговаривал с этими сотрудниками, он, конечно же, выставил Лин Хао в жалком виде. Если он не выставит Лин Хао в жалком виде, то, возможно, эти люди снова подумают, что у него нет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Хао недоверчиво посмотрел на сотрудников Ассоциации защиты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плохой парень, пытается ограбить отца Суйсуй. — Линь Суйшуй сказал себе, что Чэн Суй не такой: — Он лжет, он просто хочет украсть отца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Ассоциации защиты Омег посмотрели на Линь Суйшуя: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взломал оптический компьютер господина Чэн Суя? Не бойся, мы просто спрашиваем, что бы подтвердить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большой злодей, Суйсуй не сделал ничего плохого, — твердо сказал Линь Суйшуй.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заберем его. — сказал другой сотрудник: — Мы узнаем, когда вернемся и проведем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ребята, и куда вы везете Суйсуя? — Линь Хао поспешно обнял Линь Суйшуя.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говорили? Мы сотрудники Ассоциации защиты Омег. — Один из сотрудников достал свои документы: — Вы родили вне брака, не планируете ли вы попросить альфу взять на себя ответственность? Разве вы не хотите, чтобы у ребенка был отец и он рос в полной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Конечно, Линь Хао хотел, чтобы ребенок жил в полной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защиты Омег... Линь Хао поджал губы, неужели он действительно мог к ним обратится?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отец! — громко сказал Линь Суйшуй.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знал, что в Ассоциации защиты Омег могут заставить альфу взять на себя ответственность, тем более что Цзян Шэнъюнь не был женат и больше не имел детей. Поэтому сейчас Цзян Шэнъюнь вполне мог женится на Линь Хао. А вот если бы Цзян Шэнъюнь уже женился на омега-супруге, с этим было бы не так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не дикий ребенок! — Линь Суйшуй снова посмотрел на Линь Хао: — Папа, Суйсуй ведь не дикий ребенок,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такой. — Сердце Линь Хао болело за сына, поэтому он пошел с людьми из Ассоциации защиты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подошел Цзян Шэнъюнь, отец и сын Линь уже ушли с Ассоциацией защиты Омег. Вероятно потому, что он никого не увидел, Цзян Шэнъюнь подумал, не Чэн Суй ли это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Суй! — Цзян Шэнъюнь стиснул зубы и посмотрел на плотно закрытую дверь, спрашивая себя, не позвонить ли ему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