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Суй никогда не задумывался о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знакомство началось с того, что Чэн Суй отправился в магазин Бо Цинфэна, чтобы продать зелья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сейчас есть всего несколько фармацевтов высокого уровня, и им в основном более тысячи лет. Тот факт, что Чэн Суй был слишком молод, чтобы продавать такие высококлассные зелья, заставлял людей задуматься, не стоит ли за ним кто-то другой, или что-то не так с этими высококлассными фармацевтами.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можно сказать, что зелье было получено случайно, два, три раза... это уже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занимается серьезным бизнесом. Хотя он не спрашивает о конфиденциальных вещах своих поставщиков, он должен защищать безопасность своих клиентов. Чэн Суй тоже понимает, что некоторые вещи нельзя скрывать всегда, поэтому иногда лучше быть открытым, чтобы сотрудничество было долгим и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невозможно полюбить кого-то только из-за его статуса и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 Цинфэн подумал, что Чэн Суй просто чрезмерно красив, а люди — существа визуальные, и это вполне нормально — чаще смотреть на красивых людей. Но если бы Чэн Суй был только красивым, то Бо Цинфэн не увидел бы в нем ничего особенного. Но тот обладал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встреч привязанность Бо Цинфэна к Чэн Сую становилась все сильнее и сильнее. Позже Бо Цинфэн взял на себя инициативу преследовать Чэн Суя, но тот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обратно. — Бай Цинфэн знал, что Чэн Суй не согласится сразу переехать к нему, поэтому просто предложил подвезти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Цзян много гордости, — сказал Бо Цинфэн, — После того, как ты ударил их по лицу, они обязательно попытаются создать тебе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Суй не жил с ним, эти люди точно начнут искать, как доставить ему неприятности, и точно решат, что он, Бо Цинфэн, просто разыгрывает Чэн Суя, или что он намеренно пытается ударить семью Цзян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любят быть слепо уверенными в себе и думать, что весь мир вращается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Цзян действительно так поступила, Бо Цинфэн не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хотят, пусть приходят! — Чэн Суй не боялся. — Если об этом станет известно, это не лучшим образом скажется на репутации семьи Цзян. Я всего лишь приемный сын, они не могут открыто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захотят ли после этого другие омеги из семьи Чэн выйти замуж за Цзян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и найдутся желающие. В конце концов, Цзян Шэнъюнь был наследником семьи Цзян, и кому-то другому было бы трудно занять место Цзян Шэнъюня как наследника, если бы не произошло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неверно утверждать, что в браке влиятельной знатной семьи много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скорее задумываются о том, какие выгоды может принести им другая сторона и могут ли они получить больше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согласился встретится с Цзян Шэнъюнем в основном потому, что он также хотел увидеть, что из себя представляет другой человек. На самом деле, он уже заранее подготовился к тому, что придется разорвать отношения с семьей Чэн; он ни за что не согласился бы на брак с Цзян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семье Цзян была слишком сложной, к тому же Цзян Шэнъюнь не заботился о нем. Из тех нескольких раз, когда они встречались за ужином, стало понятно, что Цзян Шэнъюнь менял место и время по своему усмотрению просто потому, что он был занят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 или два что-то происходило, это было нормально, но это явно отодвигало Чэн Суя на второй план. А Чэн Суй был способным человеком и просто не хотел холодного брака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просто пытался понять, может быть, Цзян Шэнъюнь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Цзян Шэнъюнь — человек, который ценит высокое положение и семью, а их семья привыкла к борьбе между законнорожденными и внебрачными детьми. В семье Цзян Шэнъюня воспитание человека вне семьи не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Цзян Шэнъюнь не любил незаконнорожденных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задумался: это также было написано в оригинальной истории, где говорилось, что Цзян Шэнъюнь не любит незаконнорожденных детей и устал от этой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не нравятся такие люди, все будет по-другому, когда придет твоя очередь, — сказал Бай Цинфэн, — Его биологический сын, милый и невинный, чистый и непорочный... естественно, что он не будет плохо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считает себя "холодносердечным", верно? Но это тоже зависит от человека. Бо Цинфэн считает, что Цзян Шэньюнь недостаточно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Шэнъюнь постепенно превратился в человека, которого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Шэнъюнь вернулся в семью Цзян, он объяснил ситуацию своему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Бо не имеет никаких обид на нашу семью Цзян. Почему Бо Цинфэн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Цзян не мог понять, в чем дело, он думал, что здесь должно быть что-то еще. Это потому, что они обидели Бо Цинфэна, или это потому, что Бо Цинфэну просто понравился такой красивый омега, как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Чэн Суй был красив, но кто такой Бо Цинфэн? Он тот, кто побывал на войне и пережил кровопролитие, он видел много красивых людей. Бо Цинфэн не должен быть человеком, который ценит только внешность, и как бы он ни думал об этом, старейшина Цзян чувствовал, что происходит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выглядеть репутация моей семьи Цзян, если он вот так сунет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Цзян был недоволен. Бо Цинфэн не был наследником семьи Цзян, но он был очень способным в своем собственном деле. Мастер Цзян восхищался Бо Цинфэном, но только если другая сторона не вредила интересам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ты помолвлен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 обычный фармацевт низкого уровня, который владеет магазином в партнерстве с кем-то и иногда продает некоторые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специально не расследовал дела Чэн Суя, но ему казалось, что он знает, как омега вроде него может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много заработать, вот и подцепил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они познакомились, помолвка все равно должна произойти, не он, так другие. — Мастер Цзян сказал: — В будущем, не обращай внимания, женился ли Бо Цинфэн на нем или нет, он не может повернуть назад, и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позволяйте внешнему миру смеяться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Цзян подумал, что если Чэн Суй действительно был с Бо Цинфэном, то это может быть не так уж и плохо. На этот раз семье Чэн придется снизить свое отношение, так как они обидели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семья Бо и семья Цзян были родственниками семьи Чэн, то семья Цзян могла бы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всегда должен смотреть в долгосрочную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Цзян знал, что его внук обязательно расстроится, и это нормально — быть расстроенным какое-то время, но не показывать этого. В лучшем случае, он примет это близко к сердцу и отомстит позже, если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 Цзян считает, что держать обиду — это хорошо, это дает мотивацию. Запомните сегодняшнее оскорбление и превзойдите семью Бо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Цзян Шэнъюня как на наследника семьи Цзян. Старик еще жив, и большая часть власти семьи Цзян находится в его руках. Если Цзян Шэнъюнь не будет делать то, что ему говорят, то мастер Цзян может и сменить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партнер на сто миллиардов долларов, какой гениальный ребенок? Главному герою еще предстоит пройти через всевозможные испытания и невзгоды, прежде чем выйти замуж в семью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поворотов и изгибов, как бы развивался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Чэн Суй, изначальный жених, занимает много места. Даже когда Чэн Суя выгоняют из семьи Чэн, остается еще Альфа, который всегда обожал его, что бы мстить главному герою-страдальцу.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теперь все по-другому: Чэн Суй уже не тот Чэн Суй из оригинальной книги, не такой глупый и вряд ли будет доведен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Чэн Суй не считает, что Чэн Суй в оригинале сделал что-то не так, он явно жертва, но к нему относятся как к третьей стороне. Читатели также ругали Чэн Суя, потому что они не понимали страданий, связанных с зависимостью от других, и печали от того, что другие усложняют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на его месте был первоначальный Чэн Суй, он, возможно, тоже решил бы отомстить, но у него была возможность выбрать лучший способ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 это то, что вы не можете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"Историю благородной семьи*", историю Ленг Цинцю и Бай Сючжу, только оригинальный страдалец не идет ни в какое сравнение с Ленг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благородной семьи" (китайский:金粉世家) — китайский телесериал 2003 года, основанный наромане Чжан Хэньшуя "Выдающаяся семья", классическая история о любви богатого парня и бедной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привез Чэн Суя обратно к его дому, то увидел в дверях отца пятилетнего гениального ребенка, омегу, родившего гениального ребенка,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также привел пятилетнего ребенка, который смотрел на Чэн Суя холодными глазами, как будто он мог есть людей. Линь Хао оглянулся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Суй действительно нечего было сказать Линь Хао. Главный герой постоянно страдает, так что кажется, что его надо называть не Линь Хао, а Праведный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Чэн Суй не считал Линь Хао хорошим человеком, как и маленького ребенка, чье прозвище было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омоним (звучит так же, но это разные в написании слова) к имени Чэн Суя, что бы вы не путались, о ком говорят, я буду писать его слитно)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еще одна вещь, которая не нравилась оригинальному Чэн Сую: Суй Суй и Суйсуй, насколько это звучит похоже? Когда Цзян Шэнъюнь называл Чэн Суя по имени, он часто думал о пятилетнем ребенке-гении.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то, что ты хочешь сказать, и не говори, что не можешь дать это услышать своему сыну. Что не может услышать пятилетний ребенок, который знает, как отформатировать чужой оптический компьютер, что он не сможет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 было все равно, сколько лет на самом деле этому гениальному ребенку, и он не боялся, что люди скажут, что он плохо относится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люди были настолько глупыми, то это могло означать только то, что эти люди были безнадежны. Если все в империи встанут на сторону этого гениального ребенка, Чэн Суй почувствовал, что сможет совершить государственную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измена была очень серьезным делом, но Чэн Суй не просто так привел ее в пример. В конце концов, если вся империя считала его плохим и собиралась наказать, так зачем ему оставаться в этом дурацком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знать, что изначально это была книга. Когда человек обнаружит, что его действия не могут изменить окружающих его людей, он подумает, что эти люди действительно просто книжные персонажи, и, естественно, он не будет думать, что измена — это большое преступление. "Вокруг просто книжные персонажи и виртуальный мир" — как только кто-то начинает так думать, то у него уже не будет уважения к своему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молод, — сказал Линь Хао, — Я действительно не думал, что он взломает твой оптический компьютер, извини. Он просто слишком сильно скучает по отцу, ребенок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ребенок. — Бо Цинфэн больше не мог этого слушать: — Это ты его учил. Кроме того, Суй Суй встречается со мной, больше нет никаких отношений с твоим партнером на одну ночь, если Суй Суй захочет обручиться с кем-то, то это буду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этого 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Чэн Суй не мог это слушать, он вообще не хотел слушать объяснения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Цзяном не пара, он просто хочет увидеть ребенка, — Хотя Линь Хао сказал это, он все равно был немного счастлив услышав слова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Цзян Шэнъюнь не любит его, и желает брака по расчету, что бы взять под контроль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уже говорил ему, что им невозможно поженится. Линь Хао в ответ сказал, что вовсе не думает о свадьбе в семье Цзян, но на самом деле он был огорчен внутри. Но тогда он сказал себе, что это просто потому, что он так хотел, чтобы у его ребенка была полная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Суйсуй не можем повлиять на тебя, — снова подчеркнул Линь Хао, — Я могу жить далеко, если ты беспокоишься, но ребенок не может жить без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пить чай? — Чэн Суй спросил Бо Цинфэна, а этот человек пусть и дальше поет здесь свой моноспектакль.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Бо Цинфэн согласился. Его возлюбленный редко приглашал его к себе, поэтому, конечно, он с радостью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человека на улице, то у него, вероятно, проблемы с головой, возможно, ему станет лучше, если он немного проветрится. О, может, стоит попросить Цзян Шэнъюня забрать его? Давайте решим все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