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Цинфэн — седьмой мастер семьи Бо. Его не только очень уважали в семье Бо, но и мало кто осмеливался связываться с ним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Чэн не ожидали, что Бо Цинфэн придет к ним в это время, и были очень удивлены, когда увидели как он идет к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оставайся со мной, а ты мне не веришь, — Бо Цинфэн протянул руку, чтобы поправить воротник Чэн Суя, — Ты сказал, что я младший в семье, избалованный и не знаю, как о тебе заботиться. Но посмотри что представляют из себя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Цинфэну совсем не нравился Цзян Шэнъюнь. Свидания вслепую, которые семья Чэн устраивала для Чэн Суя действительно были не лучше, одно хуже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кандидаты были один другого хуже. Все они были плейбоями, но они хотя бы не доставляли проблем семье вне дома. У них нет незаконнорожденных детей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такой, как Цзян Шэнъюнь, который внешне выглядел вполне приличным парнем, как оказалось, уже давно имел внебрачного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 ясна уже сейчас, а со временем она запутается еще больше. Ты же не хочешь стать чьим-то отчимом. — Бо Цинфэн намеренно сказал: — Почему ты застыл? Ждешь, пока кто-то пнет тебя? Или чтобы тебя стерилизовали?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ждите, что слова Бо Цинфэна будут звучать хорошо, таким людям, как Цзян Шэнъюнь, просто не хватает воспитания. Бо Цинфэн неприкрыто насмехался над Цзян Шэнъюнем. Если он не способен, то должен оставить внебрачного сына в покое, в противном случае, он должен просто жениться на отце внебрачного сына вместо того, чтобы притворятся хорошим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у многих богатых дворян есть законные партнеры дома и любовники на улице, Чэн Суй определенно не тот, кого Цзян Шэньюнь может так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Взгляд Бо Цинфэна устремился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только почувствовал, что Бо Цинфэн слишком драматизирует: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Суй мог просто уйти. Если бы семья Чэн попробовала остановить его, он мог бы использовать свои сверхъестественные способности, чтобы пробиться к выходу. Он сам был старшим фармацевтом и обладал высоким уровнем сверхспособностей, просто он был всего лишь одним человеком и Омегой, поэтому боялся,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действительно может быть бесстыдной. Он слышал, что одну из родственниц принудили к браку эти люди, и после того, как она вышла замуж, то больше не связывалась с семьей Чэн. Мало того, он слышал, что эта тетя не позволяет своим детям слишком близко общаться с семьей Чэнов, опасаясь, что их научат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тетя тоже была непростым человеком. После того, как ее заставили вступить в брак, у нее не было другого выхода и возможности уйти куда-то еще. Поэтому она упорно старалась завладеть сердцем своего партнера, чтобы он тоже не испытывал добрых чувств к семье Чэн, и две семьи, естественно,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существует довольно много коварных зелий, которые направлены на омег. Они заставляли тех, кто не обладает целительными способностями и не обладает большой силой, падать в одно мгновение и позволяли делать с ними все, что вздумается. Не смотрите на высокое положение семьи Чэн в Имперской Звезде, чем выше такая семья, тем больше у них припрятано всяких странных и непонятных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действительно готовился, но в такой ситуации трудно было быть уверенным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ждать, пока эти люди позже сговорятся, что бы причинить ему вред, лучше было бы открыто и честно сказать им сейчас, что он уже выбрал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Бо ничуть не уступала семье Цзян, просто Бо Цинфэн не унаследует семью Бо, а Цзян Шэнъюнь собирался унаследовать семью Цзян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сам виноват, что не пришел раньше, — кивнул Бо Цинфэн, — Давай сегодня я заберу тебя с собой. Или лучше я останусь с тобой здесь, что бы не случилось никаких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Цзян Шэнъюнь просто застыл, что, черт возьми, здесь происходит? Какие отношения у Чэн Суя с Бо Цинфэном? — Как давно вы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посмотрел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Суй хорош, как он смеет так обманывать его,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 усмехнулся Бо Цинфэн. — Спасибо тебе, если бы у тебя не было незаконнорожденного ребенка, Суй Суй все равно хотел бы попробовать построить отношения с тобой, и даже не посмотрел бы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намеренно сказал это. Что за человек этот Цзян Шэнъюнь? Он еще даже не женился, а уже думает о том, чтобы заставить людей хорошо относиться к его незаконному сыну. Внебрачному сыну более пяти лет, он быстро повзрослеет. Таким внебрачным детям намного легче в будущем завладеть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сама семья Цзян признает силу незаконных сыновей, и если такой ребенок достаточно силен, то он сможет войти в семью. Они верят, что семья будет развиваться только лучше, если будет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верил в эту чушь. Хорошо говорить, что семье было бы лучше, если бы существовала конкуренция. Но когда придет время, другая сторона может просто сказать, что таковы правила семьи Цзян, что законный сын недостаточно способный. Ведь он, Цзян Шэнъюнь, сражался с этими людьми таким же образом раньше и победил. Так почему законный сын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сделать такое замечание, оно действительно окажется подводным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лично тебя поблагодарил? — сказал Бо Цинфэн. — Все в порядке, но не приводи с собой незаконнорожденных детей, это нехорошо. Суй Суй и я собираемся получить разрешение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много общаться с Цзян Шэнъюнем, у которого был незаконнорожденный ребенок, он не хотел, чтобы его возлюбленный думал, что он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был дураком и мог слышать, что Бо Цинфэн насмехается над ним. Он снова посмотрел на Чэн Суя, который позволил Бо Цинфэну так говорить с ним. К тому же Чэн Суй был просто приемным сыном семьи Чэн, вазой с пустой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сказать, что это просто ваза, это не так. Цзян Шэнъюнь считает, что у другой стороны хороший темперамент, к тому он же очень рациональный в некоторых вещах. Но жаль, что он такой вспыльчивый, он должен уметь более спокойно относиться к некоторым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хозяйка семьи Цзян не должна быть такой капризной. Цзян Шэнъюнь думал, что Чэн Суй был просто приемным сыном семьи Чэн, что было не очень хорошо. Но если две семьи действительно могут сотрудничать и поддерживать друг друга, то ему было все равно что Чэн Суй — 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просто спокойно стоял рядом с Бо Цинфэном. Когда Бо Цинфэн был рядом, эти люди не должны были осмелиться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я вернусь первым — Цзян Шэнъюнь увидел отношение других членов семьи Чэн и понял, что они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 Цинфэн был холост и не имел незаконнорожденных детей, а сам Бо Цинфэн был очень силен, для этих людей было бы нормально выбрать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ожидал, что семья Чэн сейчас еще что-то скажет ему,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сотрудничество между двумя семьями не могло быть нарушено только потому, что Чэн Суй не хотел выходить за него. Ведь кроме Чэн Суя в семье Чэн были и другие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 Дядя Чэн чуть не попросил Чэн Суя провести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привык уже так говорить. Действительно, дядя Чэн Суя имел определенный статус в семье. Но дело было не в том, что дядя Чэн хотел угодить Цзян Шэнъюню. Он просто думал, что две семьи собираются соединиться в браке, а Чэн Суй был просто красивой вазой, и его статус уже уступал другим, поэтому он должен был стараться больше угодить будущему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можем уйти? — Бо Цинфэн спросил Чэн Суя: — Здесь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кивнул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уйдем, то что, мы останемся здесь и будем смотреть на лица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Суя не было такого хобби, поэтому он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сказал приемный отец Чэн Суя. — Раз вы вместе, значит, вы помолвлены? Или вы сразу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Чэн Суя никогда не имели высокого положения в семье, и они изначально думали, что для Чэн Суя будет хорошо выйти замуж за Цзян Шэнъюня. Что же касается того, что у Цзян Шэнъюня есть незаконнорожденный сын, то, сколько дворян имеют незаконнорожденных детей? Это не было большой проблемой. Поэтому, узнав, что у Цзян Шэнъюня есть незаконнорожденный сын, они не стали предлагать другого человека для брака и позволили Чэн Сую и Цзян Шэнъюню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желания Чэн Суя, — сказал Бо Цинфэн. — Но я, Бо Цинфэн, не могу быть слишком несерьезным, так что считайте, что мы помолвлены и собираемся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знал, что семья Чэн хочет, чтобы он назвал определенное время и дал им хоть какие-то гарантии. Он тоже хотел как можно скорее поженится с Чэн Суем, но если его возлюбленный не хочет спешить, то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 Цинфэн увел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вышел и оглянулся назад, то почувствовал, что этот дом семьи Чэн — не его родной дом, он слишком скучный. Неудивительно, что Чэн Суй в оригинальной истории впоследствии становится все более мрачным: преследование семьи Чэн с одной стороны, гениальный ребенок и молодой любовник Цзян Шэнъюня, давящий на каждом шагу, и недоверие Цзян Шэнъюня с другой — атака с трех сторон. Не говоря уже о насмешках над Чэн Суем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 был этим Чэн Суем, то решил, что ни за что не сможет пойти по этому жалкому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для нового оптического компьютера. — Чэн Суй сокрушался, что оптический компьютер, который был взломан пятилетним ребенком-гением Цзян Шэнъюня, больше не может быть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Чэн Суй также не хотел слушать слепые обвинения и сплетни этих людей, он и Цзян Шэнъюнь ни за что не обручатся, и семья Цзян должна перестать выбирать его. Эти люди думают только о том, как страдает главный герой, тот, который родил гениального ребенка для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гениальный ребенок действительно необычен, — Бо Цинфэн поручил кому-то провести расследование: — Его нынешний уровень технологии оптического компьютера эквивалентен уровню студента старших курсов обычного университета, верно? Похоже, что он может ломать чужие брандмауэры и изменять программы чужих оптических компьютеров, но это все только на уровне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намеренно сделал акцент на обычных университетах, ведь те особо влиятельные люди, которые выходили из ключевых университетов, в основном нанимались государством для выполнения определенных задач. Эти люди обладали куда более мощными навыками, и их не так легко было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ребенку Цзян Шэнъюня было всего пять лет, это не означало, что он может стать более умным в будущем. Конечно, возможно, этот ребенок впоследствии может стать сильным, но ребенок с плохим характером, боюсь, не настолько прилежен.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вернуть ему его отца. — Чэн Суй фыркнул, вспомнив как экран оптического компьютера стал черным и появились такие слова, что казалось, будто отец этого ребенка — жертва, а он —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и Цзян Шэнъюнь не состоят в отношениях. Но даже если бы они действительно состояли, то он никак не мог являться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которого была связь на одну ночь с другим человеком, забеременел и уехал далеко-далеко, чтобы родить ребенка, а потом привезти его обратно. При этом заявив, что отец ребенка имеет право знать и он не может оставить ребенка без отца. Ха-ха, правда заключается в том, что отец ребенка просто хочет быть с другим отцом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просто для того, что бы познакомить сына с отцом, это нормально. Но разве нужно при этом краснеть, плакать и извинятся перед женихом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вернули его ему. Сможет ли он оставить его себе или нет, это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попытался взять руку Чэн Суя. Конечно, он знал, что тот попытается сразу же ее вырвать, он все равно крепко сжал ладонь, не отпуская, и когда Чэн Суй посмотрел на него,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теперь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Уголки рта Чэн Суя слабо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 уже знает, — Бо Цинфэн подмигнул Чэн Сую. — Это было вроде как знакомство с родителями, теперь все официально,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ему было все равно, просто теперь они уже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