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Цзэ, закончив настройку своего оборудования, заметили, что старшие снова затеяли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услышав пару фраз,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у тебя тоже есть личный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так задал этот вопрос — Янь Чэн, помимо тренировок, в игры вообще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выступали в юниорской сборной, ради участия в виртуальных боях на мехах им приходилось специально отрабатывать навыки управления в игре. Каждый день они тренировались на одних и тех же моделях, используемых в турнирах, и, несмотря на это, были в восторге — это было единственное занятие, приносящее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был совершенно не таким. На тренировках он выматывал их до полусмерти, а после занятий мгновенно выходил из игры, игнорируя любые приглашения, будто терпеть не мог всё, что связано с игровым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Ян всегда думал, что кроме турнирного аккаунта у Янь Чэня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немного играл, — равнодушно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 — Ли Че усмехнулся. — Три года 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точность сложно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весь на взводе, потому что в последнее время не было возможности как следует поиграть, нетерпеливо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Тогда заходим!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точку сбора мы не назначили. Как ты нас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Бай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в друзьях у брата Че и брата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у фонтана перед Олимпийской ареной, — сказал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Яна и Дин Цзэ глаза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активировал голографическое оборудование. После короткого помутнения в глазах перед ним возник экран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автоматически определила все зарегистрированные на него аккаунты — всего два. Он выбрал первый, затем указал точку входа — Олимпийская 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мутный экран перед глазами начал расползаться от центра, и из расплывшихся очертаний возник старинный круглый механизм. Под звуки вращающихся шестерёнок механизм провернулся несколько раз, после чего распахнулся в стороны, открывая перед ним просторное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игровой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вы долго не входили в игру. Использовать прежний облик или создать новый?]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нажал на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Заморачиваться с созданием персонажа —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оказался на площади перед Олимпийской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голографическое окно — экстренное обновление от разработчиков, датированное вчерашним днём. Помимо мелких исправлений, основным нововведением стало снижение уровня сложности босса Синьтяня с 9.8 до 9.1.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показателем он всё ещё оставался недостижимым потолком для игры «Безумная битва».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летел с бешеной скоростью — целая толпа топ-донатеров с VIP100 яростно кидалась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«Снизили? Да ни черта не изменилось!»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«Разработчики, выходите, клянусь, не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уверены, что 9.1? По ощущениям он стал ещё злее, чем раньше, 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 гуру сделал обзор: да, скорость атак снизилась, но вот по сложности… хе-хе.»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дня уже никто не прошёл! Что, разработчики решили нас всех из зоны комфорта вышвырнуть?»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«Таблицы силы, доната, команд — все подчистую захвачены Синьтянем!»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быстро пробежался глазами по сообщениям и, получив уведомление о входе Ли Че, отправил ему приглашение на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рядом с ним материализовался маленький мальчик с оранжевой маской на голове. На вид ему было лет восемь-девять, голова выглядела как надутый шар, лицо пухлое, прямо так и тянет потискать, а вот тело — сплошной комок мышц, бицепсы больше, чем боксерская груша. Над головой сиял ник: [Будущий Мощный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хоть бы облик сменил, — прокомментировал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— Ли Че смерил его взглядом. — Ты бы лучше на себя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Янь Чэн создал уже после знакомства с Ли Че, выбрав внешность десятилетнего мальчика: хмурое лицо, короткие шорты с заплатками, футболка и резиновые шлёпанцы. В одной руке — модель меха длиной сантиметров двадцать, в другой — ещё одна, побольше, закинутая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мех был больше самого персонажа: с ржавым, потрёпанным корпусом, с оторванной ногой и свисающими из разрывов проводами, которые волочились по земле, оставляя после себя след из выпавших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это круто. А теперь — как будто бродячий скупщик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сформировали команду и вместе направились к фонтану. Ещё издалека заметили двух цветастых двухметровых качков, стоящих на месте и озирающихся по сторонам. Один подписан как [Это не тот Дин-Дин], второй — [Растение семейства Ивовых].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…Подтверждать не нужно, — сказал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чате Бай Ян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подевались? Может, мы перепутали место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фонтан же, тут другого нет, — отозвался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сновало множество игроков, один другого чуднее. Зная характер Янь Чэня и Ли Че, оба были уверены, что облики у старших должны быть ослепительно крутые. Они совершенно не могли быть извращенцем с оранжевой головой или угрюмым мальчишкой, тащащим за собой потрёпанный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огляделись. И только когда повернулись обратно, заметили, что тот самый апельсиновый псих и мрачный мальчик уже подошли к фонтану и предложили им сформировать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смерив взглядом этих двоих, рост которых был едва ли до пояса, написал в локальный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своих ждём. Ищите себе других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Бай Ян резко вдохнул и вцепился в друга, начиная его трясти. — Дин-Дин! Эт-то же… это же Бог А и Бог 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Облики были настолько нелепыми, что они даже не удосужились глянуть на ID. Разглядев их наконец, Дин Цзэ тоже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Легенды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мировой чат буквально взорвался. Темой обсуждения стало не снижение сложности Синьтяню, а возвращение древних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Кто это ещё такие, эти древние боги?»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 +1. Три года играю — никогда такого не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блогер какой-то накрутил себе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в курсе — забейте в поиск Бог А или Бог Y. Когда увидите их достижения, поймёте — им и близко не нужна накрутка.»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Бог Y пропал на пять лет! Даже его Синьтянь сумел выманить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Значит, пройти Синьтяня всё-таки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игроки полезли на форум и стали гуглить хештег #Бог A Бог Y записи прошлых боев#, после чего сидели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Рекордсмены в списке боевой силы, покорители двадцати А-уровневых подземелий, чемпионы по владению холодным оружием — и все рекорды до сих пор никто не смог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праву считались настоящими богами!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фонтана Бай Ян и Дин Цзэ тут же приняли приглашение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даже внешность у великих была особенно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вступили в отряд, как в наушниках раздался прохладный голос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не принимали приглашение в отряд, вы что там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Брат Че пришёл? — Бай Ян поднял голову и стал оглядываться, но так никого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тоже по привычке оглянулся по сторонам, но в следующую секунду внезапно сообразил заглянуть в чат. Увидев, что сообщение пришло в командный канал, его зрачки расширились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с апельсиновой башкой — это брат Че?! Бог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угрюмого мальчишку с ржавым мехом за спиной — веки судорожно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Бог Y — это, получается… Брат 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добавил Бай Яна и Дин Цзэ в друзья, взмахом руки открыл список подземелий, выбрал инстанс с Синьтянем и, увидев сообщение о подборе группы,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сейчас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отреагировал с запозданием, только теперь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они были знакомы, и только сейчас он узнал, что у Янь Чэня есть личный аккаунт в игре «Безумная битва»… и более того — он его кумир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легенда всё это время была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разрывался от сообщений — все гадали, не появились ли эти древние боги именно из-за Синьтяня. Игроки наперебой врывались в подбор команд на сто человек, надеясь на удачу — вдруг попадутся в одну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подбора была молниеносной — не прошло и двух секунд, как группа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Янь Чэня всплыло алое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[Подбор завершён. Переход в подземелье...]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начал рассыпаться, словно падающая башня из кубиков, а затем вновь собрался в совершенно иную картину — зону подготовки. У Янь Чэня было пять минут на выбор модели меха для этого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пробуждённого сознания, нынешний Синьтянь обладал способностью к обучению, с которой не мог сравниться ни один обычный ИИ. Но Янь Чэн вообще не собирался его побеждать — он просто ткнул на самый базовый мех D1.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мех, прозванный «нищенским», имел при себе лишь две длинные катаны за спиной и одну-единственную самонаводящуюся ракету. Ни модификаций, ни дополнительных слотов. Но благодаря сбалансированным параметрам, среди новичков он считался вполне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таймер истёк. Перед глазами открылась огромная механическая цитадель: высотки, пестреющие неоновыми вывесками, трассы, по которым пронеслись гружённые роботами грузовики, мчащиеся, как юркие змеи, по воздушным рельсам. Холодный, безжизненный лес из стали и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пока удерживал защитный барьер — ждали сигнала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вовсе не собирались серьёзно проходить инстанс — все просто хотели взглянуть на древних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барьер Янь Чэн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город был симметричен относительно центральной оси. Ближе всего располагались три оборонительных базы — по левую, правую и центральную стороны. У каждой на крыше располагалась огромная пушка, по виду — мощные плазменные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километров стояли две более крупные базы, ровно по центру левого и правого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 двадцати километрах — самое большое и высокое здание, по всей видимости — военное ядро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туда, можно было получить информацию о местоположении Синьтяня.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игроки были в одной фракции, создать мини-отряды не позволялось. Янь Чэн открыл приватный канал и добавил в него Ли Че, Бай Яна и Дин Цзэ, включая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Бай Ян, — да на вас тут половина сервера сбежалась.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Открыли фан-клуб в прямом эфире, — подхватил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Пройдём быстро. Я спать хочу, — лениво отозвался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даже не начал, а уже хочешь спать? — удивлённо переспросил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меха Ли Че скучающе подпер подбородок и прищурился, излучая всем своим видом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ночью работал, тот и спит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Совместная игра с заклятым врагом. Очки +100!]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всё…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обнулён. В поле зрения всех игроков появилась текстовая заставка: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[Галактический год 10291. Робот Синьтянь внезапно восстал и повёл за собой армию машин, развязав войну с человечеством. Города один за другим превращаются в механические крепости. Территория, пригодная для жизни, стремительно сокращается. Если не дать отпор — человечество исчезнет!]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[Воины, возьмите оружие — сражайтесь за честь и достоинство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 — на штурм!]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нахмурился: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уж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сравнении с тем, что происходило в прошлой жизни, это всё — просто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Синьтянь начинал атаку, всё оборудование людей мгновенно выходило из строя. Противостоять боевым мехам с пулемётами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по-настоящему — человечество не продержалось бы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защитный купол над городом медленно открылся. Дежурные дроны в небе сразу изменили траекторию и рванули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с поднятыми пушками устроили шквальный огонь — пули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допущенные в этот инстанс, уже были не из слабых — всё-таки уровень A, открыт совсем недавно, и новички просто не смогли бы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вспыхнуло пламя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трёх защитных баз один за другим начали выбираться солдаты-мехи, Янь Чэн выхватил две катаны с плеча и на полной скорости устремился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Цай, какая сторона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же просил тебя не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оказался справа от него, лёгким движением описал дугу в воздухе и метнулся к правой базе: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— налево. А центр…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предложить, что тот, кто освободится раньше, подхватит центральную, но тут раздался взволнованный голос Бай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оставьте нам с Дин-Дином!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проходили этот инстанс несколько раз, — подхватил Дин Цзэ. —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