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невозмутимо надел маску и с бесстрастным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что ты специально это для меня приготовил, так сложно?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ложь его разоблачили прямо в лицо, Ли Че фыркнул, глядя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про выражение «видеть, но не говорить»?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ребёнок, — ответил Янь Чэн. 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выдержал и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серьёзным видом поблагодарил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что, чёрт возьми, я же тебя не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чип памяти в модели боевого меха «Синьтянь». По мнению Ли Че, эту модель следовало уничтожить. Но Янь Чэн никак не 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модель, которую Ли Че выточил для него вручную после того, как они возродились. Выбросить такую вещь —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представляет угрозу. Проще выбросить, и с концами, — сказал Ли Че и потянулся к недособранной модели на столе, но его руку перехватила ладонь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всё проверю, чипы выну, а корпус оставлю,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такой ценный? — Ли Че ловко вывернулся, выдернув руку, и попытался схватить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«Синьтянь» слишком сильно наделал шума, и теперь у Ли Че была почти аллергия на это имя. Даже пустая оболочка на полке вызывала у него чувство, будто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перехватил его руки и отвёл подальше от стола, боясь, что тот повредит мелкие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нужен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оказавшись с захваченными руками, резко развернулся, поднял ногу и пнул в сторону шеи Янь Чэня, одновременно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получится пара, — Янь Чэн отпустил его и отступил, наблюдая, как острие стопы Ли Че пролетело у самого его лица, оставив в воздухе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зачем вообще пара? — Ли Че насторожился. — Ну так что,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— Янь Чэн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не сошлись во мнении. Драки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прошла мимо, и Ли Че, едва коснувшись пола, тут же сменил ногу и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уклонялся, отступал, и, улучив момент до того, как Ли Че успел поднять ногу, нанёс удар по его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быстро среагировал, убрал ногу и сменил угол атаки — носком другой ноги ударил снизу вверх, целясь в лодыжку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увернулся, но не стал контратаковать — он дожидался следующей атаки. Когда его пятка упёрлась в стену, он молниеносно перехватил поднятую ногу Ли Че и второй рукой прижал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 в тот момент, когда Янь Чэн пошёл в атаку, Ли Че понял, что зажат в угол между стеной и шкафом — не развернуться, не отступить. В следующий миг он уже был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Атака на заклятого врага. Баллы: -99!]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Атака на заклятого врага. Баллы: -99!]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Че притих, Янь Чэн собирался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была негласная договорённость — кто победил,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немного ослабил хватку, Ли Че тут же навалился на него, собираясь отбиться. Янь Чэн снова пошёл вперёд, крепко прижал Ли Че к себе и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мрачным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обязанность устранять всё опасное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— Янь Чэн смотрел ему в глаза,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знаешь. Не усложняй работу простому трудяге, а то премию урежут, — предельно серьёзно заявил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Бай Ян, только что выйдя из душа, услышал шум из комнаты Янь Чэня. Он поспешил к открытой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заглянул внутрь — и его глаза тут же округлились. В ушах у него словно фейерверки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Чэн прижал Ли Че к стене, левую руку поднял и держал Ли Че за высоко поднятую правую ногу. Оба смотрели друг на друга — взгляды тянулись, будто расплавленный сыр на запечённой батате, липкие и неразрывные.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точно убьют, чтобы не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 и Ли Че, не зная, какой романтический фильтр наложил на них Бай Ян, всё ещё спорили, выбрасывать ли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шум у двери, оба обернулись — Бай Ян вздрогнул, выпрямился по стойке смирно, и с военной чёткостью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продолжайте, не обращайте на меня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подобострастной улыбкой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Че, увидев его реакцию, только тогда поняли, в каком они были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у Ли Че дёрнулась жилка: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убогая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будешь меня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отпустил и отступил,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невинность…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дёрнулся глаз, и, не успев коснуться пола, он с размаху 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Невинность? Ты же уже каминг-аут сделал, какая к чёрту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легко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Проснулся — можно ещё раз поспать. Подрались — можно ещё раз подраться, — фыркнул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бой, как повторный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Че всё же уступил по правилам и позволил Янь Чэню сохранить корпус модели Синьтянь. Тот перепроверил детали, собрал модель заново и поставил её на самую верхнюю полку книжного шкафа. Потом поставил её в позу «обнял голову и лицом к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поза слишком непристойная. Сменим? — прокомментировал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Отклоняется, — категорично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сработал терминал, и Ли Че небрежно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Цзао: [Нашла адрес виртуального канала.]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длинная расшифровка виртуального сигнала и, наконец, —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шифрование. Ну, хоть не совсем дураки, — с усмешкой прокомментировал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велел увеличить изображение и вывести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уже двухуровневое шифрование почти невозможно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виртуальный канал с тройным шифрованием не взломать обычными средствами — без поддержки военного техотдела и согласия со стороны телекоммуникационной компании не обойтись. А весь процесс согласования займёт не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Чёрное море справились так быстро, Янь Чэн сделал вывод — у них точно есть кто-то внутри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полученный в результате расшифровки, находился в Тяньшу, сектор S1 — жилой планете класса A. Конкретнее — на оживлённой торговой улице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карту, ввёл координаты, и в следующий момент карта расправилась в воздухе в виде трёхмерной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поиск по линии с севера на юг, они с Ли Че разделились и начали изучать окрестности в поисках приметных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трёх километров от улицы — сплошные офисные здания, дальше, километров через двадцать, начинаются жилые кварталы, — комментировал Ли Че, просматривая карту. — Ничего особо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 стояли одна к одной, в некоторых офисах на каждом этаже располагались разные компании. Фасады пестрели вывесками, окна были залеплены надписями так плотно, что начинало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безликее место, тем проще спрятаться, — заметил Янь Чэн. Среди множества названий не было ни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людей, масса информации — чтобы всё разгрести, понадобится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выставить наблюдателей. Если не получилось на этот раз, попробуют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место использовали только один раз, — возразил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постараемся сузить круг. Запросим доступ к местным камерам, — предложил Янь Чэн. — Начнём с того, кто отвечает за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нет, — кивнул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вернувшись в свою комнату, Бай Ян не мог усидеть на месте. Вскружённый произошедшим, он закружился на одном месте, а потом не выдержал — написал сообщение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крупный прорыв! Может, скоро будем на свадьбе свидетелями!]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302-м Дин Цзэ в это время как раз перебирал собранную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сообразить, о чём речь, как от Бай Яна пришла гифка с надувшимися губами и «поцелуйчиком».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на секунду задумался — и вдруг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успеет сбегать в 301-й и подглядеть?!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вечером, Ли Че перелез обратно через балкон с Янь Чэня, не забыв полить по пути ряд кактусов. Собирался просто выйти в кухню за водой, но, открыв дверь, увидел Дин Цзэ, который сидел в гостиной и, вытянув шею,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решил до смерти напугать? — спокойно бросил Ли Че и прошёл мимо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подскочил и тут же последовал за ним, натянуто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вы с братом Чэнем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сделал пару глотков воды,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решил, что тот просто стесняется, и, сложив пальцы сердечком, состроил «поцелуйчик»: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же вот так вот уже… это же точно помирились,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показал? — с прищуром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типа поцелуй, чмок-чмок, — Дин Цзэ даже издал несколько чмокающих звуков,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оказалась настолько ужасной, что Ли Че не выдержал и врезал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мы с Янь Чэнем целовались? Хочешь, чтобы я тебе эти губы оторвал?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— завопил Дин Цзэ, прикрывая щёку и пулей влетел в свою комнату. Ещё секунда — и точно бы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чувствовал себя дико обиженным. Достал телефон и написал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целовался, брат. Меня ещё и побили. Завтра обед за твой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даже дверь за собой прикрыл! Неужели правда не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Че, налив себе ещё воды, возвращался в комнату. В голове всё ещё вертелись слова Дин Цзэ. Он бросил взгляд на плотно закрытую дверь и, поколебавшись,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чуть не подпрыгнул. Неужели брат Че разозлился сильнее и пришёл добивать?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откроешь — вышибу, — донеслось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 Дин Цзэ уныло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я правда всё понял! Ты — первый топ-A на столичной планете, железобетонный гетеро! Какой там «чмок» с другим альфой — я и подумать о таком не смею!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задергался глаз. Он тяжело вздохнул и, сжав в руке дорогой стеклянный стакан, еле сдержался, чтобы не запустить им в него.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Бай Ян сказал! — моментально сдал союзника Дин Цзэ, без тени угрызений.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такое бредовое поверил? Сколько раз тебя учили фильтровать информацию, всё зря,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ударил… — пробормотал тот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сдашь мне письменное объяснение. Тысяча слов, — холодно бросил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Ааах, брат Че, не заставляй писать! Я просто подумал, что у вас такая атмосфера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 как перед признанием… Не могу описать, но чувствовалось…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где,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лишь бы языком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Ли Че было видно — он не понимает, о чём речь. Дин Цзэ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ты правда не замечал? Когда вы вдвоём — никого больше как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вокруг них устанавливался щит, и никто не мог к ним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нормально, — пожал плечами Ли Че. — Мы с ним с юношеской сборной вместе сражались. С кем-то ещё можно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 Бай Яном тоже давно знаком, и всё равно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 знакомы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Чэн же… любит альф, — с сомнением произнёс Дин Цзэ. — Тут трудно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снова занес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для дураков сказал. С его поведением — с головы до пят всё орёт, что он стопроцентный гетеро, ему и изогнуться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слов. Ручкой, от руки, без автокоррекции, — хладнокровно добавил Ли Че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закрыл дверь и тут же настрочил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не спишь? Я — нет. Не могу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[Не сплю! Есть новости? [Кот выглядывает]]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[Сначала скажи мне, мы братья?]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[У меня тут самоанализ две тысячи слов — держи половину. Завтра сдадим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Че сел за стол, открыл рабочую группу Чёрного моря, где мелькали новые сообщения. Но мысли его были далеко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«атмосфера»? — пробормотал он. — Всё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в детстве они не дрались, а теперь — чуть ли не через день. Стоит не подраться — как будто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подперев щёку, постукивал пальцем по столу,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Цзэ зацепили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Чэн дифференцировался как альфа, Ли Че давно выкинул все лишние мысли из головы. Но после сегодняшнего разговора — сомнения снова полезли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Чэн и правда был не гетеро,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был женат на Шэнь Сюе — значит, никаких чувств не нарушишь, и чужую пару не развалишь.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продолжал сидеть, глядя на ленту сообщений, но мысли его уплывали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же императорской крови, и стопроцентный прямой альфа. Как он может принять другого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