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Дин Цзэ встал и пошёл на кухню за водой. Издалека он уже услышал громкое шипение — подходя ближе, увидел, что Ли Че снова что-то жарит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золотистую кучку на тарелке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это… жареные клёцки из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него как на полного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жареные палочки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уставился, изучая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они похожи, можно лишь сказать, что они совершенно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добавления жареных палочек, всё остальное было почти как вчера. Ли Че действовал уверенно, и к моменту, когда Янь Чэн собирался выходить, с уверенностью поставил контейнер с завтраком на невысокую стенку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Приготовил завтрак для врага. Баллы +50! Текущий баланс: 238.]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постучал костяшками пальцев по цветочной решётке,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Янь Чэн как раз переоделся в тренировочную форму. Услышав движение на балконе, он распахнул стеклянную дверь и — как и ожидал — снова увидел контейнер, а сверху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вообще-то очень дорогой.]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 с контейнером в руках. Бай Ян, тоже переодетый, уже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 опять заставляет тебя есть свои блинчики? — участливо спросил он, протягивая руку. — Давай, я помогу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ловко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реакция. Не похоже, что он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вышел из кухни с тарелкой и чашкой кофе, Бай Ян тоже уже заварил себе лапшу и теперь, сидя напротив,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неспешно отпил кофе и откусил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«хрусь» — такой хруст, что Бай Ян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там камень?!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лепёшку к глазам. Самым твёрдым оказались жареные палочки из теста, которые он заказал вчера. Жёстче, чем кость, чуть зуб не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кулинарные таланты Ли Че ограничиваются определёнными блюдами… или просто ограничиваются блинчиками?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глядя, как Янь Чэн с хмурым лицом доедает всё до конца,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брат Че использует Янь Чэня как подопытного кролика? Проиграл спор — теперь пробует на нём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302-й комнате Дин Цзэ грыз остатки тех самых жареных клёцок, лицо его, и без того кругленькое, сморщилось в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вообще не прожевать!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тоже безуспешно пытающийся их прожевать: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 куртка.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занятий Ли Че делал разминку в углу тренировочного зала. Увидев, как Янь Чэн с Бай Яном заходят с противоположного входа,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три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между прочим, зубы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воспринял это всерьёз и с сочувствием посмотрел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в следующий раз не ешь, что брат Че тебе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посмотреть, — сказал Ли Че, потянувшись к его подбородку. — Если реально сколол — я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перехватил его запястье,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собираешься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Выдерну себе зуб и отдам тебе,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тогда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твой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 в один голос выразили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Фу-у-у, что за вкусы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тренер Чэнь Фэн дал команде сделать перерыв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десять десять утра. Некоторые вспоминали о свежих утренних новостях в звёздной сети и доставали устройства проверить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Тот омега — это Шэнь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 ладно, ты гонишь!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прикрепил фото Шэнь Сюя в шестнадцать лет. По телосложению и костям — копия из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Шэнь Сюй с братом Чжуаном ещё тогда были знакомы?! Я думал, он встречался с Фан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Фан Юя — все синхронно обернулись в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 в конце помещения Фан Юй умывался. Услышав обсуждение, он замер, ошарашенно посмотрел в сторону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полотенце и с гневом подскочил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испугались, поспешно повернули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выдумал! Вот, смотри — тут и имя Шэнь Сюя, и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уставился в экран, глаза постепенно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разоблачении подробно расписана вся хронология отношений между Шэнь Сюем и Чжуан Нанем. Были даже фотографии Шэнь Сюя в майке летом — телосложение, кости, всё один в один с тем, что было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 налитыми красным глазами закричал Фан Юй. — Это невозможно! Кто этот блогер?! Я засужу его за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Янь Чэн и его трое товарищей сидели на ступеньках, отдыхая. Услышав истеричный крик Фан Юя, они лениво взглянули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 Юй вылетел из умывальной, спотыкаясь, и бросился прочь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Юй! Ты куда?! — Чэнь Фэн попытался догнать его, сделал пару шагов, но не успел. Его грубый голос гулко отозвался в стенах тренировочного комплекса, однако парень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открыл звёздную сеть, развернул экран и поднес его к лицу Янь Чэня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сделал пару глотков воды, вытер пот полотенцем, быстро пробежал глазами по заголовкам и материалам. Он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бурной реакции Чжуан Наня прошлой ночью он думал, что они замнут этот скандал, но, в конце концов, репутация перевесила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после возвращения они с Шэнь Сюем договорились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перелистывая страницу, недовольно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сети какой-то кривой хайп — изначальное видео удалили, остались только кадры с омегой, а Чжуан Нань будто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странного? — с усмешкой отозвался Ли Че. — PR-служба семьи Чжуан старается. Омега для них — щит, конечно, будут его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бы лица замазали, — фыркнул Бай Ян. — Интересно, можно ли отследить того, кто выложил первое видео? Это ведь уже на грани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Шэнь Сюй ни вытворял в частной жизни, с кем бы ни связывался, закон он не нарушал — в худшем случае, подростковая влюблённость. Но выкладывать такие интимные кадры — это уже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с невозмутимым лицом,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веришь в семью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смогут даже это выяснить, как им дальше вообще в этом кругу крутиться? — отозвался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не только публично унизил участников, но и испачкал лицо сразу двух крупных кланов — Чжуан и Шэнь. А в среде элиты репутация — прежде всего. Любая слабина —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позиции Янь Чэня, чем больше хаоса, тем лучше — тогда легче вытащить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слив моментально «отбелил» Чжуан Наня — из распущенного богатенького мальчишки он превратился в наивного, обманутого беднягу. С учётом нанятых бот-аккаунтов, задающих нужный тон, он полностью вывернулся из ситуации, а всё негодование обрушилось исключительно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Шэнь Линь бушевал наверху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глядя на мигающий экран с неудачной попыткой соединения, осторожно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удаётся дозвониться до юного господина. Он, возможно, слишком напуган,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Напуган?! — Шэнь Линь так разозлился, что у него задрожали руки. — Неудивительно, что вчера, когда он связывался со мной, у него был такой вид. Почему сразу не сказал?! Почему дождался, пока всё всплывёт?! Теперь меня застали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боялся, что вы будете его ругать… — нерешительно добавил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он сейчас стоял передо мной, я бы его отшлёпал до полусмерти! — рявкнул Шэнь Линь, со всей силы ударив кулаком по столу. — Даже не понял, что его снимают! Ни капли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ведь всего восемнадцать…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отрезал Шэнь Линь. — Продолжай звонить. Пока не возьмёт — не останавливайся!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кабинет вбежал другой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пиар-отдел уже начал экстренную зачистку. Примерно через двадцать минут все фото и видео будут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 Уложитесь в десять! — Шэнь Линь отвернулся, лицо у него было чёрное как туча. — И немедленно подготовьте официальное заявление, в котором свалите всю вину на отпрыска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будет не слишком?.. — неуверенно пробормотал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 всё же влиятельнее, чем кажется. Прямое столкновение с ними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могли и не знать, но разве этот щенок не знал, с кем имеет дело?! — холодно бросил Шэнь Линь. — Прекрасно всё понимал и всё равно подставил! Думает, все вокруг — идиоты?!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же займусь, — в панике согласился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академии Фан Юй, выбежав с тренировочной площадки, опомнился и, прижав руки к голове, в отчаянии присел на газон. Лишь через долгое время немного успокоился и попытался дозвониться до Шэнь Сюя —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произошла ошибка?..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оказался слишком резонансным — сплетня быстро распространилась по всем чатам академии. Репутация Шэнь Сюя стремительно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резонанса студсовет даже выпустил официальное заявление: призывал студентов сохранять разум, не распространять компромат, чтобы не причинить пострадавшим дополнительный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в академии встали на сторону Чжуан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уважаемый второкурсник на мехфаке, глава студсовета. А Шэнь Сюй — всего лишь новичок, к тому же большинство ещё помнили, как он пытался подставить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контраста репутация Чжуан Наня явно выигрывала.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не утихали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такое ничтожество домогалось до нашего братана Яня?! У него вообще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наш брат не повёлся, а то был бы ещё одна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дадим кого попало к нашему топовому альфе подпускать?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будем проверять всех омег, что к нему приближаются!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Че едва не поперхнулся апельсином. Он с улыбкой отщипнул дольку и протянул Янь Чэню, как будто подзывая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уже почти как монах Тан — все тебя оберегают.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мельком взглянул на апельсин, но не взял. Наклонился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сразу понял, к чему дело, и хотел отдёрнуть руку, но Янь Чэн перехватил его запястье и, не отпуская, спокойно съел апельсиновую дольку прямо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губ вызвало у Ли Че лёгкий разряд — он тут же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кормить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думал, ты возьмёшь, а не… съешь прямо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брать, если и так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близкого расстояния Ли Че ясно разглядел в его взгляде насмешку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мстишь,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отпустил его руку, встал, услышав, как Чэнь Фэн зовёт всех, и пошёл вниз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сидевший рядом, уже вдоволь наелся собачьей еды и, глядя на этих двоих, которые вели себя будто всё нормально,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Ли Че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если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зачем ты всё время подкалываешь брата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весело, — без колебаний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меня не подкалываешь?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Че моментально стало холодным. Он сжал кулак так, что кости хрустнули: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могу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кулак размером с камень, у Дин Цзэ глаз задергался. Он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поднялся, кинул апельсиновую кожуру в урну и лениво пошёл вниз по лестнице. В голове всё ещё крутились слова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подкалываешь?»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оба не оказались альфами, он бы давно женил Янь Чэня на себе — какие ещё «другие» могут быть в сравнении?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наверное, не найти второго такого, кто подходил бы ему во всём так же, как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только… что после дифференциации от той совместимости не осталось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