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Цзэ в это время сидел за барной стойкой c закусками, следя за скандалом вокруг Чжуан 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офицер-следователь из Чёрного Моря, он считал отслеживание горячих тем частью своей ежедневной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Ли Че возится с мукой у кухонного острова, он с полным ртом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Че, у вас в аристократическом кругу правда всё так грязно?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 глянул на раскрытую перед ним кулинарную книгу, отмеряя муку на весах: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не грязно?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выглядят же как приличные люди. А внутри всё такое… — пробормотал Дин Цзэ. — Я-то думал, Шэнь Сюй просто немного ветреный… а оно вон 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 — с виду как щенок, с теми своими влажными миндалевидными глазами — весь из себя невинный и милый. Кто бы мог подумать, что в пятнадцать-шестнадцать он уже умеет флиртовать с Чжуан Нанем в постели как взрослый. А главное — всё ещё умудряется притворяться пай-мальчиком и заигрывать с братом Чэнем. Просто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Маскировка у него слабенькая, — Ли Че, отмерив муку, пошёл за водой. — Такими может обмануть только совсем наивных.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Цзэ спросил просто так: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кто, по-твоему, в этом «лучше всех»?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Шэнь Сюй через десять лет — полкруга тогда состояло из его любовников. Настоящий «продукт» воспитания семьи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 так подумал, но вслух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Шэнь Сюя есть двоюродный брат-омега, известная светская львица. Он, по сути, просто копирует его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Цзэ, впечатлённый,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да! А брат Чэн? Он тоже в этой компании?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был выходцем из побочной линии императорской семьи. Разумеется, его часто таскали по всяким приёмам и раутам. А если всё окружение такое, легко ведь и самому втянуться.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 рассмеялся, будто услышал анекдот: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его характером? Кто его туда затащит?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удивился Дин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человек ему не нравится, он даже словом не обменяется, — ответил Ли Че. — И не даст себя тронуть. С детства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Цзэ, продолжая жевать свои закуски, задумался. Вроде действительно так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начала семестра омег, проявивших к брату Чэню интерес, было не счесть, но он ни на кого даже взгляда не бросил.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Дин Цзэ украдкой взглянул на Ли Че, который сейчас энергично месил тесто.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единственный, кто волнует брата Чэня — это сам брат 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у них вообще за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Сказать, что близки — так вечно ссорятся и препираются. Сказать, что далеки — знают друг друга до мелочей.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брат Че получил рану, именно брат Чэн обрабатывал и перевязывал. Ли Че ради него даже начал готовить, а сейчас вот и вовсе занялся тестом… Страшно подумать, чего ещё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 оглядел миску: воды было мало, добавил ещё, но в итоге получилось слишком много. Посмотрел на липкое тесто, облепившее руки, и задумался, не стоит ли купить муки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всё равно не мне есть, — пробурчал он и кое-как всё вымешал. Потом накрыл пищевой плёнкой и оставил.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Вымыл руки, написал Янь Чэню, чтобы шли вперёд с Дин Цзэ, а он подтянется позже — чтобы не слишком выделяться по дороге и не привлечь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Горный тренировочный зал считался высокоопасным объектом, поэтому ночью был закрыт для студентов.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подошли ближе, Янь Чэн заметил, что по окрестностям расхаживали сотрудники — судя по всему, это были члены Чёрного моря, искавшие возможные засады.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Вдвоём они выбрали обходную тропу, избежав людных мест, и вышли к боковому входу в тренировочный зал. Немного погодя, с другой стороны подошёл Ли 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освещены были только коридоры, а из окон открывался вид на абсолютно тёмные горы. Необъяснимое ощущение тревоги наполняло воздух — давящее, гнетущее.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ним подошел Хундоу в биомаске. Открыл накопитель — в воздухе вспыхнули виртуальные экраны.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фотографии той самой подозрительной верёвки, — сказал он. — Запросил у администрации.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снимках с разных ракурсов были запечатлены страховочная верёвка и карабин — кадры сделаны ответственным за безопасность, на случай дальнейшей проверки.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взгляд карабин был цел, без следов повреждений. Место соединения с верёвкой тоже не имело изъянов.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таком состоянии единственной возможной причиной расстёгивания могло быть то, что карабин просто не был защёлкнут до конца и сорвался под нагрузкой.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Помнишь, в каком секторе произошёл инцидент? — спросил Ли Че у Янь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припомнил момент, когда пострадал Линь Хэн: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секторе L.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туда, — Ли Че направился по коридору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секторе L с помощью временного доступа от Хундоу они открыли комнату хранения снаряжения. Внутри плотными рядами висели сотни верёвок.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фото был известен серийный номер, так что все разделились и начали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Нашёл, — через десять минут сообщил Дин Цзэ и подозвал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Эта? — он передал верёвку Ли 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Сверили с фото — номер совпадал.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 быстро проверил карабин, соединил все элементы, оценил их состояние: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 Без повреждений.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это правда был несчастный случай, — заключил Хундоу.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взял карабин, начал внимательно его осматривать.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по итогам проверки Ван Ци, вывод был тот же — комплект исправен, причина в ошибке при использовании.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Обычно, когда техник пристёгивает карабин, инструктор обязан перепроверить. Но люди не машины, и промахи случаются. Тем не менее, у Янь Чэня возникло чувство, что он упускает какую-то деталь.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Внимательно рассматривая внутреннюю часть карабина, он поднёс его к глазам, а затем наклонился и взял другой, для сравнения: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что-то не так. Это запасной.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карабина тоже есть серийный номер? — Ли Че подошёл поближе. — Разве раньше у тех, что мы использовали, не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Раньше? — Дин Цзэ с удивлением посмотрел на него. — Брат, ты раньше уже бывал в этом тренировочном зале?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 лишнего. Ли Че попытался сгладить: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один раз приходил, так,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…Да ну? — Дин Цзэ явно 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во время проверки оборудования находят неисправности, — пояснил Янь Чэн, — временно ставят запасное, а когда приходит новое — меняют обратно. Возможно, тогда тебе тоже досталось запасное.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Каждая замена компонентов фиксируется в журнале. Надо посмотреть, меняли ли этот карабин до начала того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они внесли изменения в систему уже потом, задним числом? — уточнил Ли 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заменённый компонент должен лежать в комнате с оборудованием. Пойдём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первым вышел из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разделилась. Хундоу пошла в центр управления, чтобы запросить журнал замен, а остальные трое отправились в кладовую искать сам карабин.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оказалась внушительных размеров — более сотни квадратов. Восемь стеллажей, каждый уставлен карабинами.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это до утра будем искать! — воскликнул Дин Цзэ. — А если они вообще его забрали?!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найдём, — спокойно сказал Ли Че, остановившись у одного из стеллажей, — это тоже будет доказательством.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трое искали нужный карабин, в сети творился настоящий взрыв.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известный папарацци, обладающий многомиллионной аудиторией, внезапно выложил видео-тизер, пообещав сенсацию: «Ситуация со Чжуан Нанем далеко не так проста. Я собираюсь раскрыть личность того самого омеги».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«Омега, спавший с Чжуан Нанем, происходит из влиятельной семьи. Он любит соблазнять чистоплотных альф, играть с ними, а потом выкидывать как надоевшую игрушку. Это далеко не первый и точно не последний случай. Просто Чжуан Нань оказался самым несчастным — видео попало в сеть.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в 10 утра — не пропустите».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заявление моментально перевернуло весь нарратив: теперь Чжуан Нань стал бедной жертвой, а омега — коварным соблазнителем.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горячим тредом мнения разделились: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«Им ведь по шестнадцать-семнадцать лет, что у них уже такая бурная личная жизнь?»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честно, по реакции омеги — видно, что не новичок».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правда, то Чжуан Нань попал по-крупному: и обманут, и с видео в интернете. Страшно представить».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«Чувствуется, что интрига ещё не закончилась».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«Интересно, омега сейчас сам читает все эти новости? Или спокойно спит?»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«Пусть сам выйдет и скажет что-нибудь! До десяти утра осталось совсем немного».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своей спальне Шэнь Сюй смотрел на видео, и перед глазами у него всё плывло, в ушах звенело. Он почти не мог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всё проделки семьи Чжуан — чтобы выгородить своего, теперь решили свалить всё дерьмо на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одновременно злился и паниковал, дрожащими пальцами начал искать в адресной книге номер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его имя действительно всплывёт — он пропал.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Связь установилась не сразу. Когда наконец на экране появился отец, Шэнь Сюй с красными глазами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как раз собирался с тобой поговорить, — перебил его Шэнь Линь, стоя у панорамного окна кабинета, с нахмуренными бровями. — Про скандал с сыном семьи Чжуан ты уже в курсе? Постарайся держаться от него подальше. Если тебя втянут — это будет позором для всей семьи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 замер. Слова, которые он собирался сказать, застряли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скажет отцу, что омега на видео — это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представив себе это, он весь затрясся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отключил видеосвязь, потом начал метаться по комнате. В конце концов, набрал Чжуан Наню сообщение и пулей выскочил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сосед по общежитию как раз возвращался с тренировки и заметил это. Его подозрения только усилились.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момента, как всплыла история с Чжуан Нанем, Шэнь Сюй вёл себя странно: рассеянный, за обедом сидел в прострации, вечерами сразу запирался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омега на видео — действительно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горном тренировочном зале троица уже почти час рылась в коробках и наконец нашла карабин с нужным номером.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осмотрел его и сразу заметил проблему: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винта. Половинка отломана и застряла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Хэн сорвался со скалы, вся нагрузка пришлась на карабин. Ослабленный винт не выдержал и сломался пополам, из-за чего защёлка разомкнулась и произошёл обрыв.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 проверил входящее сообщение от Хундоу: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замена действительно была внесена в систему задним числом, уже в тот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назначить слежку, — сказал Янь Чэн, сделав фото карабина и вернув его на место. — Каждый, кто с ним контактировал, под подозрением.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кивнул Ли Че и вышел на частотный канал Хундоу, поручив ему поднять камеры наблюдения за тот день и отследить всех, кто прикасался к оборудованию.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отправил Дин Цзэ на помощь Хундоу, а сам с Янь Чэнем вышел из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Ранняя зима. Ветер пронизывал до костей. Ли Че задрал молнию на куртке до самого верха: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Замёрз насмерть...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виноват, что не захотел нормально одеться, — сказал Янь Чэн, но при этом встал с другой стороны, загородив Ли Че от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 сунул руки в карманы куртки, смерил его взглядом с головы до ног: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сам ты разве не мёрзнешь? Тоже налегке.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Молодой, горячий, — Янь Чэн спокойно повёл его в сторону, откуда пришёл. — Мороза не боюсь.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на что намекаешь?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факты. А ты сам уж не принимай на свой 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Че: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Зимней ночью ни стрекота цикад, ни пения птиц — только пронизывающий ветер, в котором всё же слышался тонкий аромат трав и цветов. Стоило поднять голову — на небе сияли две спутницы планеты, большая и малая, а также бесчисленные звёзды.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это место уже прошлись люди из Чёрного моря и зачистили район, так что им некуда было спешить. Шли они всё медленнее, пока не превратили дорогу назад в прогулку.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Лёгкий ветер трепал чёлку Янь Чэня, его холодноватое лицо с чёткими чертами будто сливалось с морозным воздухом. Но под его серо-голубыми глазами теплилось редкое, почти неуловимое выражение мягкости.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Раньше, после миссий, ты тоже так один ходил? — спросил он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 кем ещё? — Ли Че ответил небрежно, не особо задумываясь.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не думал, чтобы кто-то составил тебе компанию?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зачем? — Ли Че посмотрел на него. — Не вижу смысла. Почему обязательно с кем-то?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помолчал, потом тихо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правда не из тех, кто чувствует одиночество.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Дошли до лестницы. Ли Че остановился и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сейчас ты кого подкалываешь? Сам ведь до сих пор без пары.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Чэн: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у Янь Чэня слегка меняется выражение лица, Ли Че только открыл рот, чтобы поддеть ещё — как вдруг уловил какой-то шум. Похоже на ссору. Голоса казались знакомыми.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 и, стараясь не шуметь, спустились по лестнице, обошли почти весь внутренний двор и двинулись на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слишком тихо, поэтому даже приглушённые голоса доносились отчётливо, как через усилитель. Слова слышались ясно, хоть говорившие и старались сдерживать громкость.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углу сада Ли Че сразу узнал фигуру Шэня Сюя, а по голосу второго определил, что это Чжуан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этот Шэнь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спрятались за деревьями и кустами, затаившись и прислушиваясь к разговору.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Перестань, — говорил Чжуан Нань. — Это не моя семья слила.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плевать, — злым шёпотом отвечал Шэнь Сюй. — До утра ты обязан всё уладить!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я должен это уладить?!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уладишь — будет по принципу «либо ты, либо я»! Ты можешь на меня копать, а я не могу?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Ссора становилась всё ожесточённее, дыхание обоих участилось.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короткой паузы Чжуан Нань заговорил мягче: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Сюй, ну не надо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«я так думаю» — это факт! Если хоть кто-то узнает моё имя, я… ммм—!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Фраза резко оборвалась. Ли Че прищурился и посмотрел в 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спутников был тусклым, но этого хватило, чтобы он увидел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двое... сцепились в поцелуе?!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слов. Просто зрелище, выжигающее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 мысленно вздохнул и уже хотел намекнуть Янь Чэню, что пора уходить, как вдруг заметил, что тот... не сводит с него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глаза встретились — и словно зацепились, как тонкая, едва ощутимая нить, что соединяла их через пространство, сквозь ветер и тишину. Даже воздух вокруг, казалось, стал гуще.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Ли Че на мгновение дрогнули. Голос у него слегка 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на меня так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 кого ещё мне смотреть, если не на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 хотел что-то возразить, но Янь Чэн добавил с прежней невозмутимостью: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ты снова будешь недоволен, если я посмотрю на Шэнь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http://bllate.org/book/14860/1322144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